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5F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057B33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Урушев</w:t>
      </w:r>
      <w:proofErr w:type="spellEnd"/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Сергей Александрович (ИНН 741302617283, ОГРН 309741321500011) по обязательствам, вытекающим из: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 договора №1221/1773/0000/003/13 об открытии возобновляемой кредитной линии от 06.12.2013;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кредитного договора № 518 от </w:t>
      </w:r>
      <w:proofErr w:type="gramStart"/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06.09.2013 ;</w:t>
      </w:r>
      <w:proofErr w:type="gramEnd"/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-кредитного договора №1221/1773/0000/014/14 от 25.03.2014;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-договора залога №12/1773/0000/003/13З01 от 06.12.2013;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 договора ипотеки №12/1773/0000/014/14З01 от 25.03.2014 с учетом дополнительных соглашений.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2.2. Кириллову Кириллу Юрьевичу, по обязательствам, вытекающим из: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C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договора поручительства №885 от 06.09.2013;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C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договора поручительства №12/1773/0000/003/13П02 от 06.12.2013;</w:t>
      </w:r>
    </w:p>
    <w:p w:rsidR="00F919D0" w:rsidRPr="00CC4FA3" w:rsidRDefault="00F919D0" w:rsidP="00F919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FA3">
        <w:rPr>
          <w:rFonts w:ascii="Times New Roman" w:hAnsi="Times New Roman"/>
          <w:color w:val="000000"/>
          <w:sz w:val="24"/>
          <w:szCs w:val="24"/>
          <w:lang w:eastAsia="ru-RU"/>
        </w:rPr>
        <w:t>- договора поручительства №12/1773/0000/014/14П01 от 25.03.2014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349C" w:rsidRPr="005F0E59" w:rsidRDefault="00BE349C" w:rsidP="005F0E59">
      <w:pPr>
        <w:pStyle w:val="a3"/>
        <w:ind w:left="0"/>
        <w:jc w:val="both"/>
      </w:pPr>
    </w:p>
    <w:p w:rsidR="00A32457" w:rsidRPr="00B10143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proofErr w:type="gramStart"/>
      <w:r w:rsidR="00191257" w:rsidRPr="00FD2151">
        <w:rPr>
          <w:rFonts w:ascii="Times New Roman" w:hAnsi="Times New Roman" w:cs="Times New Roman"/>
          <w:sz w:val="24"/>
          <w:szCs w:val="24"/>
        </w:rPr>
        <w:t>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FD2151" w:rsidRPr="00FD2151">
        <w:rPr>
          <w:rFonts w:ascii="Times New Roman" w:eastAsia="Calibri" w:hAnsi="Times New Roman" w:cs="Times New Roman"/>
        </w:rPr>
        <w:t xml:space="preserve"> </w:t>
      </w:r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>ИП</w:t>
      </w:r>
      <w:proofErr w:type="gramEnd"/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>Урушев</w:t>
      </w:r>
      <w:proofErr w:type="spellEnd"/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Сергей Александрович 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>Урушев</w:t>
      </w:r>
      <w:proofErr w:type="spellEnd"/>
      <w:r w:rsidR="00F919D0" w:rsidRPr="00CC4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Сергей Александрович </w:t>
      </w:r>
      <w:r w:rsidR="00370389" w:rsidRPr="00FD2151">
        <w:rPr>
          <w:rFonts w:ascii="Times New Roman" w:hAnsi="Times New Roman" w:cs="Times New Roman"/>
          <w:sz w:val="24"/>
          <w:szCs w:val="24"/>
        </w:rPr>
        <w:t>должникам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  <w:bookmarkStart w:id="0" w:name="_GoBack"/>
      <w:bookmarkEnd w:id="0"/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E56384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16</cp:revision>
  <cp:lastPrinted>2018-01-29T13:52:00Z</cp:lastPrinted>
  <dcterms:created xsi:type="dcterms:W3CDTF">2018-11-21T07:44:00Z</dcterms:created>
  <dcterms:modified xsi:type="dcterms:W3CDTF">2019-02-25T14:36:00Z</dcterms:modified>
</cp:coreProperties>
</file>