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CB" w:rsidRDefault="00BC74CB" w:rsidP="00BC7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№1: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 xml:space="preserve">, категория земель: земли населенных пунктов; назначение (разрешенное использование): для малоэтажной жилой застройки;  кадастровый номер: 24:11:0340101:1039; площадь: 599  кв.м; адрес: Россия, Красноярский край, Емельяновский район, п. Элита, ул. Центральная, участок 57, принадлежащий   ООО «Зодчий» (ИНН 2464037332, ОГРН 1022402308411).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</w:rPr>
        <w:t>Земельный участок,</w:t>
      </w:r>
      <w:r>
        <w:rPr>
          <w:rFonts w:ascii="Times New Roman" w:hAnsi="Times New Roman"/>
        </w:rPr>
        <w:t xml:space="preserve">  категория земель: земли населенных пунктов; назначение (разрешенное использование): для малоэтажной жилой застройки;  кадастровый номер: 24:11:0340101:1041; площадь: 599  кв.м; адрес: Россия, Красноярский край, Емельяновский район, п. Элита, ул. Центральная, участок 45,  принадлежащий  ООО «Зодчий» (ИНН 2464037332, ОГРН 1022402308411). 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</w:rPr>
        <w:t>Земельный участок,</w:t>
      </w:r>
      <w:r>
        <w:rPr>
          <w:rFonts w:ascii="Times New Roman" w:hAnsi="Times New Roman"/>
        </w:rPr>
        <w:t xml:space="preserve"> категория земель: земли населенных пунктов; назначение (разрешенное использование): для малоэтажной жилой застройки;  кадастровый номер: 24:11:0340101:1050; площадь: 598  кв.м; адрес: Россия, Красноярский край, Емельяновский район, п. Элита, ул. Центральная, участок 43, принадлежащий ООО «Зодчий» (ИНН 2464037332, ОГРН 1022402308411).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/>
        </w:rPr>
        <w:t>Земельный участок;</w:t>
      </w:r>
      <w:r>
        <w:rPr>
          <w:rFonts w:ascii="Times New Roman" w:hAnsi="Times New Roman"/>
        </w:rPr>
        <w:t xml:space="preserve"> категория земель: земли населенных пунктов; назначение (разрешенное использование): для малоэтажной жилой застройки;  кадастровый номер: 24:11:0340101:1051; площадь: 598  кв.м; адрес: Россия, Красноярский край, Емельяновский район, п. Элита, ул. Центральная, участок 67,  принадлежащий ООО «Зодчий» (ИНН 2464037332, ОГРН 1022402308411).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24:11:0340101:1052; площадь: 597  кв.м; адрес: Россия, Красноярский край, Емельяновский район, п. Элита, ул. Центральная, участок 65,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  <w:b/>
        </w:rPr>
        <w:t>Земельный участок;</w:t>
      </w:r>
      <w:r>
        <w:rPr>
          <w:rFonts w:ascii="Times New Roman" w:hAnsi="Times New Roman"/>
        </w:rPr>
        <w:t xml:space="preserve"> категория земель: земли населенных пунктов; назначение (разрешенное использование): для малоэтажной жилой застройки;  кадастровый номер: 24:11:0340101:1053; площадь: 600  кв.м; адрес: Россия, Красноярский край, Емельяновский район, п. Элита, ул. Центральная, участок 63,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  <w:b/>
        </w:rPr>
        <w:t>Земельный участок;</w:t>
      </w:r>
      <w:r>
        <w:rPr>
          <w:rFonts w:ascii="Times New Roman" w:hAnsi="Times New Roman"/>
        </w:rPr>
        <w:t xml:space="preserve"> категория земель: земли населенных пунктов; назначение (разрешенное использование): для малоэтажной жилой застройки;  кадастровый номер: 24:11:0340101:1054; площадь: 602  кв.м; адрес: Россия, Красноярский край, Емельяновский район, п. Элита, ул. Центральная, участок 61,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8. </w:t>
      </w:r>
      <w:r>
        <w:rPr>
          <w:rFonts w:ascii="Times New Roman" w:hAnsi="Times New Roman"/>
          <w:b/>
        </w:rPr>
        <w:t>Земельный участок;</w:t>
      </w:r>
      <w:r>
        <w:rPr>
          <w:rFonts w:ascii="Times New Roman" w:hAnsi="Times New Roman"/>
        </w:rPr>
        <w:t xml:space="preserve"> категория земель: земли населенных пунктов; назначение (разрешенное использование): для малоэтажной жилой застройки;  кадастровый номер: 24:11:0340101:1058; площадь: 599  кв.м; адрес: Россия, Красноярский край, Емельяновский район, п. Элита, ул. Центральная, участок 51,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24:11:0340101:1059; площадь: 599  кв.м; адрес: Россия, Красноярский край, Емельяновский район, п. Элита, ул. Центральная, участок 49, 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24:11:0340101:1060; площадь: 599  кв.м; адрес: Россия, Красноярский край, Емельяновский район, п. Элита, ул. Центральная, участок 41,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>
        <w:rPr>
          <w:rFonts w:ascii="Times New Roman" w:hAnsi="Times New Roman"/>
          <w:b/>
        </w:rPr>
        <w:t>Земельный участок;</w:t>
      </w:r>
      <w:r>
        <w:rPr>
          <w:rFonts w:ascii="Times New Roman" w:hAnsi="Times New Roman"/>
        </w:rPr>
        <w:t xml:space="preserve"> категория земель: земли населенных пунктов; назначение (разрешенное использование): для малоэтажной жилой застройки;  кадастровый номер: 24:11:0340101:1061; площадь: 598  кв.м; адрес: Россия, Красноярский край, Емельяновский район, п. Элита, ул. Центральная, участок 39,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>
        <w:rPr>
          <w:rFonts w:ascii="Times New Roman" w:hAnsi="Times New Roman"/>
          <w:b/>
        </w:rPr>
        <w:t>Земельный участок;</w:t>
      </w:r>
      <w:r>
        <w:rPr>
          <w:rFonts w:ascii="Times New Roman" w:hAnsi="Times New Roman"/>
        </w:rPr>
        <w:t xml:space="preserve"> категория земель: земли населенных пунктов; назначение (разрешенное использование): для малоэтажной жилой застройки;  кадастровый номер: 24:11:0340101:1062; площадь: 599  кв.м; адрес: Россия, Красноярский край, Емельяновский район, п. Элита, ул. Центральная, участок 37,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>
        <w:rPr>
          <w:rFonts w:ascii="Times New Roman" w:hAnsi="Times New Roman"/>
          <w:b/>
        </w:rPr>
        <w:t>Земельный участок;</w:t>
      </w:r>
      <w:r>
        <w:rPr>
          <w:rFonts w:ascii="Times New Roman" w:hAnsi="Times New Roman"/>
        </w:rPr>
        <w:t xml:space="preserve"> категория земель: земли населенных пунктов; назначение (разрешенное использование): для малоэтажной жилой застройки;  кадастровый номер: 24:11:0340101:1063; площадь: 625  кв.м; адрес: Россия, Красноярский край, Емельяновский район, п. Элита, ул. Центральная, участок, 35,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24:11:0340101:1064; площадь: 614  кв.м; адрес: Россия, Красноярский край, Емельяновский район, п. Элита, ул. Центральная, участок 33,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24:11:0340101:1065; площадь: 625  кв.м; адрес: Россия, Красноярский край, Емельяновский район, п. Элита, ул. Центральная, участок 31,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 xml:space="preserve">; категория земель: земли населенных пунктов; назначение (разрешенное использование): для малоэтажной жилой застройки;  кадастровый номер: 24:11:0340101:1066; площадь: 146  кв.м; адрес: Россия, Красноярский край, Емельяновский район, </w:t>
      </w:r>
      <w:r>
        <w:rPr>
          <w:rFonts w:ascii="Times New Roman" w:hAnsi="Times New Roman"/>
        </w:rPr>
        <w:lastRenderedPageBreak/>
        <w:t>п. Элита, ул. Центральная, участок 1а/2,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24:11:0340101:1080; площадь: 599  кв.м; адрес: Россия, Красноярский край, Емельяновский район, п. Элита, ул. Центральная, участок 47,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r>
        <w:rPr>
          <w:rFonts w:ascii="Times New Roman" w:hAnsi="Times New Roman"/>
          <w:b/>
        </w:rPr>
        <w:t>Земельный участок;</w:t>
      </w:r>
      <w:r>
        <w:rPr>
          <w:rFonts w:ascii="Times New Roman" w:hAnsi="Times New Roman"/>
        </w:rPr>
        <w:t xml:space="preserve"> категория земель: земли населенных пунктов; назначение (разрешенное использование): для малоэтажной жилой застройки;  кадастровый номер: 24:11:0340101:1140; площадь: 75145  кв.м; адрес: Россия, Красноярский край, Емельяновский район, п. Элита, ул. Нагорная, участок 2 "Б",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</w:t>
      </w:r>
      <w:r>
        <w:rPr>
          <w:rFonts w:ascii="Times New Roman" w:hAnsi="Times New Roman"/>
          <w:b/>
        </w:rPr>
        <w:t>Земельный участок;</w:t>
      </w:r>
      <w:r>
        <w:rPr>
          <w:rFonts w:ascii="Times New Roman" w:hAnsi="Times New Roman"/>
        </w:rPr>
        <w:t xml:space="preserve">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24:11:0340101:1402; площадь: 12485  кв.м; адрес: Россия, Красноярский край, Емельяновский район, п. Элита, ул. Видная, участок № 33,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24:11:0340101:1406; площадь: 1423  кв.м; адрес: Россия, Красноярский край, Емельяновский район, п. Элита, ул. Сибирский тракт, участок № 12, 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24:11:0340101:1407; площадь: 1432  кв.м; адрес: Россия, Красноярский край, Емельяновский район, п. Элита, ул. Сибирский тракт, участок № 14,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24:11:0340101:1408; площадь: 1007  кв.м; адрес: Россия, Красноярский край, Емельяновский район, п. Элита, пер. Березовый, участок № 3,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</w:t>
      </w:r>
      <w:r>
        <w:rPr>
          <w:rFonts w:ascii="Times New Roman" w:hAnsi="Times New Roman"/>
          <w:b/>
        </w:rPr>
        <w:t>Земельный участок;</w:t>
      </w:r>
      <w:r>
        <w:rPr>
          <w:rFonts w:ascii="Times New Roman" w:hAnsi="Times New Roman"/>
        </w:rPr>
        <w:t xml:space="preserve"> категория земель: земли населенных пунктов; назначение (разрешенное использование): для малоэтажной жилой застройки;  кадастровый номер: 24:11:0340101:1409; площадь: 1305  кв.м; адрес: Россия, Красноярский край, Емельяновский район, п. Элита, ул. Видная, участок № 6,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</w:t>
      </w:r>
      <w:r>
        <w:rPr>
          <w:rFonts w:ascii="Times New Roman" w:hAnsi="Times New Roman"/>
          <w:b/>
        </w:rPr>
        <w:t>Земельный участок;</w:t>
      </w:r>
      <w:r>
        <w:rPr>
          <w:rFonts w:ascii="Times New Roman" w:hAnsi="Times New Roman"/>
        </w:rPr>
        <w:t xml:space="preserve"> категория земель: земли населенных пунктов; назначение (разрешенное использование): для малоэтажной жилой застройки;  кадастровый номер: 24:11:0340101:1410; площадь: 1286  кв.м; адрес: Россия, Красноярский край, Емельяновский район, п. Элита, ул. Видная, участок № 8, принадлежащий ООО «Зодчий» (ИНН 2464037332, ОГРН 1022402308411), запись регистрации права в  ЕГРН № 24-24-10/010/2013-102 от 27.05.2013г.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 xml:space="preserve">; категория земель: земли населенных пунктов; назначение (разрешенное использование): для малоэтажной жилой застройки;  кадастровый номер: </w:t>
      </w:r>
      <w:r>
        <w:rPr>
          <w:rFonts w:ascii="Times New Roman" w:hAnsi="Times New Roman"/>
        </w:rPr>
        <w:lastRenderedPageBreak/>
        <w:t>24:11:0340101:1411; площадь: 1221  кв.м; адрес: Россия, Красноярский край, Емельяновский район, п. Элита, ул. Видная, участок № 10,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 xml:space="preserve">; категория земель: земли населенных пунктов; назначение (разрешенное использование): для малоэтажной жилой застройки;  кадастровый номер: 24:11:0340101:1418; площадь: 922  кв.м; адрес: Россия, Красноярский край, Емельяновский район, п. Элита, ул. Видная, участок № 25, принадлежащий ООО «Зодчий» (ИНН 2464037332, ОГРН 1022402308411).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 xml:space="preserve">; категория земель: земли населенных пунктов; назначение (разрешенное использование): для малоэтажной жилой застройки;  кадастровый номер: 24:11:0340101:1441; площадь: 1369  кв.м; адрес: Россия, Красноярский край, Емельяновский район, п. Элита, ул. Видная, участок № 4/3 принадлежащий ООО «Зодчий» (ИНН 2464037332, ОГРН 1022402308411).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24:11:0340101:1451; площадь: 11711  кв.м; адрес: Россия, Красноярский край, Емельяновский район, п. Элита, ул. Видная, участок № 33/1,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 </w:t>
      </w:r>
      <w:r>
        <w:rPr>
          <w:rFonts w:ascii="Times New Roman" w:hAnsi="Times New Roman"/>
          <w:b/>
        </w:rPr>
        <w:t>Земельный участок;</w:t>
      </w:r>
      <w:r>
        <w:rPr>
          <w:rFonts w:ascii="Times New Roman" w:hAnsi="Times New Roman"/>
        </w:rPr>
        <w:t xml:space="preserve"> категория земель: земли населенных пунктов; назначение (разрешенное использование): для малоэтажной жилой застройки;  кадастровый номер: 24:11:0340101:1452; площадь: 1101  кв.м; адрес: Россия, Красноярский край, Емельяновский район, п. Элита, пер. Рябиновый, участок №14,  принадлежащий ООО «Зодчий» (ИНН 2464037332, ОГРН 1022402308411).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24:11:0340101:1453; площадь: 1110  кв.м; адрес: Россия, Красноярский край, Емельяновский район, п. Элита, пер. Рябиновый, участок № 16,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24:11:0340101:1454; площадь: 1222  кв.м; адрес: Россия, Красноярский край, Емельяновский район, п. Элита, пер. Рябиновый, участок № 10,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24:11:0340101:1457; площадь: 1191  кв.м; адрес: Россия, Красноярский край, Емельяновский район, п. Элита, пер. Рябиновый, участок № 1,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24:11:0340101:1458; площадь: 1185  кв.м; адрес: Россия, Красноярский край, Емельяновский район, п. Элита, пер. Рябиновый, участок № 3,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34.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24:11:0340101:1459; площадь: 1122  кв.м; адрес: Россия, Красноярский край, Емельяновский район, п. Элита, пер. Рябиновый, участок № 8,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>
        <w:rPr>
          <w:rFonts w:ascii="Times New Roman" w:hAnsi="Times New Roman"/>
          <w:b/>
        </w:rPr>
        <w:t>. 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24:11:0340101:1461; площадь: 1061  кв.м; адрес: Россия, Красноярский край, Емельяновский район, п. Элита, пер. Рябиновый, участок № 4,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 xml:space="preserve">; категория земель: земли населенных пунктов; назначение (разрешенное использование): для малоэтажной жилой застройки;  кадастровый номер: 24:11:0340101:1465; площадь: 1251  кв.м; адрес: Россия, Красноярский край, Емельяновский район, п. Элита, ул. Видная, участок № 9,  принадлежащий ООО «Зодчий» (ИНН 2464037332, ОГРН 1022402308411). 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37. </w:t>
      </w:r>
      <w:r>
        <w:rPr>
          <w:rFonts w:ascii="Times New Roman" w:hAnsi="Times New Roman"/>
          <w:b/>
        </w:rPr>
        <w:t>Земельный участок;</w:t>
      </w:r>
      <w:r>
        <w:rPr>
          <w:rFonts w:ascii="Times New Roman" w:hAnsi="Times New Roman"/>
        </w:rPr>
        <w:t xml:space="preserve"> категория земель: земли населенных пунктов; назначение (разрешенное использование): для малоэтажной жилой застройки;  кадастровый номер: 24:11:0340101:1467; площадь: 1107  кв.м; адрес: Россия, Красноярский край, Емельяновский район, п. Элита, ул. Видная, участок № 9/2,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 xml:space="preserve">; категория земель: земли населенных пунктов; назначение (разрешенное использование): для малоэтажной жилой застройки;  кадастровый номер: 24:11:0340101:1468; площадь: 1320  кв.м; адрес: Россия, Красноярский край, Емельяновский район, п. Элита, ул. Светлая, участок № 15 принадлежащий ООО «Зодчий» (ИНН 2464037332, ОГРН 1022402308411).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24:11:0340101:1469; площадь: 1348  кв.м; адрес: Россия, Красноярский край, Емельяновский район, п. Элита, ул. Видная, участок № 9/3,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24:11:0340101:1470; площадь: 1348  кв.м; адрес: Россия, Красноярский край, Емельяновский район, п. Элита, ул. Видная, участок № 13/2,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 xml:space="preserve">; категория земель: земли населенных пунктов; назначение (разрешенное использование): для малоэтажной жилой застройки;  кадастровый номер: 24:11:0340101:1473; площадь: 1108  кв.м; адрес: Россия, Красноярский край, Емельяновский район, п. Элита, ул. Видная, участок № 13/3,  принадлежащий ООО «Зодчий» (ИНН 2464037332, ОГРН 1022402308411).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42.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 xml:space="preserve">; категория земель: земли населенных пунктов; назначение (разрешенное использование): для малоэтажной жилой застройки;  кадастровый номер: 24:11:0340101:1474; площадь: 1135  кв.м; адрес: Россия, Красноярский край, Емельяновский район, </w:t>
      </w:r>
      <w:r>
        <w:rPr>
          <w:rFonts w:ascii="Times New Roman" w:hAnsi="Times New Roman"/>
        </w:rPr>
        <w:lastRenderedPageBreak/>
        <w:t xml:space="preserve">п. Элита, ул. Видная, участок № 13/4, принадлежащий ООО «Зодчий» (ИНН 2464037332, ОГРН 1022402308411).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43.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 xml:space="preserve">; категория земель: земли населенных пунктов; назначение (разрешенное использование): для малоэтажной жилой застройки;  кадастровый номер: 24:11:0340101:1475; площадь: 1166  кв.м; адрес: Россия, Красноярский край, Емельяновский район, п. Элита, ул. Видная, участок № 15,  принадлежащий ООО «Зодчий» (ИНН 2464037332, ОГРН 1022402308411).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44.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24:11:0340101:1476; площадь: 1374  кв.м; адрес: Россия, Красноярский край, Емельяновский район, п. Элита, ул. Видная, участок № 13,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45.</w:t>
      </w:r>
      <w:r>
        <w:rPr>
          <w:rFonts w:ascii="Times New Roman" w:hAnsi="Times New Roman"/>
          <w:b/>
        </w:rPr>
        <w:t xml:space="preserve"> Земельный участок</w:t>
      </w:r>
      <w:r>
        <w:rPr>
          <w:rFonts w:ascii="Times New Roman" w:hAnsi="Times New Roman"/>
        </w:rPr>
        <w:t xml:space="preserve">; категория земель: земли населенных пунктов; назначение (разрешенное использование): для малоэтажной жилой застройки;  кадастровый номер: 24:11:0340101:1477; площадь: 1312  кв.м; адрес: Россия, Красноярский край, Емельяновский район, п. Элита, ул. Видная, участок № 13/1, принадлежащий ООО «Зодчий» (ИНН 2464037332, ОГРН 1022402308411).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46.</w:t>
      </w:r>
      <w:r>
        <w:rPr>
          <w:rFonts w:ascii="Times New Roman" w:hAnsi="Times New Roman"/>
          <w:b/>
        </w:rPr>
        <w:t xml:space="preserve"> Земельный участок</w:t>
      </w:r>
      <w:r>
        <w:rPr>
          <w:rFonts w:ascii="Times New Roman" w:hAnsi="Times New Roman"/>
        </w:rPr>
        <w:t xml:space="preserve">; категория земель: земли населенных пунктов; назначение (разрешенное использование): для малоэтажной жилой застройки;  кадастровый номер: 24:11:0340101:1480; площадь: 1267  кв.м; адрес: Россия, Красноярский край, Емельяновский район, п. Элита, пер. Рябиновый, участок №12,  принадлежащий ООО «Зодчий» (ИНН 2464037332, ОГРН 1022402308411).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24:11:0340101:493; площадь: 1339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Дорожная, участок № 7,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48.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24:11:0340101:494; площадь: 2579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Дорожная, участок № 8,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30.06.2015; реквизиты документа-основания: Постановление Правительства РФ 'О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зон' от 24.02.2009 № 160. Право (ограничение права, обременение объекта недвижимости) зарегистрировано на объект недвижимости с видом(-ами) разрешенного использования: для автомобильного транспорта и инженерной инфраструктуры; площадью: 2579 кв.м.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49.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24:11:0340101:495; площадь: 5260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Дорожная, участок № 9,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50.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 xml:space="preserve">; категория земель: земли населенных пунктов; назначение (разрешенное использование): для малоэтажной жилой застройки;  кадастровый номер: 24:11:0340101:497; площадь: 42444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Центральная, участок №2г,  принадлежащий ООО «Зодчий» (ИНН 2464037332, ОГРН 1022402308411). Из объекта недвижимости образованы объекты недвижимости с кадастровыми номерами: 24:11:0340101:1624, 24:11:0340101:1632, 24:11:0340101:1622, 24:11:0340101:1629, 24:11:0340101:1627, 24:11:0340101:1621, 24:11:0340101:1628, 24:11:0340101:1633, 24:11:0340101:1634, 24:11:0340101:1631, 24:11:0340101:1625, 24:11:0340101:1623, 24:11:0340101:1626, 24:11:0340101:1630, сведения о которых носят временный характер. </w:t>
      </w:r>
      <w:r>
        <w:rPr>
          <w:rFonts w:ascii="Times New Roman" w:hAnsi="Times New Roman"/>
        </w:rPr>
        <w:tab/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51.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24:11:0340101:520; площадь: 22545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Центральная, участок №2в,  принадлежащий ООО «Зодчий» (ИНН 2464037332, ОГРН 1022402308411).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52.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24:11:0340101:552; площадь: 6716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Центральная, участок № 1,  принадлежащий ООО «Зодчий» (ИНН 2464037332, ОГРН 1022402308411).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53.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 xml:space="preserve">; категория земель: земли населенных пунктов; назначение (разрешенное использование): для автомобильного транспорта и инженерной инфраструктуры;  кадастровый номер: 24:11:0340101:566; площадь: 7386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Центральная, участок № 2а,  принадлежащий ООО «Зодчий» (ИНН 2464037332, ОГРН 1022402308411).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54.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 xml:space="preserve">; категория земель: земли населенных пунктов; назначение (разрешенное использование): для малоэтажной жилой застройки;  кадастровый номер: 24:11:0340101:570; площадь: 27239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Центральная, участок № 1б,  принадлежащий ООО «Зодчий» (ИНН 2464037332, ОГРН 1022402308411).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объекта недвижимости образованы объекты недвижимости с кадастровыми номерами: 24:11:0340101:1798, 24:11:0340101:1799, 24:11:0340101:1800, 24:11:0340101:1801, сведения о которых носят временный характер.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</w:t>
      </w:r>
      <w:r>
        <w:rPr>
          <w:rFonts w:ascii="Times New Roman" w:hAnsi="Times New Roman"/>
        </w:rPr>
        <w:lastRenderedPageBreak/>
        <w:t xml:space="preserve">земельный участок, предусмотренные статьями 56, 56.1 Земельного кодекса Российской Федерации; срок действия: c 30.06.2015; реквизиты документа-основания: Постановление Правительства РФ 'О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зон' от 24.02.2009 № 160.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 xml:space="preserve">; категория земель: земли населенных пунктов; назначение (разрешенное использование): для малоэтажной жилой застройки;  кадастровый номер: 24:11:0340101:573; площадь: 24761  кв.м; адрес: Местоположение установлено относительно ориентира, расположенного в границах участка. Почтовый адрес ориентира: Россия, Красноярский край, Емельяновский район, п. Элита, ул. Широкая, участок № 1 принадлежащий ООО «Зодчий» (ИНН 2464037332, ОГРН 1022402308411). 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56.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 xml:space="preserve">; категория земель: земли населенных пунктов; назначение (разрешенное использование): для малоэтажной жилой застройки;  кадастровый номер: 24:11:0340101:962; площадь: 1366  кв.м; адрес: Местоположение установлено относительно ориентира, расположенного в границах участка. Почтовый адрес ориентира: Красноярский край, Емельяновский район, п. Элита, ул. Добрая, участок 6, принадлежащий ООО «Зодчий» (ИНН 2464037332, ОГРН 1022402308411).  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57. 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24:11:0340101:490; общей площадью 29 133 кв.м.; Местоположение установлено относительно ориентира, расположенного в границах участка. Почтовый адрес ориентира: Красноярский край, Емельяновский район, п. Элита,  ул. Широкая, 4, принадлежащий  Магдибуру Михаилу Викторовичу.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58.</w:t>
      </w:r>
      <w:r>
        <w:rPr>
          <w:rFonts w:ascii="Times New Roman" w:hAnsi="Times New Roman"/>
          <w:b/>
        </w:rPr>
        <w:t xml:space="preserve"> 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24:11:0340101:492; общей площадью 28 823 кв.м.; Местоположение установлено относительно ориентира, расположенного в границах участка. Почтовый адрес ориентира: Красноярский край, Емельяновский район, п. Элита,  ул. Широкая, 2, принадлежащий  Магдибуру Михаилу Викторовичу</w:t>
      </w:r>
    </w:p>
    <w:p w:rsidR="00BC74CB" w:rsidRDefault="00BC74CB" w:rsidP="00BC74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24:11:0340101:567; общей площадью 6 982 кв.м.; Местоположение установлено относительно ориентира, расположенного в границах участка. Почтовый адрес ориентира: Красноярский край, Емельяновский район,  п. Элита, ул. Центральная, 2б, принадлежащий  ООО «Зодчий» (ИНН 2464037332, ОГРН 1022402308411).</w:t>
      </w:r>
    </w:p>
    <w:p w:rsidR="00BC74CB" w:rsidRDefault="00BC74CB" w:rsidP="00BC74C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60.</w:t>
      </w:r>
      <w:r>
        <w:rPr>
          <w:rFonts w:ascii="Times New Roman" w:hAnsi="Times New Roman"/>
          <w:b/>
        </w:rPr>
        <w:t xml:space="preserve"> 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24:11:0340101:1792; общей площадью 68 986 кв.м.; Местоположение установлено относительно ориентира, расположенного в границах участка. Почтовый адрес ориентира: Красноярский край, Емельяновский район, п. Элита,  ул. Центральная, принадлежащий  ООО «Зодчий» (ИНН 2464037332, ОГРН 1022402308411).</w:t>
      </w:r>
    </w:p>
    <w:p w:rsidR="00BC74CB" w:rsidRDefault="00BC74CB" w:rsidP="00BC74CB">
      <w:pPr>
        <w:spacing w:before="12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61.</w:t>
      </w:r>
      <w:r>
        <w:rPr>
          <w:rFonts w:ascii="Times New Roman" w:hAnsi="Times New Roman"/>
          <w:b/>
        </w:rPr>
        <w:t xml:space="preserve"> Земельный участок</w:t>
      </w:r>
      <w:r>
        <w:rPr>
          <w:rFonts w:ascii="Times New Roman" w:hAnsi="Times New Roman"/>
        </w:rPr>
        <w:t xml:space="preserve">; категория земель: земли населенных пунктов; назначение (разрешенное использование): для малоэтажной жилой застройки;  кадастровый номер: 24:11:0140101:662; общей площадью 4 788 кв.м.; Местоположение установлено относительно ориентира, расположенного в границах участка. Почтовый адрес ориентира: Красноярский край, </w:t>
      </w:r>
      <w:r>
        <w:rPr>
          <w:rFonts w:ascii="Times New Roman" w:hAnsi="Times New Roman"/>
        </w:rPr>
        <w:lastRenderedPageBreak/>
        <w:t>Емельяновский район, п. Элита,  ул. Нагорная, 2а, принадлежащий  ООО «Зодчий» (ИНН 2464037332, ОГРН 1022402308411).</w:t>
      </w:r>
    </w:p>
    <w:p w:rsidR="00BC74CB" w:rsidRDefault="00BC74CB" w:rsidP="00BC74CB">
      <w:pPr>
        <w:spacing w:before="12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62.</w:t>
      </w:r>
      <w:r>
        <w:rPr>
          <w:rFonts w:ascii="Times New Roman" w:hAnsi="Times New Roman"/>
          <w:b/>
        </w:rPr>
        <w:t xml:space="preserve"> 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24:11:0140101:661; общей площадью 3 785 кв.м.; Местоположение установлено относительно ориентира, расположенного в границах участка. Почтовый адрес ориентира: Красноярский край, Емельяновский район, п. Элита,  ул. Дорожная,16, принадлежащий  ООО «Зодчий» (ИНН 2464037332, ОГРН 1022402308411).</w:t>
      </w:r>
    </w:p>
    <w:p w:rsidR="00BC74CB" w:rsidRDefault="00BC74CB" w:rsidP="00BC74C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63.</w:t>
      </w:r>
      <w:r>
        <w:rPr>
          <w:rFonts w:ascii="Times New Roman" w:hAnsi="Times New Roman"/>
          <w:b/>
        </w:rPr>
        <w:t xml:space="preserve"> 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24:11:0340101:966; общей площадью 1 368 кв.м.; Местоположение установлено относительно ориентира, расположенного в границах участка. Почтовый адрес ориентира: Красноярский край, Емельяновский район,  п. Элита, ул. Добрая, 2, принадлежащий  ООО «Зодчий» (ИНН 2464037332, ОГРН 1022402308411).</w:t>
      </w:r>
    </w:p>
    <w:p w:rsidR="00BC74CB" w:rsidRDefault="00BC74CB" w:rsidP="00BC74C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64.</w:t>
      </w:r>
      <w:r>
        <w:rPr>
          <w:rFonts w:ascii="Times New Roman" w:hAnsi="Times New Roman"/>
          <w:b/>
        </w:rPr>
        <w:t xml:space="preserve"> 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24:11:0340101:968; общей площадью 1 363 кв.м.; Местоположение установлено относительно ориентира, расположенного в границах участка. Почтовый адрес ориентира: Красноярский край, Емельяновский район,  п. Элита, ул. Добрая, 4, принадлежащий  ООО «Зодчий» (ИНН 2464037332, ОГРН 1022402308411).</w:t>
      </w:r>
    </w:p>
    <w:p w:rsidR="00BC74CB" w:rsidRDefault="00BC74CB" w:rsidP="00BC74CB">
      <w:pPr>
        <w:spacing w:before="12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65.</w:t>
      </w:r>
      <w:r>
        <w:rPr>
          <w:rFonts w:ascii="Times New Roman" w:hAnsi="Times New Roman"/>
          <w:b/>
        </w:rPr>
        <w:t xml:space="preserve"> 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24:11:0340101:830; общей площадью 1 372 кв.м.; Местоположение установлено относительно ориентира, расположенного в границах участка. Почтовый адрес ориентира: Красноярский край, Емельяновский район,  п. Элита, ул. Уютная, 1, принадлежащий  ООО «Зодчий» (ИНН 2464037332, ОГРН 1022402308411).</w:t>
      </w:r>
    </w:p>
    <w:p w:rsidR="00BC74CB" w:rsidRDefault="00BC74CB" w:rsidP="00BC74CB">
      <w:pPr>
        <w:spacing w:before="12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66. </w:t>
      </w:r>
      <w:r>
        <w:rPr>
          <w:rFonts w:ascii="Times New Roman" w:hAnsi="Times New Roman"/>
          <w:b/>
        </w:rPr>
        <w:t>Земельный участок;</w:t>
      </w:r>
      <w:r>
        <w:rPr>
          <w:rFonts w:ascii="Times New Roman" w:hAnsi="Times New Roman"/>
        </w:rPr>
        <w:t xml:space="preserve"> категория земель: земли населенных пунктов; назначение (разрешенное использование): для малоэтажной жилой застройки;  кадастровый номер: 24:11:0340101:828; общей площадью 1 368 кв.м.; Местоположение установлено относительно ориентира, расположенного в границах участка. Почтовый адрес ориентира: Красноярский край, Емельяновский район,  п. Элита, ул. Уютная, 3, принадлежащий  ООО «Зодчий» (ИНН 2464037332, ОГРН 1022402308411).</w:t>
      </w:r>
    </w:p>
    <w:p w:rsidR="00BC74CB" w:rsidRDefault="00BC74CB" w:rsidP="00BC74CB">
      <w:pPr>
        <w:spacing w:before="12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24:11:0340101:829; общей площадью 1 375 кв.м.; Местоположение установлено относительно ориентира, расположенного в границах участка. Почтовый адрес ориентира: Красноярский край, Емельяновский район,  п. Элита, ул. Дивная, 2, принадлежащий  ООО «Зодчий» (ИНН 2464037332, ОГРН 1022402308411).</w:t>
      </w:r>
    </w:p>
    <w:p w:rsidR="00BC74CB" w:rsidRDefault="00BC74CB" w:rsidP="00BC74CB">
      <w:pPr>
        <w:spacing w:before="12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68.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24:11:0340101:1021; общей площадью 1 232 кв.м.; Местоположение установлено относительно ориентира, расположенного в границах участка. Почтовый адрес ориентира: Красноярский край, Емельяновский район,  пер. Ореховый, 5, принадлежащий  ООО «Зодчий» (ИНН 2464037332, ОГРН 1022402308411).</w:t>
      </w:r>
    </w:p>
    <w:p w:rsidR="00BC74CB" w:rsidRDefault="00BC74CB" w:rsidP="00BC74CB">
      <w:pPr>
        <w:spacing w:before="12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69</w:t>
      </w:r>
      <w:r>
        <w:rPr>
          <w:rFonts w:ascii="Times New Roman" w:hAnsi="Times New Roman"/>
          <w:b/>
        </w:rPr>
        <w:t>. Земельный участок;</w:t>
      </w:r>
      <w:r>
        <w:rPr>
          <w:rFonts w:ascii="Times New Roman" w:hAnsi="Times New Roman"/>
        </w:rPr>
        <w:t xml:space="preserve"> категория земель: земли населенных пунктов; назначение (разрешенное использование): для малоэтажной жилой застройки;  кадастровый номер: 24:11:0340101:1415 общей площадью 1 321 кв.м.; Местоположение установлено относительно </w:t>
      </w:r>
      <w:r>
        <w:rPr>
          <w:rFonts w:ascii="Times New Roman" w:hAnsi="Times New Roman"/>
        </w:rPr>
        <w:lastRenderedPageBreak/>
        <w:t>ориентира, расположенного в границах участка. Почтовый адрес ориентира: Красноярский край, Емельяновский район,  ул. Видная, 31, принадлежащий  ООО «Зодчий» (ИНН 2464037332, ОГРН 1022402308411).</w:t>
      </w:r>
    </w:p>
    <w:p w:rsidR="00BC74CB" w:rsidRDefault="00BC74CB" w:rsidP="00BC74CB">
      <w:pPr>
        <w:spacing w:before="12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70. </w:t>
      </w:r>
      <w:r>
        <w:rPr>
          <w:rFonts w:ascii="Times New Roman" w:hAnsi="Times New Roman"/>
          <w:b/>
        </w:rPr>
        <w:t>Объект незавершенного строительства</w:t>
      </w:r>
      <w:r>
        <w:rPr>
          <w:rFonts w:ascii="Times New Roman" w:hAnsi="Times New Roman"/>
        </w:rPr>
        <w:t>, проектируемое назначение – жилой дом, проектируемая площадь 176,3 кв.м,  кадастровый номер 24:11:0340101:4241, адрес месторасположения: Красноярский край, Емельяновский р-н, п Элита, ул. Дивная, д. 2, принадлежащий ООО «Зодчий».</w:t>
      </w:r>
    </w:p>
    <w:p w:rsidR="00BC74CB" w:rsidRDefault="00BC74CB" w:rsidP="00BC74CB">
      <w:pPr>
        <w:spacing w:before="12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71. </w:t>
      </w:r>
      <w:r>
        <w:rPr>
          <w:rFonts w:ascii="Times New Roman" w:hAnsi="Times New Roman"/>
          <w:b/>
        </w:rPr>
        <w:t>Объект незавершенного строительства</w:t>
      </w:r>
      <w:r>
        <w:rPr>
          <w:rFonts w:ascii="Times New Roman" w:hAnsi="Times New Roman"/>
        </w:rPr>
        <w:t>, проектируемое назначение – жилой дом, проектируемая площадь 129,6 кв.м,  кадастровый номер 24:11:0340101:4243, адрес месторасположения: Красноярский край, Емельяновский р-н, п Элита, ул. Уютная, д.3, принадлежащий ООО «Зодчий».</w:t>
      </w:r>
    </w:p>
    <w:p w:rsidR="00BC74CB" w:rsidRDefault="00BC74CB" w:rsidP="00BC74CB">
      <w:pPr>
        <w:spacing w:before="12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72. </w:t>
      </w:r>
      <w:r>
        <w:rPr>
          <w:rFonts w:ascii="Times New Roman" w:hAnsi="Times New Roman"/>
          <w:b/>
        </w:rPr>
        <w:t>Объект незавершенного строительства</w:t>
      </w:r>
      <w:r>
        <w:rPr>
          <w:rFonts w:ascii="Times New Roman" w:hAnsi="Times New Roman"/>
        </w:rPr>
        <w:t>, проектируемое назначение – жилой дом, проектируемая площадь 129,6 кв.м,  кадастровый номер 24:11:0340101:4242, адрес месторасположения: Красноярский край, Емельяновский р-н, п Элита, ул. Уютная, д.11, принадлежащий ООО «Зодчий».</w:t>
      </w:r>
    </w:p>
    <w:p w:rsidR="00BC74CB" w:rsidRDefault="00BC74CB" w:rsidP="00BC74CB">
      <w:pPr>
        <w:spacing w:before="12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73. </w:t>
      </w:r>
      <w:r>
        <w:rPr>
          <w:rFonts w:ascii="Times New Roman" w:hAnsi="Times New Roman"/>
          <w:b/>
        </w:rPr>
        <w:t>Нежилое здание, назначение:</w:t>
      </w:r>
      <w:r>
        <w:rPr>
          <w:rFonts w:ascii="Times New Roman" w:hAnsi="Times New Roman"/>
        </w:rPr>
        <w:t xml:space="preserve"> нежилое, 2-этажный, общая площадь 611,3 (Шестьсот одиннадцать целых три десятых) квадратных метра, расположенное по адресу: Россия, Красноярский край, Емельяновский район, п. Элита, ул. Центральная, д.2б, кадастровый номер 24:11:0340101:1664, принадлежащее ООО «Зодчий» (ИНН 2464037332, ОГРН 1022402308411). Указанный объект недвижимости расположен на земельном участке: категория земель: земли населенных пунктов, разрешенное использование: для малоэтажной жилой застройки, общей площадью 6982 (Шесть тысяч девятьсот восемьдесят два) кв. м., находящийся по адресу: Россия, Красноярский край, Емельяновский район, п. Элита, ул. Центральная, участок №2б, кадастровый номер  24:11:0340101:567. </w:t>
      </w:r>
    </w:p>
    <w:p w:rsidR="00BC74CB" w:rsidRDefault="00BC74CB" w:rsidP="00BC74CB">
      <w:pPr>
        <w:spacing w:before="12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74.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24:11:0340101:1139 общей площадью 1 535 кв.м.; Местоположение установлено относительно ориентира, расположенного в границах участка. Почтовый адрес ориентира: Красноярский край, Емельяновский район,  ул. Нагорная, 1, принадлежащий  ООО «Зодчий» (ИНН 2464037332, ОГРН 1022402308411).</w:t>
      </w:r>
    </w:p>
    <w:p w:rsidR="00BC74CB" w:rsidRDefault="00BC74CB" w:rsidP="00BC74CB">
      <w:pPr>
        <w:spacing w:before="12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75.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для малоэтажной жилой застройки;  кадастровый номер: 24:11:0340101:820 общей площадью 1 364 кв.м.; Местоположение установлено относительно ориентира, расположенного в границах участка. Почтовый адрес ориентира: Красноярский край, Емельяновский район,  ул. Уютная, 11, принадлежащий  ООО «Зодчий» (ИНН 2464037332, ОГРН 1022402308411).</w:t>
      </w:r>
    </w:p>
    <w:p w:rsidR="00BC74CB" w:rsidRDefault="00BC74CB" w:rsidP="00BC74CB">
      <w:pPr>
        <w:spacing w:before="12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76. </w:t>
      </w:r>
      <w:r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</w:rPr>
        <w:t>; категория земель: земли населенных пунктов; назначение (разрешенное использование): дл</w:t>
      </w:r>
      <w:r>
        <w:rPr>
          <w:rFonts w:ascii="Times New Roman" w:hAnsi="Times New Roman"/>
        </w:rPr>
        <w:t xml:space="preserve">я малоэтажной жилой застройки; </w:t>
      </w:r>
      <w:bookmarkStart w:id="0" w:name="_GoBack"/>
      <w:bookmarkEnd w:id="0"/>
      <w:r>
        <w:rPr>
          <w:rFonts w:ascii="Times New Roman" w:hAnsi="Times New Roman"/>
        </w:rPr>
        <w:t>кадастровый номер: 24:11:0340101:1427 общей площадью 1 224 кв.м.; Местоположение установлено относительно ориентира, расположенного в границах участка. Почтовый адрес ориентира: Красноярский край, Емельяновский район,  ул. Видная, 17/4, принадлежащий  ООО «Зодчий» (ИНН 2464037332, ОГРН 1022402308411).</w:t>
      </w:r>
    </w:p>
    <w:p w:rsidR="00BC74CB" w:rsidRDefault="00BC74CB" w:rsidP="00BC74C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Имущество реализуется единым Лотом.</w:t>
      </w:r>
    </w:p>
    <w:p w:rsidR="00BC74CB" w:rsidRDefault="00BC74CB" w:rsidP="00BC74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Существующие ограничения (обременения) права:</w:t>
      </w:r>
      <w:r>
        <w:rPr>
          <w:rFonts w:ascii="Times New Roman" w:hAnsi="Times New Roman"/>
        </w:rPr>
        <w:t xml:space="preserve"> Залог </w:t>
      </w:r>
      <w:r>
        <w:rPr>
          <w:rFonts w:ascii="Times New Roman" w:hAnsi="Times New Roman"/>
        </w:rPr>
        <w:t>(ипотека)  ПАО Сбербанк. В отношении объектов недвижимого имущес</w:t>
      </w:r>
      <w:r>
        <w:rPr>
          <w:rFonts w:ascii="Times New Roman" w:hAnsi="Times New Roman"/>
        </w:rPr>
        <w:t xml:space="preserve">тва, указанных в пунктах 61-76 </w:t>
      </w:r>
      <w:r>
        <w:rPr>
          <w:rFonts w:ascii="Times New Roman" w:hAnsi="Times New Roman"/>
        </w:rPr>
        <w:t xml:space="preserve">настоящего извещения, </w:t>
      </w:r>
      <w:r>
        <w:rPr>
          <w:rFonts w:ascii="Times New Roman" w:hAnsi="Times New Roman"/>
        </w:rPr>
        <w:lastRenderedPageBreak/>
        <w:t xml:space="preserve">наложены запреты на совершение регистрационных действий Управлением Федеральной службы судебных приставов по Красноряскому краю. </w:t>
      </w:r>
    </w:p>
    <w:p w:rsidR="007F5B2C" w:rsidRDefault="007F5B2C"/>
    <w:sectPr w:rsidR="007F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97"/>
    <w:rsid w:val="00067E97"/>
    <w:rsid w:val="007F5B2C"/>
    <w:rsid w:val="00B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B544"/>
  <w15:chartTrackingRefBased/>
  <w15:docId w15:val="{7419D27C-0B40-4DB6-BB43-5C47AEC9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4962</Words>
  <Characters>28287</Characters>
  <Application>Microsoft Office Word</Application>
  <DocSecurity>0</DocSecurity>
  <Lines>235</Lines>
  <Paragraphs>66</Paragraphs>
  <ScaleCrop>false</ScaleCrop>
  <Company/>
  <LinksUpToDate>false</LinksUpToDate>
  <CharactersWithSpaces>33183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Наталья Владимировна</dc:creator>
  <cp:keywords/>
  <dc:description/>
  <cp:lastModifiedBy>Данильченко Наталья Владимировна</cp:lastModifiedBy>
  <cp:revision>2</cp:revision>
  <dcterms:created xsi:type="dcterms:W3CDTF">2020-01-17T13:54:00Z</dcterms:created>
  <dcterms:modified xsi:type="dcterms:W3CDTF">2020-01-17T13:55:00Z</dcterms:modified>
</cp:coreProperties>
</file>