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8F" w:rsidRPr="00E84B8F" w:rsidRDefault="00E84B8F" w:rsidP="00E84B8F">
      <w:pPr>
        <w:keepNext/>
        <w:keepLines/>
        <w:pageBreakBefore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84B8F" w:rsidRPr="00E84B8F" w:rsidTr="00E04E3C">
        <w:tc>
          <w:tcPr>
            <w:tcW w:w="4360" w:type="dxa"/>
            <w:tcBorders>
              <w:bottom w:val="single" w:sz="4" w:space="0" w:color="auto"/>
            </w:tcBorders>
          </w:tcPr>
          <w:p w:rsidR="00E84B8F" w:rsidRPr="00E84B8F" w:rsidRDefault="00E84B8F" w:rsidP="00E84B8F">
            <w:pPr>
              <w:jc w:val="center"/>
              <w:rPr>
                <w:sz w:val="24"/>
                <w:szCs w:val="24"/>
              </w:rPr>
            </w:pPr>
          </w:p>
          <w:p w:rsidR="00E52B68" w:rsidRDefault="00E52B68" w:rsidP="00E84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Краснодарское отделение № 8619 </w:t>
            </w:r>
          </w:p>
          <w:p w:rsidR="00E84B8F" w:rsidRPr="00E84B8F" w:rsidRDefault="00E52B68" w:rsidP="00E84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</w:tr>
      <w:tr w:rsidR="00E84B8F" w:rsidRPr="00E84B8F" w:rsidTr="00E04E3C">
        <w:tc>
          <w:tcPr>
            <w:tcW w:w="4360" w:type="dxa"/>
            <w:tcBorders>
              <w:top w:val="single" w:sz="4" w:space="0" w:color="auto"/>
            </w:tcBorders>
          </w:tcPr>
          <w:p w:rsidR="00E84B8F" w:rsidRPr="00E84B8F" w:rsidRDefault="00E84B8F" w:rsidP="00E52B68">
            <w:pPr>
              <w:jc w:val="center"/>
              <w:rPr>
                <w:sz w:val="16"/>
                <w:szCs w:val="16"/>
              </w:rPr>
            </w:pPr>
          </w:p>
        </w:tc>
      </w:tr>
      <w:tr w:rsidR="00E84B8F" w:rsidRPr="00E84B8F" w:rsidTr="00E04E3C"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E04E3C" w:rsidRDefault="00E04E3C" w:rsidP="00E84B8F">
            <w:pPr>
              <w:rPr>
                <w:sz w:val="24"/>
                <w:szCs w:val="24"/>
              </w:rPr>
            </w:pPr>
          </w:p>
          <w:p w:rsidR="00E84B8F" w:rsidRPr="00E84B8F" w:rsidRDefault="00093EFF" w:rsidP="003077DC">
            <w:pPr>
              <w:rPr>
                <w:sz w:val="24"/>
                <w:szCs w:val="24"/>
              </w:rPr>
            </w:pPr>
            <w:r w:rsidRPr="00E84B8F">
              <w:rPr>
                <w:sz w:val="24"/>
                <w:szCs w:val="24"/>
              </w:rPr>
              <w:t>О</w:t>
            </w:r>
            <w:r w:rsidR="00E84B8F" w:rsidRPr="00E84B8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4B8F" w:rsidRPr="00E84B8F" w:rsidTr="00E04E3C">
        <w:tc>
          <w:tcPr>
            <w:tcW w:w="4360" w:type="dxa"/>
            <w:tcBorders>
              <w:top w:val="single" w:sz="4" w:space="0" w:color="auto"/>
            </w:tcBorders>
          </w:tcPr>
          <w:p w:rsidR="00E84B8F" w:rsidRPr="00E84B8F" w:rsidRDefault="00E84B8F" w:rsidP="003077DC">
            <w:pPr>
              <w:jc w:val="center"/>
              <w:rPr>
                <w:sz w:val="16"/>
                <w:szCs w:val="16"/>
              </w:rPr>
            </w:pPr>
          </w:p>
        </w:tc>
      </w:tr>
      <w:tr w:rsidR="00E84B8F" w:rsidRPr="00E84B8F" w:rsidTr="00E04E3C">
        <w:tc>
          <w:tcPr>
            <w:tcW w:w="4360" w:type="dxa"/>
            <w:tcBorders>
              <w:bottom w:val="single" w:sz="4" w:space="0" w:color="auto"/>
            </w:tcBorders>
          </w:tcPr>
          <w:p w:rsidR="00E84B8F" w:rsidRPr="00E84B8F" w:rsidRDefault="00E84B8F" w:rsidP="00E84B8F">
            <w:pPr>
              <w:jc w:val="center"/>
              <w:rPr>
                <w:sz w:val="16"/>
                <w:szCs w:val="16"/>
              </w:rPr>
            </w:pPr>
          </w:p>
          <w:p w:rsidR="00E84B8F" w:rsidRPr="00E84B8F" w:rsidRDefault="00E84B8F" w:rsidP="00E84B8F">
            <w:pPr>
              <w:jc w:val="center"/>
              <w:rPr>
                <w:sz w:val="16"/>
                <w:szCs w:val="16"/>
              </w:rPr>
            </w:pPr>
          </w:p>
        </w:tc>
      </w:tr>
      <w:tr w:rsidR="00E84B8F" w:rsidRPr="00E84B8F" w:rsidTr="00E04E3C">
        <w:tc>
          <w:tcPr>
            <w:tcW w:w="4360" w:type="dxa"/>
            <w:tcBorders>
              <w:top w:val="single" w:sz="4" w:space="0" w:color="auto"/>
            </w:tcBorders>
          </w:tcPr>
          <w:p w:rsidR="00E84B8F" w:rsidRPr="00E84B8F" w:rsidRDefault="00E84B8F" w:rsidP="00E84B8F">
            <w:pPr>
              <w:jc w:val="center"/>
              <w:rPr>
                <w:sz w:val="16"/>
                <w:szCs w:val="16"/>
              </w:rPr>
            </w:pPr>
            <w:r w:rsidRPr="00E84B8F">
              <w:rPr>
                <w:sz w:val="16"/>
                <w:szCs w:val="16"/>
              </w:rPr>
              <w:t>(контактный телефон)</w:t>
            </w:r>
          </w:p>
        </w:tc>
      </w:tr>
    </w:tbl>
    <w:p w:rsidR="00E84B8F" w:rsidRPr="00E84B8F" w:rsidRDefault="00E84B8F" w:rsidP="00E8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B8F" w:rsidRPr="00E84B8F" w:rsidRDefault="00E84B8F" w:rsidP="00E84B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D75AF" w:rsidRDefault="003077DC" w:rsidP="00E84B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(ИНН </w:t>
      </w:r>
      <w:r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лице </w:t>
      </w:r>
      <w:r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____</w:t>
      </w:r>
      <w:r w:rsidR="000E0F7A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№</w:t>
      </w:r>
      <w:r w:rsidR="000E0F7A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_, выдан: __</w:t>
      </w:r>
      <w:r w:rsidR="000E0F7A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0E0F7A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0E0F7A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F7A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84B8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D75A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1D75A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75A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действу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1D75A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интересах должника/поручител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D75A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/залогодател</w:t>
      </w:r>
      <w:r w:rsidR="00093EF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1196D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Пересвет-Регион-Краснодар</w:t>
      </w:r>
      <w:r w:rsidR="001D75AF" w:rsidRPr="0030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4B8F" w:rsidRPr="00E84B8F" w:rsidRDefault="00E84B8F" w:rsidP="00E84B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B8F" w:rsidRPr="00E84B8F" w:rsidRDefault="00E84B8F" w:rsidP="00E8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8F" w:rsidRPr="00093EFF" w:rsidRDefault="00E84B8F" w:rsidP="00E8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EFF" w:rsidRDefault="003077DC" w:rsidP="00093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Должность, Ф.И.О.</w:t>
      </w:r>
    </w:p>
    <w:p w:rsidR="00093EFF" w:rsidRPr="00093EFF" w:rsidRDefault="00093EFF" w:rsidP="00093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EFF" w:rsidRPr="00093EFF" w:rsidRDefault="00093EFF" w:rsidP="00093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EFF" w:rsidRPr="00093EFF" w:rsidRDefault="00093EFF" w:rsidP="00093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E84B8F" w:rsidRPr="00093EFF" w:rsidRDefault="00E84B8F" w:rsidP="00093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</w:t>
      </w:r>
      <w:r w:rsidR="00093EFF" w:rsidRPr="0009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печать</w:t>
      </w:r>
      <w:r w:rsidRPr="0009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F3152" w:rsidRDefault="00235D8E">
      <w:bookmarkStart w:id="0" w:name="_Приложение_№7"/>
      <w:bookmarkEnd w:id="0"/>
    </w:p>
    <w:p w:rsidR="00093EFF" w:rsidRDefault="00093EFF"/>
    <w:p w:rsidR="00093EFF" w:rsidRPr="00093EFF" w:rsidRDefault="00093EFF" w:rsidP="00093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1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09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5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                          </w:t>
      </w:r>
    </w:p>
    <w:p w:rsidR="00093EFF" w:rsidRDefault="00093EFF"/>
    <w:sectPr w:rsidR="000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8E" w:rsidRDefault="00235D8E" w:rsidP="00E84B8F">
      <w:pPr>
        <w:spacing w:after="0" w:line="240" w:lineRule="auto"/>
      </w:pPr>
      <w:r>
        <w:separator/>
      </w:r>
    </w:p>
  </w:endnote>
  <w:endnote w:type="continuationSeparator" w:id="0">
    <w:p w:rsidR="00235D8E" w:rsidRDefault="00235D8E" w:rsidP="00E8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8E" w:rsidRDefault="00235D8E" w:rsidP="00E84B8F">
      <w:pPr>
        <w:spacing w:after="0" w:line="240" w:lineRule="auto"/>
      </w:pPr>
      <w:r>
        <w:separator/>
      </w:r>
    </w:p>
  </w:footnote>
  <w:footnote w:type="continuationSeparator" w:id="0">
    <w:p w:rsidR="00235D8E" w:rsidRDefault="00235D8E" w:rsidP="00E8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8F"/>
    <w:rsid w:val="00093EFF"/>
    <w:rsid w:val="000D4CE2"/>
    <w:rsid w:val="000E0F7A"/>
    <w:rsid w:val="0011196D"/>
    <w:rsid w:val="001C1DBE"/>
    <w:rsid w:val="001D75AF"/>
    <w:rsid w:val="00235D8E"/>
    <w:rsid w:val="00252330"/>
    <w:rsid w:val="002C2E3A"/>
    <w:rsid w:val="002D5B3B"/>
    <w:rsid w:val="003077DC"/>
    <w:rsid w:val="00412A4A"/>
    <w:rsid w:val="004A05DF"/>
    <w:rsid w:val="005248DE"/>
    <w:rsid w:val="00787FC7"/>
    <w:rsid w:val="00B90814"/>
    <w:rsid w:val="00C15122"/>
    <w:rsid w:val="00CE645D"/>
    <w:rsid w:val="00DA7D3B"/>
    <w:rsid w:val="00E04E3C"/>
    <w:rsid w:val="00E52B68"/>
    <w:rsid w:val="00E84B8F"/>
    <w:rsid w:val="00F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46FD"/>
  <w15:docId w15:val="{E4B98DDD-E7E9-4151-94DF-C57681B5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4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4B8F"/>
    <w:rPr>
      <w:sz w:val="20"/>
      <w:szCs w:val="20"/>
    </w:rPr>
  </w:style>
  <w:style w:type="table" w:styleId="a5">
    <w:name w:val="Table Grid"/>
    <w:basedOn w:val="a1"/>
    <w:uiPriority w:val="99"/>
    <w:rsid w:val="00E8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E84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8619</dc:creator>
  <cp:lastModifiedBy>Соломахина Анна Александровна</cp:lastModifiedBy>
  <cp:revision>12</cp:revision>
  <dcterms:created xsi:type="dcterms:W3CDTF">2017-11-13T08:31:00Z</dcterms:created>
  <dcterms:modified xsi:type="dcterms:W3CDTF">2020-05-21T12:30:00Z</dcterms:modified>
</cp:coreProperties>
</file>