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C61E8E" w:rsidRPr="00E84B8F" w14:paraId="546AC63C" w14:textId="77777777" w:rsidTr="00A17118">
        <w:tc>
          <w:tcPr>
            <w:tcW w:w="4144" w:type="dxa"/>
            <w:tcBorders>
              <w:bottom w:val="single" w:sz="4" w:space="0" w:color="auto"/>
            </w:tcBorders>
          </w:tcPr>
          <w:p w14:paraId="35107BD1" w14:textId="77777777" w:rsidR="00C61E8E" w:rsidRPr="00E84B8F" w:rsidRDefault="00C61E8E" w:rsidP="00A17118">
            <w:pPr>
              <w:jc w:val="center"/>
              <w:rPr>
                <w:sz w:val="24"/>
                <w:szCs w:val="24"/>
              </w:rPr>
            </w:pPr>
          </w:p>
        </w:tc>
      </w:tr>
      <w:tr w:rsidR="00C61E8E" w:rsidRPr="00E84B8F" w14:paraId="0BEF419D" w14:textId="77777777" w:rsidTr="00A17118"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14:paraId="6F0AC9DE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</w:p>
        </w:tc>
      </w:tr>
      <w:tr w:rsidR="00C61E8E" w:rsidRPr="00E84B8F" w14:paraId="1DB5F072" w14:textId="77777777" w:rsidTr="00A17118">
        <w:tc>
          <w:tcPr>
            <w:tcW w:w="4144" w:type="dxa"/>
            <w:tcBorders>
              <w:top w:val="single" w:sz="4" w:space="0" w:color="auto"/>
            </w:tcBorders>
          </w:tcPr>
          <w:p w14:paraId="57A2DAEF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</w:p>
        </w:tc>
      </w:tr>
      <w:tr w:rsidR="00C61E8E" w:rsidRPr="00E84B8F" w14:paraId="1AFB837D" w14:textId="77777777" w:rsidTr="00A17118"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67D61549" w14:textId="77777777" w:rsidR="00C61E8E" w:rsidRPr="00E84B8F" w:rsidRDefault="00C61E8E" w:rsidP="00A17118">
            <w:pPr>
              <w:rPr>
                <w:sz w:val="24"/>
                <w:szCs w:val="24"/>
              </w:rPr>
            </w:pPr>
            <w:r w:rsidRPr="00E84B8F">
              <w:rPr>
                <w:sz w:val="24"/>
                <w:szCs w:val="24"/>
              </w:rPr>
              <w:t>от</w:t>
            </w:r>
          </w:p>
        </w:tc>
      </w:tr>
      <w:tr w:rsidR="00C61E8E" w:rsidRPr="00E84B8F" w14:paraId="3DB3F4E7" w14:textId="77777777" w:rsidTr="00A17118">
        <w:tc>
          <w:tcPr>
            <w:tcW w:w="4144" w:type="dxa"/>
            <w:tcBorders>
              <w:top w:val="single" w:sz="4" w:space="0" w:color="auto"/>
            </w:tcBorders>
          </w:tcPr>
          <w:p w14:paraId="3DF01074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  <w:r w:rsidRPr="00E84B8F">
              <w:rPr>
                <w:sz w:val="16"/>
                <w:szCs w:val="16"/>
              </w:rPr>
              <w:t>(Ф.И.О. полностью)</w:t>
            </w:r>
          </w:p>
        </w:tc>
      </w:tr>
      <w:tr w:rsidR="00C61E8E" w:rsidRPr="00E84B8F" w14:paraId="601E110C" w14:textId="77777777" w:rsidTr="00A17118">
        <w:tc>
          <w:tcPr>
            <w:tcW w:w="4144" w:type="dxa"/>
            <w:tcBorders>
              <w:bottom w:val="single" w:sz="4" w:space="0" w:color="auto"/>
            </w:tcBorders>
          </w:tcPr>
          <w:p w14:paraId="3BC715B0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</w:p>
          <w:p w14:paraId="5F97DD9F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</w:p>
        </w:tc>
      </w:tr>
      <w:tr w:rsidR="00C61E8E" w:rsidRPr="00E84B8F" w14:paraId="7A68E130" w14:textId="77777777" w:rsidTr="00A17118">
        <w:tc>
          <w:tcPr>
            <w:tcW w:w="4144" w:type="dxa"/>
            <w:tcBorders>
              <w:top w:val="single" w:sz="4" w:space="0" w:color="auto"/>
            </w:tcBorders>
          </w:tcPr>
          <w:p w14:paraId="7C80F5F6" w14:textId="77777777" w:rsidR="00C61E8E" w:rsidRPr="00E84B8F" w:rsidRDefault="00C61E8E" w:rsidP="00A17118">
            <w:pPr>
              <w:jc w:val="center"/>
              <w:rPr>
                <w:sz w:val="16"/>
                <w:szCs w:val="16"/>
              </w:rPr>
            </w:pPr>
            <w:r w:rsidRPr="00E84B8F">
              <w:rPr>
                <w:sz w:val="16"/>
                <w:szCs w:val="16"/>
              </w:rPr>
              <w:t>(контактный телефон)</w:t>
            </w:r>
          </w:p>
        </w:tc>
      </w:tr>
    </w:tbl>
    <w:p w14:paraId="2493F456" w14:textId="77777777" w:rsidR="00C61E8E" w:rsidRPr="00E84B8F" w:rsidRDefault="00C61E8E" w:rsidP="00C6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11517F" w14:textId="77777777" w:rsidR="00C61E8E" w:rsidRPr="00E84B8F" w:rsidRDefault="00C61E8E" w:rsidP="00C61E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2704F33" w14:textId="77777777" w:rsidR="00C61E8E" w:rsidRDefault="00C61E8E" w:rsidP="00C61E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паспорт 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выдан: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зарегистрированный(ая) по адресу: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E8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сообщаю, что не действую в интересах должника/поручителя/залогодателя.</w:t>
      </w:r>
    </w:p>
    <w:p w14:paraId="699B3E1A" w14:textId="77777777" w:rsidR="00C61E8E" w:rsidRPr="00E84B8F" w:rsidRDefault="00C61E8E" w:rsidP="00C61E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AA5ED7" w14:textId="77777777" w:rsidR="00C61E8E" w:rsidRPr="00E84B8F" w:rsidRDefault="00C61E8E" w:rsidP="00C6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0718" w14:textId="77777777" w:rsidR="00C61E8E" w:rsidRPr="00E84B8F" w:rsidRDefault="00C61E8E" w:rsidP="00C6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E4E7" w14:textId="77777777" w:rsidR="00C61E8E" w:rsidRPr="00E84B8F" w:rsidRDefault="00C61E8E" w:rsidP="00C6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________________20__ г.</w:t>
      </w:r>
    </w:p>
    <w:p w14:paraId="5A73732B" w14:textId="77777777" w:rsidR="00C61E8E" w:rsidRPr="00E84B8F" w:rsidRDefault="00C61E8E" w:rsidP="00C6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61F33" w14:textId="77777777" w:rsidR="00C61E8E" w:rsidRPr="00E84B8F" w:rsidRDefault="00C61E8E" w:rsidP="00C61E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B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84B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5DB7B48D" w14:textId="77777777" w:rsidR="00C61E8E" w:rsidRPr="00E84B8F" w:rsidRDefault="00C61E8E" w:rsidP="00C61E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B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(Ф.И.О. полностью)</w:t>
      </w:r>
      <w:r w:rsidRPr="00E84B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(подпись)</w:t>
      </w:r>
    </w:p>
    <w:p w14:paraId="6B967AEF" w14:textId="77777777" w:rsidR="00C61E8E" w:rsidRDefault="00C61E8E" w:rsidP="00C61E8E">
      <w:bookmarkStart w:id="0" w:name="_Приложение_№7"/>
      <w:bookmarkEnd w:id="0"/>
    </w:p>
    <w:p w14:paraId="70ACD4C1" w14:textId="77777777" w:rsidR="002500E2" w:rsidRDefault="002500E2"/>
    <w:sectPr w:rsidR="002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3E"/>
    <w:rsid w:val="002500E2"/>
    <w:rsid w:val="006A6A3E"/>
    <w:rsid w:val="00C61E8E"/>
    <w:rsid w:val="00E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770F-349F-4519-8126-C74AD0A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ryazanova_anya@outlook.com</dc:creator>
  <cp:keywords/>
  <dc:description/>
  <cp:lastModifiedBy>ryazanova_anya@outlook.com</cp:lastModifiedBy>
  <cp:revision>3</cp:revision>
  <dcterms:created xsi:type="dcterms:W3CDTF">2020-11-12T12:17:00Z</dcterms:created>
  <dcterms:modified xsi:type="dcterms:W3CDTF">2020-11-12T14:22:00Z</dcterms:modified>
</cp:coreProperties>
</file>