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9BF2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090751A2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14:paraId="78D36899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6160B0FD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32876100" w14:textId="77777777" w:rsidR="007A3634" w:rsidRDefault="007A3634" w:rsidP="007A3634">
      <w:pPr>
        <w:spacing w:after="0" w:line="240" w:lineRule="auto"/>
        <w:ind w:right="-5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5E23C21" w14:textId="77777777" w:rsidR="007A3634" w:rsidRPr="00D021EF" w:rsidRDefault="007A3634" w:rsidP="007A3634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 xml:space="preserve">Права (требования)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ПАО Сбербанк</w:t>
      </w:r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 xml:space="preserve"> по кредитным обяз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ательствам Заемщика</w:t>
      </w:r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roofErr w:type="spellStart"/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>См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оквина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Александра Геннадьевича </w:t>
      </w:r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>вытекающие из кредитного договора № 2216/90130600/092/14/1 от 16.12.2014 г. (далее- Кредитный договор) в полном объеме.  Одновременно с уступкой прав (требований) по Кредитному договору уступке подлежа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т права, принадлежащие ПАО Сбербанк</w:t>
      </w:r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 xml:space="preserve">, возникшие на основании </w:t>
      </w:r>
      <w:r w:rsidRPr="00D021EF">
        <w:rPr>
          <w:rFonts w:ascii="Times New Roman" w:eastAsia="Times New Roman" w:hAnsi="Times New Roman"/>
          <w:sz w:val="24"/>
          <w:szCs w:val="24"/>
          <w:lang w:eastAsia="x-none"/>
        </w:rPr>
        <w:t xml:space="preserve">следующих договоров, заключенных в обеспечение исполнения обязательств, а именно: </w:t>
      </w:r>
    </w:p>
    <w:p w14:paraId="232981BA" w14:textId="77777777" w:rsidR="007A3634" w:rsidRPr="00450823" w:rsidRDefault="007A3634" w:rsidP="007A3634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021EF">
        <w:rPr>
          <w:rFonts w:ascii="Times New Roman" w:eastAsia="Times New Roman" w:hAnsi="Times New Roman"/>
          <w:sz w:val="24"/>
          <w:szCs w:val="24"/>
          <w:lang w:eastAsia="x-none"/>
        </w:rPr>
        <w:t xml:space="preserve">-  договора ипотеки № 22/9013/0600/092/14И01 от 28.10.2015 г., заключенного со </w:t>
      </w:r>
      <w:proofErr w:type="spellStart"/>
      <w:r w:rsidRPr="00D021EF">
        <w:rPr>
          <w:rFonts w:ascii="Times New Roman" w:eastAsia="Times New Roman" w:hAnsi="Times New Roman"/>
          <w:sz w:val="24"/>
          <w:szCs w:val="24"/>
          <w:lang w:eastAsia="x-none"/>
        </w:rPr>
        <w:t>Смоквиным</w:t>
      </w:r>
      <w:proofErr w:type="spellEnd"/>
      <w:r w:rsidRPr="00D021EF">
        <w:rPr>
          <w:rFonts w:ascii="Times New Roman" w:eastAsia="Times New Roman" w:hAnsi="Times New Roman"/>
          <w:sz w:val="24"/>
          <w:szCs w:val="24"/>
          <w:lang w:eastAsia="x-none"/>
        </w:rPr>
        <w:t xml:space="preserve"> А.Г. (Залогодатель 1) и </w:t>
      </w:r>
      <w:proofErr w:type="spellStart"/>
      <w:r w:rsidRPr="00D021EF">
        <w:rPr>
          <w:rFonts w:ascii="Times New Roman" w:eastAsia="Times New Roman" w:hAnsi="Times New Roman"/>
          <w:sz w:val="24"/>
          <w:szCs w:val="24"/>
          <w:lang w:eastAsia="x-none"/>
        </w:rPr>
        <w:t>Смоквиным</w:t>
      </w:r>
      <w:proofErr w:type="spellEnd"/>
      <w:r w:rsidRPr="00D021EF">
        <w:rPr>
          <w:rFonts w:ascii="Times New Roman" w:eastAsia="Times New Roman" w:hAnsi="Times New Roman"/>
          <w:sz w:val="24"/>
          <w:szCs w:val="24"/>
          <w:lang w:eastAsia="x-none"/>
        </w:rPr>
        <w:t xml:space="preserve"> А.Г., действующим</w:t>
      </w:r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 xml:space="preserve"> в интересах своей несовершеннолетней дочери </w:t>
      </w:r>
      <w:proofErr w:type="spellStart"/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>Смоквиной</w:t>
      </w:r>
      <w:proofErr w:type="spellEnd"/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 xml:space="preserve"> Дарьи Александровны (Залогодатель 2), </w:t>
      </w:r>
    </w:p>
    <w:p w14:paraId="0A6277D8" w14:textId="77777777" w:rsidR="007A3634" w:rsidRPr="00450823" w:rsidRDefault="007A3634" w:rsidP="007A3634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>- договора поручи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тельства №22/90130600/092/14П01</w:t>
      </w:r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 xml:space="preserve"> от 16.12.2014 г., заключенного со </w:t>
      </w:r>
      <w:proofErr w:type="spellStart"/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>Смоквиным</w:t>
      </w:r>
      <w:proofErr w:type="spellEnd"/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 xml:space="preserve"> А.Г. </w:t>
      </w:r>
    </w:p>
    <w:p w14:paraId="7E9C4094" w14:textId="77777777" w:rsidR="007A3634" w:rsidRPr="00450823" w:rsidRDefault="007A3634" w:rsidP="007A3634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 xml:space="preserve">- договора поручительства №22/90130600/092/14П02 от 16.12.2014 г., заключенного с </w:t>
      </w:r>
      <w:proofErr w:type="spellStart"/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>Дъяковым</w:t>
      </w:r>
      <w:proofErr w:type="spellEnd"/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 xml:space="preserve"> Ю.А.</w:t>
      </w:r>
    </w:p>
    <w:p w14:paraId="4B6666ED" w14:textId="77777777" w:rsidR="007A3634" w:rsidRDefault="007A3634" w:rsidP="007A3634">
      <w:p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50823">
        <w:rPr>
          <w:rFonts w:ascii="Times New Roman" w:eastAsia="Times New Roman" w:hAnsi="Times New Roman"/>
          <w:sz w:val="24"/>
          <w:szCs w:val="24"/>
          <w:lang w:eastAsia="x-none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14:paraId="20EC55BD" w14:textId="77777777" w:rsidR="004A4260" w:rsidRDefault="004A4260" w:rsidP="00AC63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66B2EE" w14:textId="77777777"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15E1" w14:textId="4E05745F"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4A4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A3634" w:rsidRPr="007A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Смоквину</w:t>
      </w:r>
      <w:proofErr w:type="spellEnd"/>
      <w:r w:rsidR="007A3634" w:rsidRPr="007A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А.Г., </w:t>
      </w:r>
      <w:proofErr w:type="spellStart"/>
      <w:r w:rsidR="007A3634" w:rsidRPr="007A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Дъякову</w:t>
      </w:r>
      <w:proofErr w:type="spellEnd"/>
      <w:r w:rsidR="007A3634" w:rsidRPr="007A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Ю.А. и связанными с ними лицами</w:t>
      </w:r>
      <w:r w:rsidR="007A36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60B2FBCE" w14:textId="77777777"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>На момент заключения догово</w:t>
      </w:r>
      <w:bookmarkStart w:id="0" w:name="_GoBack"/>
      <w:bookmarkEnd w:id="0"/>
      <w:r w:rsidRPr="009D01EA">
        <w:rPr>
          <w:rFonts w:ascii="Times New Roman" w:hAnsi="Times New Roman" w:cs="Times New Roman"/>
          <w:sz w:val="24"/>
          <w:szCs w:val="24"/>
        </w:rPr>
        <w:t xml:space="preserve">ра цессии признаками неплатежеспособности или недостаточности имущества не обладаю, кредиторов не имею. </w:t>
      </w:r>
    </w:p>
    <w:p w14:paraId="4D72E7F9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C3A2900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E43D444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B332A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4FD6B6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90E87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D7C38C2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19A455D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7663E749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A4260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A3634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ACFF5-6BDA-4C68-8255-9988EFE1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37</cp:revision>
  <cp:lastPrinted>2018-01-29T13:52:00Z</cp:lastPrinted>
  <dcterms:created xsi:type="dcterms:W3CDTF">2018-11-21T07:44:00Z</dcterms:created>
  <dcterms:modified xsi:type="dcterms:W3CDTF">2021-04-27T12:18:00Z</dcterms:modified>
</cp:coreProperties>
</file>