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96A45" w14:textId="77777777" w:rsidR="00CA0E84" w:rsidRPr="008B496E" w:rsidRDefault="00047154" w:rsidP="009F4838">
      <w:pPr>
        <w:ind w:left="7080" w:hanging="417"/>
        <w:jc w:val="right"/>
        <w:outlineLvl w:val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8B496E">
        <w:rPr>
          <w:rFonts w:ascii="Arial" w:hAnsi="Arial" w:cs="Arial"/>
          <w:b/>
          <w:sz w:val="20"/>
          <w:szCs w:val="20"/>
        </w:rPr>
        <w:t xml:space="preserve">Приложение </w:t>
      </w:r>
      <w:r>
        <w:rPr>
          <w:rFonts w:ascii="Arial" w:hAnsi="Arial" w:cs="Arial"/>
          <w:b/>
          <w:sz w:val="20"/>
          <w:szCs w:val="20"/>
        </w:rPr>
        <w:t xml:space="preserve">№ </w:t>
      </w:r>
      <w:r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14:paraId="6A396A46" w14:textId="77777777" w:rsidR="00CA0E84" w:rsidRPr="008B496E" w:rsidRDefault="00047154">
      <w:pPr>
        <w:rPr>
          <w:rFonts w:ascii="Arial" w:hAnsi="Arial" w:cs="Arial"/>
          <w:sz w:val="20"/>
          <w:szCs w:val="20"/>
        </w:rPr>
      </w:pPr>
    </w:p>
    <w:tbl>
      <w:tblPr>
        <w:tblW w:w="9858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950"/>
        <w:gridCol w:w="4908"/>
      </w:tblGrid>
      <w:tr w:rsidR="00957335" w14:paraId="6A396A4A" w14:textId="77777777" w:rsidTr="00155960">
        <w:trPr>
          <w:trHeight w:val="360"/>
        </w:trPr>
        <w:tc>
          <w:tcPr>
            <w:tcW w:w="9858" w:type="dxa"/>
            <w:gridSpan w:val="2"/>
          </w:tcPr>
          <w:p w14:paraId="6A396A47" w14:textId="77777777" w:rsidR="00CA0E84" w:rsidRPr="008B496E" w:rsidRDefault="00047154" w:rsidP="005161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396A48" w14:textId="77777777" w:rsidR="00CA0E84" w:rsidRPr="008B496E" w:rsidRDefault="00047154" w:rsidP="00516130">
            <w:pPr>
              <w:pStyle w:val="1"/>
              <w:jc w:val="center"/>
              <w:rPr>
                <w:szCs w:val="20"/>
              </w:rPr>
            </w:pPr>
            <w:r w:rsidRPr="008B496E">
              <w:rPr>
                <w:szCs w:val="20"/>
              </w:rPr>
              <w:t>Соглашение о конфиденциальности №_</w:t>
            </w:r>
            <w:r w:rsidRPr="008B496E">
              <w:rPr>
                <w:szCs w:val="20"/>
                <w:lang w:val="en-US"/>
              </w:rPr>
              <w:t>________</w:t>
            </w:r>
            <w:r w:rsidRPr="008B496E">
              <w:rPr>
                <w:szCs w:val="20"/>
              </w:rPr>
              <w:t>_</w:t>
            </w:r>
          </w:p>
          <w:p w14:paraId="6A396A49" w14:textId="77777777" w:rsidR="00CA0E84" w:rsidRPr="008B496E" w:rsidRDefault="00047154" w:rsidP="005161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35" w14:paraId="6A396A50" w14:textId="77777777" w:rsidTr="00155960">
        <w:tc>
          <w:tcPr>
            <w:tcW w:w="9858" w:type="dxa"/>
            <w:gridSpan w:val="2"/>
          </w:tcPr>
          <w:p w14:paraId="6A396A4B" w14:textId="77777777" w:rsidR="00CA0E84" w:rsidRPr="008B496E" w:rsidRDefault="00047154" w:rsidP="00516130">
            <w:pPr>
              <w:shd w:val="clear" w:color="auto" w:fill="FFFFFF"/>
              <w:spacing w:line="274" w:lineRule="exact"/>
              <w:ind w:right="45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pacing w:val="7"/>
                <w:sz w:val="20"/>
                <w:szCs w:val="20"/>
              </w:rPr>
              <w:t>г. Москва</w:t>
            </w:r>
            <w:r w:rsidRPr="008B496E">
              <w:rPr>
                <w:rFonts w:ascii="Arial" w:hAnsi="Arial" w:cs="Arial"/>
                <w:spacing w:val="7"/>
                <w:sz w:val="20"/>
                <w:szCs w:val="20"/>
              </w:rPr>
              <w:t xml:space="preserve">                   </w:t>
            </w:r>
            <w:r w:rsidRPr="008B496E">
              <w:rPr>
                <w:rFonts w:ascii="Arial" w:hAnsi="Arial" w:cs="Arial"/>
                <w:spacing w:val="7"/>
                <w:sz w:val="20"/>
                <w:szCs w:val="20"/>
              </w:rPr>
              <w:t xml:space="preserve">                                             </w:t>
            </w:r>
            <w:r w:rsidRPr="008B496E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 xml:space="preserve">          </w:t>
            </w:r>
            <w:r w:rsidRPr="008B496E">
              <w:rPr>
                <w:rFonts w:ascii="Arial" w:hAnsi="Arial" w:cs="Arial"/>
                <w:sz w:val="20"/>
                <w:szCs w:val="20"/>
              </w:rPr>
              <w:t>«____» ______</w:t>
            </w:r>
            <w:r w:rsidRPr="008B496E">
              <w:rPr>
                <w:rFonts w:ascii="Arial" w:hAnsi="Arial" w:cs="Arial"/>
                <w:sz w:val="20"/>
                <w:szCs w:val="20"/>
              </w:rPr>
              <w:t>______ 202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  <w:p w14:paraId="6A396A4C" w14:textId="77777777" w:rsidR="00CA0E84" w:rsidRPr="008B496E" w:rsidRDefault="00047154" w:rsidP="00516130">
            <w:pPr>
              <w:shd w:val="clear" w:color="auto" w:fill="FFFFFF"/>
              <w:spacing w:line="274" w:lineRule="exact"/>
              <w:ind w:left="6" w:right="45"/>
              <w:rPr>
                <w:rFonts w:ascii="Arial" w:hAnsi="Arial" w:cs="Arial"/>
                <w:spacing w:val="7"/>
                <w:sz w:val="20"/>
                <w:szCs w:val="20"/>
              </w:rPr>
            </w:pPr>
          </w:p>
          <w:p w14:paraId="6A396A4D" w14:textId="77777777" w:rsidR="00182A8E" w:rsidRPr="008B496E" w:rsidRDefault="00047154" w:rsidP="008A62C7">
            <w:pPr>
              <w:spacing w:line="259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Общество с ограниченной ответственностью ВТБ ДЦ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, основной государственный регистрационный номер 5117746058733, именуемое в дальнейшем </w:t>
            </w:r>
            <w:r w:rsidRPr="008B496E">
              <w:rPr>
                <w:rFonts w:ascii="Arial" w:hAnsi="Arial" w:cs="Arial"/>
                <w:b/>
                <w:sz w:val="20"/>
                <w:szCs w:val="20"/>
              </w:rPr>
              <w:t>ООО ВТБ ДЦ</w:t>
            </w:r>
            <w:r w:rsidRPr="008B496E">
              <w:rPr>
                <w:rFonts w:ascii="Arial" w:hAnsi="Arial" w:cs="Arial"/>
                <w:sz w:val="20"/>
                <w:szCs w:val="20"/>
              </w:rPr>
              <w:t>, зарегистрированное по адресу: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 125284,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 г. Москва, Ленинградский пр-т, д.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>35</w:t>
            </w:r>
            <w:r w:rsidRPr="008B496E">
              <w:rPr>
                <w:rFonts w:ascii="Arial" w:hAnsi="Arial" w:cs="Arial"/>
                <w:sz w:val="20"/>
                <w:szCs w:val="20"/>
              </w:rPr>
              <w:t>, стр.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>1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, в лице Генерального директора Землякова Дениса Евгеньевича, действующего </w:t>
            </w:r>
            <w:r w:rsidRPr="008B496E">
              <w:rPr>
                <w:rFonts w:ascii="Arial" w:hAnsi="Arial" w:cs="Arial"/>
                <w:sz w:val="20"/>
                <w:szCs w:val="20"/>
              </w:rPr>
              <w:t>на основании Устава, с одной стороны,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A396A4E" w14:textId="77777777" w:rsidR="00CA0E84" w:rsidRPr="008B496E" w:rsidRDefault="00047154" w:rsidP="0051613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и _________________________________________________________, </w:t>
            </w:r>
            <w:r w:rsidRPr="008B496E">
              <w:rPr>
                <w:rFonts w:ascii="Arial" w:hAnsi="Arial" w:cs="Arial"/>
                <w:bCs/>
                <w:sz w:val="20"/>
                <w:szCs w:val="20"/>
              </w:rPr>
              <w:t>основной государственный регистрационный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 номер ________________</w:t>
            </w:r>
            <w:r w:rsidRPr="008B496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именуемое в дальнейшем________________________________, </w:t>
            </w:r>
            <w:r w:rsidRPr="008B496E">
              <w:rPr>
                <w:rFonts w:ascii="Arial" w:hAnsi="Arial" w:cs="Arial"/>
                <w:color w:val="000000"/>
                <w:sz w:val="20"/>
                <w:szCs w:val="20"/>
              </w:rPr>
              <w:t>зарегистрированное по адресу</w:t>
            </w:r>
            <w:r w:rsidRPr="008B496E">
              <w:rPr>
                <w:rFonts w:ascii="Arial" w:hAnsi="Arial" w:cs="Arial"/>
                <w:sz w:val="20"/>
                <w:szCs w:val="20"/>
              </w:rPr>
              <w:t>:__________________________________,</w:t>
            </w:r>
            <w:r w:rsidRPr="008B49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>в лице __________________________ _____________________, действующего на основании Устава</w:t>
            </w:r>
            <w:r w:rsidRPr="008B496E">
              <w:rPr>
                <w:rStyle w:val="a6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,</w:t>
            </w:r>
            <w:r w:rsidRPr="008B49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с другой стороны, вместе именуемые в дальнейшем </w:t>
            </w:r>
            <w:r w:rsidRPr="008B496E">
              <w:rPr>
                <w:rFonts w:ascii="Arial" w:hAnsi="Arial" w:cs="Arial"/>
                <w:b/>
                <w:sz w:val="20"/>
                <w:szCs w:val="20"/>
              </w:rPr>
              <w:t>«Стороны»</w:t>
            </w:r>
            <w:r w:rsidRPr="008B496E">
              <w:rPr>
                <w:rFonts w:ascii="Arial" w:hAnsi="Arial" w:cs="Arial"/>
                <w:sz w:val="20"/>
                <w:szCs w:val="20"/>
              </w:rPr>
              <w:t>, руководствуясь принципами развития отношений на взаимовыгодной основе</w:t>
            </w:r>
            <w:r w:rsidRPr="008B496E">
              <w:rPr>
                <w:rFonts w:ascii="Arial" w:hAnsi="Arial" w:cs="Arial"/>
                <w:sz w:val="20"/>
                <w:szCs w:val="20"/>
              </w:rPr>
              <w:t>, соблюдения условий гарантированной защиты конфиденциальной информации, а также стремлением не допускать разглашения конфиденциальной информации третьим лицам, заключили настоящее Соглашение о конфиденциальности (далее</w:t>
            </w:r>
            <w:r w:rsidRPr="008B49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>«Соглашение») о следующем:</w:t>
            </w:r>
          </w:p>
          <w:p w14:paraId="6A396A4F" w14:textId="77777777" w:rsidR="00CA0E84" w:rsidRPr="008B496E" w:rsidRDefault="00047154" w:rsidP="00182A8E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35" w14:paraId="6A396A53" w14:textId="77777777" w:rsidTr="00155960">
        <w:tc>
          <w:tcPr>
            <w:tcW w:w="9858" w:type="dxa"/>
            <w:gridSpan w:val="2"/>
          </w:tcPr>
          <w:p w14:paraId="6A396A51" w14:textId="77777777" w:rsidR="00CA0E84" w:rsidRPr="008B496E" w:rsidRDefault="00047154" w:rsidP="0051613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ТЕРМИНЫ</w:t>
            </w:r>
            <w:r w:rsidRPr="008B496E">
              <w:rPr>
                <w:rFonts w:ascii="Arial" w:hAnsi="Arial" w:cs="Arial"/>
                <w:b/>
                <w:sz w:val="20"/>
                <w:szCs w:val="20"/>
              </w:rPr>
              <w:t xml:space="preserve"> И ОПРЕДЕЛЕНИЯ</w:t>
            </w:r>
          </w:p>
          <w:p w14:paraId="6A396A52" w14:textId="77777777" w:rsidR="00CA0E84" w:rsidRPr="008B496E" w:rsidRDefault="00047154" w:rsidP="00516130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7335" w14:paraId="6A396A5A" w14:textId="77777777" w:rsidTr="00155960">
        <w:tc>
          <w:tcPr>
            <w:tcW w:w="9858" w:type="dxa"/>
            <w:gridSpan w:val="2"/>
          </w:tcPr>
          <w:p w14:paraId="6A396A54" w14:textId="77777777" w:rsidR="00CA0E84" w:rsidRPr="008B496E" w:rsidRDefault="00047154" w:rsidP="00516130">
            <w:pPr>
              <w:pStyle w:val="3"/>
              <w:ind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496E">
              <w:rPr>
                <w:rFonts w:ascii="Arial" w:hAnsi="Arial" w:cs="Arial"/>
                <w:color w:val="auto"/>
                <w:spacing w:val="13"/>
                <w:sz w:val="20"/>
                <w:szCs w:val="20"/>
              </w:rPr>
              <w:t xml:space="preserve">1. </w:t>
            </w: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>Для целей настоящего Соглашения нижепривед</w:t>
            </w: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>е</w:t>
            </w: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>нные термины, если контекст и содержание настоящего Соглашения не требуют иного, имеют следующие значения:</w:t>
            </w:r>
          </w:p>
          <w:p w14:paraId="6A396A55" w14:textId="77777777" w:rsidR="00CA0E84" w:rsidRPr="008B496E" w:rsidRDefault="00047154" w:rsidP="007E7999">
            <w:pPr>
              <w:pStyle w:val="3"/>
              <w:ind w:firstLine="67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>1.1.</w:t>
            </w: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>Терми</w:t>
            </w: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>н «Конфиденциальная информация»</w:t>
            </w: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 xml:space="preserve"> в рамках настоящего Соглашения означает любую информацию, в отношении которой сторонами введен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>Режим защиты конфиденциальной информации и которая не должна распространяться либо разглашаться любому третьему лицу без согласия ее обладателя;</w:t>
            </w:r>
          </w:p>
          <w:p w14:paraId="6A396A56" w14:textId="77777777" w:rsidR="00CA0E84" w:rsidRPr="008B496E" w:rsidRDefault="00047154" w:rsidP="00516130">
            <w:pPr>
              <w:pStyle w:val="3"/>
              <w:ind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>1.2. Термин «Но</w:t>
            </w: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>сители информации» означает материальные объекты, в которых Конфиденциальная информация находит сво</w:t>
            </w: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>е</w:t>
            </w: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 xml:space="preserve"> отражение;</w:t>
            </w:r>
          </w:p>
          <w:p w14:paraId="6A396A57" w14:textId="77777777" w:rsidR="00CA0E84" w:rsidRPr="008B496E" w:rsidRDefault="00047154" w:rsidP="00516130">
            <w:pPr>
              <w:pStyle w:val="3"/>
              <w:ind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>1.3. Термин «Режим защиты Конфиденциальной информации» означает комплекс административных, организационных и технических мероприятий, предприним</w:t>
            </w: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>аемых Сторонами, по ограничению доступа к Конфиденциальной информации и Носителям информации в целях обеспечения е</w:t>
            </w: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>е</w:t>
            </w: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 xml:space="preserve"> сохранности и недоступности третьим лицам, предусмотренный законодательством Российской Федерации, а также нормативными актами и документами</w:t>
            </w: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 xml:space="preserve"> Сторон по защите Конфиденциальной информации;</w:t>
            </w:r>
          </w:p>
          <w:p w14:paraId="6A396A58" w14:textId="77777777" w:rsidR="00CA0E84" w:rsidRPr="008B496E" w:rsidRDefault="00047154" w:rsidP="00516130">
            <w:pPr>
              <w:pStyle w:val="3"/>
              <w:ind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>1.4. Термин «Гриф конфиденциальности» означает реквизиты, свидетельствующие о конфиденциальности информации, на</w:t>
            </w: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 xml:space="preserve">носимые на Носители информации </w:t>
            </w: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>и (или) содержащиеся в сопроводительной документации. Конфиденциаль</w:t>
            </w: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 xml:space="preserve">ная информация должна иметь гриф «Конфиденциально». </w:t>
            </w:r>
          </w:p>
          <w:p w14:paraId="6A396A59" w14:textId="77777777" w:rsidR="00CA0E84" w:rsidRPr="008B496E" w:rsidRDefault="00047154" w:rsidP="00182A8E">
            <w:pPr>
              <w:pStyle w:val="3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57335" w14:paraId="6A396A5C" w14:textId="77777777" w:rsidTr="00155960">
        <w:tc>
          <w:tcPr>
            <w:tcW w:w="9858" w:type="dxa"/>
            <w:gridSpan w:val="2"/>
          </w:tcPr>
          <w:p w14:paraId="6A396A5B" w14:textId="77777777" w:rsidR="00CA0E84" w:rsidRPr="008B496E" w:rsidRDefault="00047154" w:rsidP="00516130">
            <w:pPr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2. ПРЕДМЕТ СОГЛАШЕНИЯ</w:t>
            </w:r>
          </w:p>
        </w:tc>
      </w:tr>
      <w:tr w:rsidR="00957335" w14:paraId="6A396A61" w14:textId="77777777" w:rsidTr="00155960">
        <w:tc>
          <w:tcPr>
            <w:tcW w:w="9858" w:type="dxa"/>
            <w:gridSpan w:val="2"/>
          </w:tcPr>
          <w:p w14:paraId="6A396A5D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</w:p>
          <w:p w14:paraId="6A396A5E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 xml:space="preserve">2.1. Настоящее Соглашение устанавливает обязательства Сторон по неразглашению и обеспечению Режима защиты Конфиденциальной информации, которую Стороны будут предоставлять по </w:t>
            </w:r>
            <w:r w:rsidRPr="008B496E">
              <w:rPr>
                <w:rFonts w:cs="Arial"/>
                <w:sz w:val="20"/>
                <w:lang w:val="ru-RU"/>
              </w:rPr>
              <w:t>запросу другой Стороны при исполнении заключаемых между Сторонами договоров и (или) соглашений.</w:t>
            </w:r>
          </w:p>
          <w:p w14:paraId="6A396A5F" w14:textId="77777777" w:rsidR="00CA0E84" w:rsidRPr="008B496E" w:rsidRDefault="00047154" w:rsidP="00182A8E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2.2. Обязательства по настоящему Соглашению распространяются также на Конфиденциальную информацию, полученную Сторонами до заключения настоящего Соглашения.</w:t>
            </w:r>
          </w:p>
          <w:p w14:paraId="6A396A60" w14:textId="77777777" w:rsidR="00CA0E84" w:rsidRPr="008B496E" w:rsidRDefault="00047154" w:rsidP="00516130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35" w14:paraId="6A396A64" w14:textId="77777777" w:rsidTr="00155960">
        <w:tc>
          <w:tcPr>
            <w:tcW w:w="9858" w:type="dxa"/>
            <w:gridSpan w:val="2"/>
          </w:tcPr>
          <w:p w14:paraId="6A396A62" w14:textId="77777777" w:rsidR="00CA0E84" w:rsidRPr="008B496E" w:rsidRDefault="00047154" w:rsidP="00516130">
            <w:pPr>
              <w:shd w:val="clear" w:color="auto" w:fill="FFFFFF"/>
              <w:spacing w:line="274" w:lineRule="exact"/>
              <w:ind w:left="12" w:right="28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3. ПЕРЕДАЧА И ПРИЕМ КОНФИДЕНЦИАЛЬНОЙ ИНФОРМАЦИИ</w:t>
            </w:r>
          </w:p>
          <w:p w14:paraId="6A396A63" w14:textId="77777777" w:rsidR="00CA0E84" w:rsidRPr="008B496E" w:rsidRDefault="00047154" w:rsidP="00516130">
            <w:pPr>
              <w:shd w:val="clear" w:color="auto" w:fill="FFFFFF"/>
              <w:spacing w:line="274" w:lineRule="exact"/>
              <w:ind w:left="12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35" w14:paraId="6A396A69" w14:textId="77777777" w:rsidTr="00155960">
        <w:tc>
          <w:tcPr>
            <w:tcW w:w="9858" w:type="dxa"/>
            <w:gridSpan w:val="2"/>
          </w:tcPr>
          <w:p w14:paraId="6A396A65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3.1.</w:t>
            </w:r>
            <w:r w:rsidRPr="008B496E">
              <w:rPr>
                <w:rFonts w:cs="Arial"/>
                <w:b/>
                <w:sz w:val="20"/>
                <w:lang w:val="ru-RU"/>
              </w:rPr>
              <w:t xml:space="preserve"> </w:t>
            </w:r>
            <w:r w:rsidRPr="008B496E">
              <w:rPr>
                <w:rFonts w:cs="Arial"/>
                <w:sz w:val="20"/>
                <w:lang w:val="ru-RU"/>
              </w:rPr>
              <w:t xml:space="preserve">Конфиденциальная информация, передаваемая одной Стороной (также далее Передающая Сторона) другой Стороне (также далее Получающая Сторона) с использованием Носителей информации, должна </w:t>
            </w:r>
            <w:r w:rsidRPr="008B496E">
              <w:rPr>
                <w:rFonts w:cs="Arial"/>
                <w:sz w:val="20"/>
                <w:lang w:val="ru-RU"/>
              </w:rPr>
              <w:t xml:space="preserve">иметь Гриф конфиденциальности, </w:t>
            </w:r>
            <w:r w:rsidRPr="008B496E">
              <w:rPr>
                <w:rFonts w:cs="Arial"/>
                <w:sz w:val="20"/>
                <w:lang w:val="ru-RU"/>
              </w:rPr>
              <w:t>предусмотренный п. 1.4 настоящего Соглашения.</w:t>
            </w:r>
          </w:p>
          <w:p w14:paraId="6A396A66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3.2. Передача Конфиденциальной информации между Сторонами осуществляется заказным письмом или курьерами Сторон и в последнем случае сопровождается соответствующим актом приема-пер</w:t>
            </w:r>
            <w:r w:rsidRPr="008B496E">
              <w:rPr>
                <w:rFonts w:cs="Arial"/>
                <w:sz w:val="20"/>
                <w:lang w:val="ru-RU"/>
              </w:rPr>
              <w:t>едачи.</w:t>
            </w:r>
          </w:p>
          <w:p w14:paraId="6A396A67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3.3.</w:t>
            </w:r>
            <w:r w:rsidRPr="008B496E">
              <w:rPr>
                <w:rFonts w:cs="Arial"/>
                <w:sz w:val="20"/>
                <w:lang w:val="ru-RU"/>
              </w:rPr>
              <w:t xml:space="preserve"> Передача Конфиденциальной </w:t>
            </w:r>
            <w:r w:rsidRPr="008B496E">
              <w:rPr>
                <w:rFonts w:cs="Arial"/>
                <w:sz w:val="20"/>
                <w:lang w:val="ru-RU"/>
              </w:rPr>
              <w:t xml:space="preserve">информации по открытым каналам телефонной, факсимильной связи, а также с использованием сети Интернет без принятия мер защиты, которые </w:t>
            </w:r>
            <w:r w:rsidRPr="008B496E">
              <w:rPr>
                <w:rFonts w:cs="Arial"/>
                <w:sz w:val="20"/>
                <w:lang w:val="ru-RU"/>
              </w:rPr>
              <w:lastRenderedPageBreak/>
              <w:t xml:space="preserve">передающая сторона использует в отношении собственной конфиденциальной информации, </w:t>
            </w:r>
            <w:r w:rsidRPr="008B496E">
              <w:rPr>
                <w:rFonts w:cs="Arial"/>
                <w:sz w:val="20"/>
                <w:lang w:val="ru-RU"/>
              </w:rPr>
              <w:t>запрещена.</w:t>
            </w:r>
          </w:p>
          <w:p w14:paraId="6A396A68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</w:p>
        </w:tc>
      </w:tr>
      <w:tr w:rsidR="00957335" w14:paraId="6A396A6B" w14:textId="77777777" w:rsidTr="00155960">
        <w:tc>
          <w:tcPr>
            <w:tcW w:w="9858" w:type="dxa"/>
            <w:gridSpan w:val="2"/>
          </w:tcPr>
          <w:p w14:paraId="6A396A6A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b/>
                <w:sz w:val="20"/>
                <w:lang w:val="ru-RU"/>
              </w:rPr>
              <w:lastRenderedPageBreak/>
              <w:t>4. ЗАЩИТА КОНФИДЕНЦИАЛЬНОЙ ИНФОРМАЦИИ</w:t>
            </w:r>
          </w:p>
        </w:tc>
      </w:tr>
      <w:tr w:rsidR="00957335" w14:paraId="6A396A74" w14:textId="77777777" w:rsidTr="00155960">
        <w:tc>
          <w:tcPr>
            <w:tcW w:w="9858" w:type="dxa"/>
            <w:gridSpan w:val="2"/>
          </w:tcPr>
          <w:p w14:paraId="6A396A6C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</w:p>
          <w:p w14:paraId="6A396A6D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4.1. Режим защиты Конфиденциальной информации устанавл</w:t>
            </w:r>
            <w:r w:rsidRPr="008B496E">
              <w:rPr>
                <w:rFonts w:cs="Arial"/>
                <w:sz w:val="20"/>
                <w:lang w:val="ru-RU"/>
              </w:rPr>
              <w:t xml:space="preserve">ивается в отношении информации с </w:t>
            </w:r>
            <w:r w:rsidRPr="008B496E">
              <w:rPr>
                <w:rFonts w:cs="Arial"/>
                <w:sz w:val="20"/>
                <w:lang w:val="ru-RU"/>
              </w:rPr>
              <w:t>реквизитами, свидетельствующими о е</w:t>
            </w:r>
            <w:r w:rsidRPr="008B496E">
              <w:rPr>
                <w:rFonts w:cs="Arial"/>
                <w:sz w:val="20"/>
                <w:lang w:val="ru-RU"/>
              </w:rPr>
              <w:t>е</w:t>
            </w:r>
            <w:r w:rsidRPr="008B496E">
              <w:rPr>
                <w:rFonts w:cs="Arial"/>
                <w:sz w:val="20"/>
                <w:lang w:val="ru-RU"/>
              </w:rPr>
              <w:t xml:space="preserve"> к</w:t>
            </w:r>
            <w:r w:rsidRPr="008B496E">
              <w:rPr>
                <w:rFonts w:cs="Arial"/>
                <w:sz w:val="20"/>
                <w:lang w:val="ru-RU"/>
              </w:rPr>
              <w:t>онфиденциальности.</w:t>
            </w:r>
          </w:p>
          <w:p w14:paraId="6A396A6E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4.2. Каждая Сторона обязуется использовать полученную от др</w:t>
            </w:r>
            <w:r w:rsidRPr="008B496E">
              <w:rPr>
                <w:rFonts w:cs="Arial"/>
                <w:sz w:val="20"/>
                <w:lang w:val="ru-RU"/>
              </w:rPr>
              <w:t>угой Стороны Конфиденциальную информацию лишь в целях выполнения заключ</w:t>
            </w:r>
            <w:r w:rsidRPr="008B496E">
              <w:rPr>
                <w:rFonts w:cs="Arial"/>
                <w:sz w:val="20"/>
                <w:lang w:val="ru-RU"/>
              </w:rPr>
              <w:t>е</w:t>
            </w:r>
            <w:r w:rsidRPr="008B496E">
              <w:rPr>
                <w:rFonts w:cs="Arial"/>
                <w:sz w:val="20"/>
                <w:lang w:val="ru-RU"/>
              </w:rPr>
              <w:t>нных между Сторонами договоров и (или) соглашений.</w:t>
            </w:r>
          </w:p>
          <w:p w14:paraId="6A396A6F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4.3. Получающая Сторона обязуется не осуществлять опубликование либо разглашение иными возможными способами переданной ей Конфиденциа</w:t>
            </w:r>
            <w:r w:rsidRPr="008B496E">
              <w:rPr>
                <w:rFonts w:cs="Arial"/>
                <w:sz w:val="20"/>
                <w:lang w:val="ru-RU"/>
              </w:rPr>
              <w:t>льной информации без предварительного письменного согласия Передающей Стороны.</w:t>
            </w:r>
          </w:p>
          <w:p w14:paraId="6A396A70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4.4. Конфиденциальная информация, полученная Сторонами, может быть передана уполномоченным органам государственной власти Российской Федерации, органам местного самоуправления т</w:t>
            </w:r>
            <w:r w:rsidRPr="008B496E">
              <w:rPr>
                <w:rFonts w:cs="Arial"/>
                <w:sz w:val="20"/>
                <w:lang w:val="ru-RU"/>
              </w:rPr>
              <w:t>олько по мотивированному требованию и в порядке, установленном законодательством Российской Федерации.</w:t>
            </w:r>
          </w:p>
          <w:p w14:paraId="6A396A71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4.5. Любая Конфиденциальная информация, полученная Сторонами, в том числе при последующем копировании, воспроизведении и дублировании, оста</w:t>
            </w:r>
            <w:r w:rsidRPr="008B496E">
              <w:rPr>
                <w:rFonts w:cs="Arial"/>
                <w:sz w:val="20"/>
                <w:lang w:val="ru-RU"/>
              </w:rPr>
              <w:t>е</w:t>
            </w:r>
            <w:r w:rsidRPr="008B496E">
              <w:rPr>
                <w:rFonts w:cs="Arial"/>
                <w:sz w:val="20"/>
                <w:lang w:val="ru-RU"/>
              </w:rPr>
              <w:t>тся собственн</w:t>
            </w:r>
            <w:r w:rsidRPr="008B496E">
              <w:rPr>
                <w:rFonts w:cs="Arial"/>
                <w:sz w:val="20"/>
                <w:lang w:val="ru-RU"/>
              </w:rPr>
              <w:t>остью Передающей Стороны и, в случае е</w:t>
            </w:r>
            <w:r w:rsidRPr="008B496E">
              <w:rPr>
                <w:rFonts w:cs="Arial"/>
                <w:sz w:val="20"/>
                <w:lang w:val="ru-RU"/>
              </w:rPr>
              <w:t>е</w:t>
            </w:r>
            <w:r w:rsidRPr="008B496E">
              <w:rPr>
                <w:rFonts w:cs="Arial"/>
                <w:sz w:val="20"/>
                <w:lang w:val="ru-RU"/>
              </w:rPr>
              <w:t xml:space="preserve"> истребования последней, должна быть возвращена.</w:t>
            </w:r>
          </w:p>
          <w:p w14:paraId="6A396A72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4.6. При утрате или разглашении Конфиденциальной информации любая Сторона информирует другую Сторону об утрате или разглашении Конфиденциальной информации, и обе Сторон</w:t>
            </w:r>
            <w:r w:rsidRPr="008B496E">
              <w:rPr>
                <w:rFonts w:cs="Arial"/>
                <w:sz w:val="20"/>
                <w:lang w:val="ru-RU"/>
              </w:rPr>
              <w:t>ы принимают все необходимые меры по предотвращению убытков или иных отрицательных последствий, вызванных утратой или разглашением Конфиденциальной информации.</w:t>
            </w:r>
          </w:p>
          <w:p w14:paraId="6A396A73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</w:p>
        </w:tc>
      </w:tr>
      <w:tr w:rsidR="00957335" w14:paraId="6A396A76" w14:textId="77777777" w:rsidTr="00155960">
        <w:tc>
          <w:tcPr>
            <w:tcW w:w="9858" w:type="dxa"/>
            <w:gridSpan w:val="2"/>
          </w:tcPr>
          <w:p w14:paraId="6A396A75" w14:textId="77777777" w:rsidR="00CA0E84" w:rsidRPr="008B496E" w:rsidRDefault="00047154" w:rsidP="00516130">
            <w:pPr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5. ОТВЕТСТВЕННОСТЬ СТОРОН</w:t>
            </w:r>
          </w:p>
        </w:tc>
      </w:tr>
      <w:tr w:rsidR="00957335" w14:paraId="6A396A7F" w14:textId="77777777" w:rsidTr="00155960">
        <w:tc>
          <w:tcPr>
            <w:tcW w:w="9858" w:type="dxa"/>
            <w:gridSpan w:val="2"/>
          </w:tcPr>
          <w:p w14:paraId="6A396A77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</w:p>
          <w:p w14:paraId="6A396A78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5.1. Получающая Сторона, допустившая утрату или разглашение Конфиде</w:t>
            </w:r>
            <w:r w:rsidRPr="008B496E">
              <w:rPr>
                <w:rFonts w:cs="Arial"/>
                <w:sz w:val="20"/>
                <w:lang w:val="ru-RU"/>
              </w:rPr>
              <w:t>нциальной информации, нес</w:t>
            </w:r>
            <w:r w:rsidRPr="008B496E">
              <w:rPr>
                <w:rFonts w:cs="Arial"/>
                <w:sz w:val="20"/>
                <w:lang w:val="ru-RU"/>
              </w:rPr>
              <w:t>е</w:t>
            </w:r>
            <w:r w:rsidRPr="008B496E">
              <w:rPr>
                <w:rFonts w:cs="Arial"/>
                <w:sz w:val="20"/>
                <w:lang w:val="ru-RU"/>
              </w:rPr>
              <w:t>т ответственность за убытки, понес</w:t>
            </w:r>
            <w:r w:rsidRPr="008B496E">
              <w:rPr>
                <w:rFonts w:cs="Arial"/>
                <w:sz w:val="20"/>
                <w:lang w:val="ru-RU"/>
              </w:rPr>
              <w:t>е</w:t>
            </w:r>
            <w:r w:rsidRPr="008B496E">
              <w:rPr>
                <w:rFonts w:cs="Arial"/>
                <w:sz w:val="20"/>
                <w:lang w:val="ru-RU"/>
              </w:rPr>
              <w:t xml:space="preserve">нные Передающей Стороной в связи с утратой или разглашением Конфиденциальной информации, в соответствии с законодательством Российской Федерации, за исключением случаев, предусмотренных п.п.4.4. </w:t>
            </w:r>
            <w:r w:rsidRPr="008B496E">
              <w:rPr>
                <w:rFonts w:cs="Arial"/>
                <w:sz w:val="20"/>
                <w:lang w:val="ru-RU"/>
              </w:rPr>
              <w:t>и 5.2 настоящего Соглашения.</w:t>
            </w:r>
          </w:p>
          <w:p w14:paraId="6A396A79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5.2. В случае утраты или разглашения Конфиденциальной информации Сторона, допустившая утрату или разглашение, не нес</w:t>
            </w:r>
            <w:r w:rsidRPr="008B496E">
              <w:rPr>
                <w:rFonts w:cs="Arial"/>
                <w:sz w:val="20"/>
                <w:lang w:val="ru-RU"/>
              </w:rPr>
              <w:t>е</w:t>
            </w:r>
            <w:r w:rsidRPr="008B496E">
              <w:rPr>
                <w:rFonts w:cs="Arial"/>
                <w:sz w:val="20"/>
                <w:lang w:val="ru-RU"/>
              </w:rPr>
              <w:t>т ответственности, если данная Конфиденциальная информация:</w:t>
            </w:r>
          </w:p>
          <w:p w14:paraId="6A396A7A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5.2.1. Стала публичным достоянием до е</w:t>
            </w:r>
            <w:r w:rsidRPr="008B496E">
              <w:rPr>
                <w:rFonts w:cs="Arial"/>
                <w:sz w:val="20"/>
                <w:lang w:val="ru-RU"/>
              </w:rPr>
              <w:t>е</w:t>
            </w:r>
            <w:r w:rsidRPr="008B496E">
              <w:rPr>
                <w:rFonts w:cs="Arial"/>
                <w:sz w:val="20"/>
                <w:lang w:val="ru-RU"/>
              </w:rPr>
              <w:t xml:space="preserve"> утраты или разглашения.</w:t>
            </w:r>
          </w:p>
          <w:p w14:paraId="6A396A7B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5.2.2. Была получена от третьей стороны до момента е</w:t>
            </w:r>
            <w:r w:rsidRPr="008B496E">
              <w:rPr>
                <w:rFonts w:cs="Arial"/>
                <w:sz w:val="20"/>
                <w:lang w:val="ru-RU"/>
              </w:rPr>
              <w:t>е</w:t>
            </w:r>
            <w:r w:rsidRPr="008B496E">
              <w:rPr>
                <w:rFonts w:cs="Arial"/>
                <w:sz w:val="20"/>
                <w:lang w:val="ru-RU"/>
              </w:rPr>
              <w:t xml:space="preserve"> получения от Передающей Стороны.</w:t>
            </w:r>
          </w:p>
          <w:p w14:paraId="6A396A7C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5.2.3. Является результатом внутренних разработок, добросовестно выполненных Стороной силами е</w:t>
            </w:r>
            <w:r w:rsidRPr="008B496E">
              <w:rPr>
                <w:rFonts w:cs="Arial"/>
                <w:sz w:val="20"/>
                <w:lang w:val="ru-RU"/>
              </w:rPr>
              <w:t>е</w:t>
            </w:r>
            <w:r w:rsidRPr="008B496E">
              <w:rPr>
                <w:rFonts w:cs="Arial"/>
                <w:sz w:val="20"/>
                <w:lang w:val="ru-RU"/>
              </w:rPr>
              <w:t xml:space="preserve"> работников, не имевших доступа к Конфиденциально</w:t>
            </w:r>
            <w:r w:rsidRPr="008B496E">
              <w:rPr>
                <w:rFonts w:cs="Arial"/>
                <w:sz w:val="20"/>
                <w:lang w:val="ru-RU"/>
              </w:rPr>
              <w:t>й информации.</w:t>
            </w:r>
          </w:p>
          <w:p w14:paraId="6A396A7D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5.2.4. Была разглашена с письменного согласия Передающей Стороны или самой Передающей Стороной.</w:t>
            </w:r>
          </w:p>
          <w:p w14:paraId="6A396A7E" w14:textId="77777777" w:rsidR="00CA0E84" w:rsidRPr="008B496E" w:rsidRDefault="00047154" w:rsidP="00516130">
            <w:pPr>
              <w:pStyle w:val="a3"/>
              <w:rPr>
                <w:rFonts w:cs="Arial"/>
                <w:sz w:val="20"/>
                <w:lang w:val="ru-RU"/>
              </w:rPr>
            </w:pPr>
          </w:p>
        </w:tc>
      </w:tr>
      <w:tr w:rsidR="00957335" w14:paraId="6A396A81" w14:textId="77777777" w:rsidTr="00155960">
        <w:tc>
          <w:tcPr>
            <w:tcW w:w="9858" w:type="dxa"/>
            <w:gridSpan w:val="2"/>
          </w:tcPr>
          <w:p w14:paraId="6A396A80" w14:textId="77777777" w:rsidR="00CA0E84" w:rsidRPr="008B496E" w:rsidRDefault="00047154" w:rsidP="00516130">
            <w:pPr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6. РАЗРЕШЕНИЕ СПОРОВ</w:t>
            </w:r>
          </w:p>
        </w:tc>
      </w:tr>
      <w:tr w:rsidR="00957335" w14:paraId="6A396A87" w14:textId="77777777" w:rsidTr="00155960">
        <w:tc>
          <w:tcPr>
            <w:tcW w:w="9858" w:type="dxa"/>
            <w:gridSpan w:val="2"/>
          </w:tcPr>
          <w:p w14:paraId="6A396A82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</w:p>
          <w:p w14:paraId="6A396A83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6.1. Все разногласия и споры, возникающие при исполнении данного Соглашения или в связи с ним Стороны обязуются решать пу</w:t>
            </w:r>
            <w:r w:rsidRPr="008B496E">
              <w:rPr>
                <w:rFonts w:cs="Arial"/>
                <w:sz w:val="20"/>
                <w:lang w:val="ru-RU"/>
              </w:rPr>
              <w:t>т</w:t>
            </w:r>
            <w:r w:rsidRPr="008B496E">
              <w:rPr>
                <w:rFonts w:cs="Arial"/>
                <w:sz w:val="20"/>
                <w:lang w:val="ru-RU"/>
              </w:rPr>
              <w:t>е</w:t>
            </w:r>
            <w:r w:rsidRPr="008B496E">
              <w:rPr>
                <w:rFonts w:cs="Arial"/>
                <w:sz w:val="20"/>
                <w:lang w:val="ru-RU"/>
              </w:rPr>
              <w:t>м переговоров.</w:t>
            </w:r>
          </w:p>
          <w:p w14:paraId="6A396A84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997E01">
              <w:rPr>
                <w:rFonts w:cs="Arial"/>
                <w:sz w:val="20"/>
                <w:lang w:val="ru-RU"/>
              </w:rPr>
              <w:t>6.2. При невозможности достижения согласия Сторон все споры, разногласия или требования, возникающие из настоящего Соглашения или в связи с ним, в том числе касающиеся его исполнения, нарушения, прекращения или недействительности, подлежат</w:t>
            </w:r>
            <w:r w:rsidRPr="00997E01">
              <w:rPr>
                <w:rFonts w:cs="Arial"/>
                <w:sz w:val="20"/>
                <w:lang w:val="ru-RU"/>
              </w:rPr>
              <w:t xml:space="preserve"> разрешению в Арбитражном суде г. Москвы в соответствии с действующим законодательством Российской Федерации.</w:t>
            </w:r>
          </w:p>
          <w:p w14:paraId="6A396A85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6.3. Настоящее Соглашение регулируется и толкуется в соответствии с законодательством Российской Федерации.</w:t>
            </w:r>
          </w:p>
          <w:p w14:paraId="6A396A86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</w:p>
        </w:tc>
      </w:tr>
      <w:tr w:rsidR="00957335" w14:paraId="6A396A89" w14:textId="77777777" w:rsidTr="00155960">
        <w:tc>
          <w:tcPr>
            <w:tcW w:w="9858" w:type="dxa"/>
            <w:gridSpan w:val="2"/>
          </w:tcPr>
          <w:p w14:paraId="6A396A88" w14:textId="77777777" w:rsidR="00CA0E84" w:rsidRPr="008B496E" w:rsidRDefault="00047154" w:rsidP="00516130">
            <w:pPr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7. ПРОЧИЕ ПОЛОЖЕНИЯ</w:t>
            </w:r>
          </w:p>
        </w:tc>
      </w:tr>
      <w:tr w:rsidR="00957335" w14:paraId="6A396A90" w14:textId="77777777" w:rsidTr="00155960">
        <w:tc>
          <w:tcPr>
            <w:tcW w:w="9858" w:type="dxa"/>
            <w:gridSpan w:val="2"/>
          </w:tcPr>
          <w:p w14:paraId="6A396A8A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</w:p>
          <w:p w14:paraId="6A396A8B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7.1. Настоящее</w:t>
            </w:r>
            <w:r w:rsidRPr="008B496E">
              <w:rPr>
                <w:rFonts w:cs="Arial"/>
                <w:sz w:val="20"/>
                <w:lang w:val="ru-RU"/>
              </w:rPr>
              <w:t xml:space="preserve"> Соглашение распространяет свое действие на любой договор или соглашение, заключ</w:t>
            </w:r>
            <w:r w:rsidRPr="008B496E">
              <w:rPr>
                <w:rFonts w:cs="Arial"/>
                <w:sz w:val="20"/>
                <w:lang w:val="ru-RU"/>
              </w:rPr>
              <w:t>е</w:t>
            </w:r>
            <w:r w:rsidRPr="008B496E">
              <w:rPr>
                <w:rFonts w:cs="Arial"/>
                <w:sz w:val="20"/>
                <w:lang w:val="ru-RU"/>
              </w:rPr>
              <w:t>нные между Сторонами, если Стороны в таком договоре или соглашении не установили иное.</w:t>
            </w:r>
          </w:p>
          <w:p w14:paraId="6A396A8C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7.2. Настоящее Соглашение вступает в силу с даты его подписания обеими Сторонами и дейст</w:t>
            </w:r>
            <w:r w:rsidRPr="008B496E">
              <w:rPr>
                <w:rFonts w:cs="Arial"/>
                <w:sz w:val="20"/>
                <w:lang w:val="ru-RU"/>
              </w:rPr>
              <w:t>вует в течение десяти лет со дня подписания.</w:t>
            </w:r>
          </w:p>
          <w:p w14:paraId="6A396A8D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 xml:space="preserve">7.3. Любые поправки, изменения и дополнения к настоящему Соглашению имеют силу только в том случае, если они составлены в письменном виде и подписаны должным образом уполномоченными представителями каждой из </w:t>
            </w:r>
            <w:r w:rsidRPr="008B496E">
              <w:rPr>
                <w:rFonts w:cs="Arial"/>
                <w:sz w:val="20"/>
                <w:lang w:val="ru-RU"/>
              </w:rPr>
              <w:t>Сторон.</w:t>
            </w:r>
          </w:p>
          <w:p w14:paraId="6A396A8E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7.4. Настоящее Соглашение подписано в двух подлинных экземплярах, имеющих одинаковую юридическую силу: один экземпляр для ООО ВТБ ДЦ, один экземпляр – для</w:t>
            </w:r>
            <w:r w:rsidRPr="008B496E">
              <w:rPr>
                <w:rFonts w:cs="Arial"/>
                <w:b/>
                <w:sz w:val="20"/>
                <w:lang w:val="ru-RU"/>
              </w:rPr>
              <w:t xml:space="preserve"> </w:t>
            </w:r>
            <w:r w:rsidRPr="008B496E">
              <w:rPr>
                <w:rFonts w:cs="Arial"/>
                <w:sz w:val="20"/>
                <w:lang w:val="ru-RU"/>
              </w:rPr>
              <w:t xml:space="preserve">_______________________. Настоящее Соглашение составлено на трех листах. </w:t>
            </w:r>
          </w:p>
          <w:p w14:paraId="6A396A8F" w14:textId="77777777" w:rsidR="00CA0E84" w:rsidRPr="008B496E" w:rsidRDefault="00047154" w:rsidP="00516130">
            <w:pPr>
              <w:pStyle w:val="a3"/>
              <w:rPr>
                <w:rFonts w:cs="Arial"/>
                <w:sz w:val="20"/>
                <w:lang w:val="ru-RU"/>
              </w:rPr>
            </w:pPr>
          </w:p>
        </w:tc>
      </w:tr>
      <w:tr w:rsidR="00957335" w14:paraId="6A396A92" w14:textId="77777777" w:rsidTr="00155960">
        <w:tc>
          <w:tcPr>
            <w:tcW w:w="9858" w:type="dxa"/>
            <w:gridSpan w:val="2"/>
          </w:tcPr>
          <w:p w14:paraId="6A396A91" w14:textId="77777777" w:rsidR="00CA0E84" w:rsidRPr="008B496E" w:rsidRDefault="00047154" w:rsidP="00516130">
            <w:pPr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lastRenderedPageBreak/>
              <w:t>8. АДРЕСА И РЕКВИ</w:t>
            </w:r>
            <w:r w:rsidRPr="008B496E">
              <w:rPr>
                <w:rFonts w:ascii="Arial" w:hAnsi="Arial" w:cs="Arial"/>
                <w:b/>
                <w:sz w:val="20"/>
                <w:szCs w:val="20"/>
              </w:rPr>
              <w:t>ЗИТЫ</w:t>
            </w:r>
          </w:p>
        </w:tc>
      </w:tr>
      <w:tr w:rsidR="00957335" w14:paraId="6A396AA3" w14:textId="77777777" w:rsidTr="00155960">
        <w:tc>
          <w:tcPr>
            <w:tcW w:w="4950" w:type="dxa"/>
          </w:tcPr>
          <w:p w14:paraId="6A396A93" w14:textId="77777777" w:rsidR="00CA0E84" w:rsidRPr="008B496E" w:rsidRDefault="00047154" w:rsidP="00516130">
            <w:pPr>
              <w:shd w:val="clear" w:color="auto" w:fill="FFFFFF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396A94" w14:textId="77777777" w:rsidR="00CA0E84" w:rsidRPr="008B496E" w:rsidRDefault="00047154" w:rsidP="00357BA0">
            <w:pPr>
              <w:shd w:val="clear" w:color="auto" w:fill="FFFFFF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bCs/>
                <w:sz w:val="20"/>
                <w:szCs w:val="20"/>
              </w:rPr>
              <w:t>ООО ВТБ ДЦ</w:t>
            </w:r>
          </w:p>
          <w:p w14:paraId="6A396A95" w14:textId="77777777" w:rsidR="00FA7347" w:rsidRPr="00417E1B" w:rsidRDefault="00047154" w:rsidP="00357BA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Место нахождения: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7E1B">
              <w:rPr>
                <w:rFonts w:ascii="Arial" w:hAnsi="Arial" w:cs="Arial"/>
                <w:sz w:val="20"/>
                <w:szCs w:val="20"/>
              </w:rPr>
              <w:t>125284, г. Москва, Ленинградский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7E1B">
              <w:rPr>
                <w:rFonts w:ascii="Arial" w:hAnsi="Arial" w:cs="Arial"/>
                <w:sz w:val="20"/>
                <w:szCs w:val="20"/>
              </w:rPr>
              <w:t>пр-т,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7E1B">
              <w:rPr>
                <w:rFonts w:ascii="Arial" w:hAnsi="Arial" w:cs="Arial"/>
                <w:sz w:val="20"/>
                <w:szCs w:val="20"/>
              </w:rPr>
              <w:t>д. 35, стр. 1</w:t>
            </w:r>
          </w:p>
          <w:p w14:paraId="6A396A96" w14:textId="77777777" w:rsidR="00CA0E84" w:rsidRPr="008B496E" w:rsidRDefault="00047154" w:rsidP="00357BA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Телефон: (495) 795-00-42</w:t>
            </w:r>
          </w:p>
          <w:p w14:paraId="6A396A97" w14:textId="77777777" w:rsidR="00CA0E84" w:rsidRPr="008B496E" w:rsidRDefault="00047154" w:rsidP="00357BA0">
            <w:pPr>
              <w:shd w:val="clear" w:color="auto" w:fill="FFFFFF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ИНН 7710904677</w:t>
            </w:r>
          </w:p>
          <w:p w14:paraId="6A396A98" w14:textId="77777777" w:rsidR="00CA0E84" w:rsidRPr="008B496E" w:rsidRDefault="00047154" w:rsidP="00357BA0">
            <w:pPr>
              <w:shd w:val="clear" w:color="auto" w:fill="FFFFFF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КПП 771</w:t>
            </w:r>
            <w:r w:rsidRPr="00FA7347">
              <w:rPr>
                <w:rFonts w:ascii="Arial" w:hAnsi="Arial" w:cs="Arial"/>
                <w:sz w:val="20"/>
                <w:szCs w:val="20"/>
              </w:rPr>
              <w:t>4</w:t>
            </w:r>
            <w:r w:rsidRPr="008B496E">
              <w:rPr>
                <w:rFonts w:ascii="Arial" w:hAnsi="Arial" w:cs="Arial"/>
                <w:sz w:val="20"/>
                <w:szCs w:val="20"/>
              </w:rPr>
              <w:t>01001</w:t>
            </w:r>
          </w:p>
          <w:p w14:paraId="6A396A99" w14:textId="77777777" w:rsidR="00CA0E84" w:rsidRPr="008B496E" w:rsidRDefault="00047154" w:rsidP="00357BA0">
            <w:pPr>
              <w:shd w:val="clear" w:color="auto" w:fill="FFFFFF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ОГРН 5117746058733</w:t>
            </w:r>
          </w:p>
          <w:p w14:paraId="6A396A9A" w14:textId="77777777" w:rsidR="00CA0E84" w:rsidRPr="008B496E" w:rsidRDefault="00047154" w:rsidP="0051613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8" w:type="dxa"/>
          </w:tcPr>
          <w:p w14:paraId="6A396A9B" w14:textId="77777777" w:rsidR="00CA0E84" w:rsidRPr="008B496E" w:rsidRDefault="00047154" w:rsidP="00516130">
            <w:pPr>
              <w:pStyle w:val="3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6A396A9C" w14:textId="77777777" w:rsidR="00CA0E84" w:rsidRPr="008B496E" w:rsidRDefault="00047154" w:rsidP="00516130">
            <w:pPr>
              <w:pStyle w:val="3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>________________________</w:t>
            </w:r>
          </w:p>
          <w:p w14:paraId="6A396A9D" w14:textId="77777777" w:rsidR="00CA0E84" w:rsidRPr="008B496E" w:rsidRDefault="00047154" w:rsidP="00516130">
            <w:pPr>
              <w:pStyle w:val="3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 xml:space="preserve">Место нахождения: </w:t>
            </w:r>
          </w:p>
          <w:p w14:paraId="6A396A9E" w14:textId="77777777" w:rsidR="00CA0E84" w:rsidRPr="008B496E" w:rsidRDefault="00047154" w:rsidP="0051613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Телефон: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A396A9F" w14:textId="77777777" w:rsidR="00CA0E84" w:rsidRPr="008B496E" w:rsidRDefault="00047154" w:rsidP="00516130">
            <w:pPr>
              <w:shd w:val="clear" w:color="auto" w:fill="FFFFFF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ИНН </w:t>
            </w:r>
          </w:p>
          <w:p w14:paraId="6A396AA0" w14:textId="77777777" w:rsidR="00CA0E84" w:rsidRPr="008B496E" w:rsidRDefault="00047154" w:rsidP="00516130">
            <w:pPr>
              <w:shd w:val="clear" w:color="auto" w:fill="FFFFFF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КПП </w:t>
            </w:r>
          </w:p>
          <w:p w14:paraId="6A396AA1" w14:textId="77777777" w:rsidR="00CA0E84" w:rsidRPr="008B496E" w:rsidRDefault="00047154" w:rsidP="00516130">
            <w:pPr>
              <w:shd w:val="clear" w:color="auto" w:fill="FFFFFF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ОГРН </w:t>
            </w:r>
          </w:p>
          <w:p w14:paraId="6A396AA2" w14:textId="77777777" w:rsidR="00CA0E84" w:rsidRPr="008B496E" w:rsidRDefault="00047154" w:rsidP="0051613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35" w14:paraId="6A396AA5" w14:textId="77777777" w:rsidTr="00155960">
        <w:trPr>
          <w:trHeight w:val="216"/>
        </w:trPr>
        <w:tc>
          <w:tcPr>
            <w:tcW w:w="9858" w:type="dxa"/>
            <w:gridSpan w:val="2"/>
          </w:tcPr>
          <w:p w14:paraId="6A396AA4" w14:textId="77777777" w:rsidR="00CA0E84" w:rsidRPr="008B496E" w:rsidRDefault="00047154" w:rsidP="00516130">
            <w:pPr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9. ПОДПИСИ СТОРОН</w:t>
            </w:r>
          </w:p>
        </w:tc>
      </w:tr>
      <w:tr w:rsidR="00957335" w14:paraId="6A396AB9" w14:textId="77777777" w:rsidTr="00155960">
        <w:trPr>
          <w:trHeight w:val="2595"/>
        </w:trPr>
        <w:tc>
          <w:tcPr>
            <w:tcW w:w="4950" w:type="dxa"/>
          </w:tcPr>
          <w:p w14:paraId="6A396AA6" w14:textId="77777777" w:rsidR="00CA0E84" w:rsidRPr="008B496E" w:rsidRDefault="00047154" w:rsidP="0051613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14:paraId="6A396AA7" w14:textId="77777777" w:rsidR="00CA0E84" w:rsidRPr="008B496E" w:rsidRDefault="00047154" w:rsidP="00BC620F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от ООО ВТБ ДЦ</w:t>
            </w:r>
          </w:p>
          <w:p w14:paraId="6A396AA8" w14:textId="77777777" w:rsidR="00CA0E84" w:rsidRPr="008B496E" w:rsidRDefault="00047154" w:rsidP="00BC620F">
            <w:pPr>
              <w:shd w:val="clear" w:color="auto" w:fill="FFFFFF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Генеральный директор </w:t>
            </w:r>
          </w:p>
          <w:p w14:paraId="6A396AA9" w14:textId="77777777" w:rsidR="00CA0E84" w:rsidRPr="008B496E" w:rsidRDefault="00047154" w:rsidP="0051613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14:paraId="6A396AAA" w14:textId="77777777" w:rsidR="00CA0E84" w:rsidRPr="008B496E" w:rsidRDefault="00047154" w:rsidP="00516130">
            <w:pPr>
              <w:shd w:val="clear" w:color="auto" w:fill="FFFFFF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14:paraId="6A396AAB" w14:textId="77777777" w:rsidR="00BC620F" w:rsidRPr="008B496E" w:rsidRDefault="00047154" w:rsidP="00516130">
            <w:pPr>
              <w:shd w:val="clear" w:color="auto" w:fill="FFFFFF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14:paraId="6A396AAC" w14:textId="77777777" w:rsidR="00CA0E84" w:rsidRPr="008B496E" w:rsidRDefault="00047154" w:rsidP="00BC620F">
            <w:pPr>
              <w:shd w:val="clear" w:color="auto" w:fill="FFFFFF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  <w:p w14:paraId="6A396AAD" w14:textId="77777777" w:rsidR="00CA0E84" w:rsidRPr="008B496E" w:rsidRDefault="00047154" w:rsidP="00BC620F">
            <w:pPr>
              <w:shd w:val="clear" w:color="auto" w:fill="FFFFFF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8B496E">
              <w:rPr>
                <w:rFonts w:ascii="Arial" w:hAnsi="Arial" w:cs="Arial"/>
                <w:sz w:val="20"/>
                <w:szCs w:val="20"/>
              </w:rPr>
              <w:t>(Земляков Д. Е.)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14:paraId="6A396AAE" w14:textId="77777777" w:rsidR="00CA0E84" w:rsidRPr="008B496E" w:rsidRDefault="00047154" w:rsidP="00BC620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        м.п.</w:t>
            </w:r>
          </w:p>
        </w:tc>
        <w:tc>
          <w:tcPr>
            <w:tcW w:w="4908" w:type="dxa"/>
          </w:tcPr>
          <w:p w14:paraId="6A396AAF" w14:textId="77777777" w:rsidR="00BC620F" w:rsidRPr="008B496E" w:rsidRDefault="00047154" w:rsidP="0051613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14:paraId="6A396AB0" w14:textId="77777777" w:rsidR="00CA0E84" w:rsidRPr="008B496E" w:rsidRDefault="00047154" w:rsidP="00516130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от_________________________</w:t>
            </w:r>
          </w:p>
          <w:p w14:paraId="6A396AB1" w14:textId="77777777" w:rsidR="00CA0E84" w:rsidRPr="008B496E" w:rsidRDefault="00047154" w:rsidP="0051613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_____________________</w:t>
            </w:r>
            <w:r w:rsidRPr="008B496E">
              <w:rPr>
                <w:rFonts w:ascii="Arial" w:hAnsi="Arial" w:cs="Arial"/>
                <w:sz w:val="20"/>
                <w:szCs w:val="20"/>
              </w:rPr>
              <w:t>______</w:t>
            </w:r>
          </w:p>
          <w:p w14:paraId="6A396AB2" w14:textId="77777777" w:rsidR="00CA0E84" w:rsidRPr="008B496E" w:rsidRDefault="00047154" w:rsidP="00516130">
            <w:pPr>
              <w:shd w:val="clear" w:color="auto" w:fill="FFFFFF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14:paraId="6A396AB3" w14:textId="77777777" w:rsidR="00CA0E84" w:rsidRPr="008B496E" w:rsidRDefault="00047154" w:rsidP="00516130">
            <w:pPr>
              <w:shd w:val="clear" w:color="auto" w:fill="FFFFFF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14:paraId="6A396AB4" w14:textId="77777777" w:rsidR="00CA0E84" w:rsidRPr="008B496E" w:rsidRDefault="00047154" w:rsidP="00516130">
            <w:pPr>
              <w:shd w:val="clear" w:color="auto" w:fill="FFFFFF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14:paraId="6A396AB5" w14:textId="77777777" w:rsidR="00BC620F" w:rsidRPr="008B496E" w:rsidRDefault="00047154" w:rsidP="00BC620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14:paraId="6A396AB6" w14:textId="77777777" w:rsidR="00CA0E84" w:rsidRPr="008B496E" w:rsidRDefault="00047154" w:rsidP="00BC620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(_______________) </w:t>
            </w:r>
          </w:p>
          <w:p w14:paraId="6A396AB7" w14:textId="77777777" w:rsidR="00CA0E84" w:rsidRPr="008B496E" w:rsidRDefault="00047154" w:rsidP="00BC620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          м.п.</w:t>
            </w:r>
          </w:p>
          <w:p w14:paraId="6A396AB8" w14:textId="77777777" w:rsidR="00CA0E84" w:rsidRPr="008B496E" w:rsidRDefault="00047154" w:rsidP="00516130">
            <w:pPr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A396ABA" w14:textId="77777777" w:rsidR="00CA0E84" w:rsidRPr="008B496E" w:rsidRDefault="00047154" w:rsidP="004650C2">
      <w:pPr>
        <w:ind w:firstLine="0"/>
        <w:rPr>
          <w:rFonts w:ascii="Arial" w:hAnsi="Arial" w:cs="Arial"/>
          <w:sz w:val="20"/>
          <w:szCs w:val="20"/>
        </w:rPr>
      </w:pPr>
    </w:p>
    <w:p w14:paraId="6A396ABB" w14:textId="77777777" w:rsidR="00CA0E84" w:rsidRPr="008B496E" w:rsidRDefault="00047154" w:rsidP="00CA0E84">
      <w:pPr>
        <w:rPr>
          <w:rFonts w:ascii="Arial" w:hAnsi="Arial" w:cs="Arial"/>
          <w:sz w:val="20"/>
          <w:szCs w:val="20"/>
        </w:rPr>
      </w:pPr>
    </w:p>
    <w:p w14:paraId="6A396ABC" w14:textId="77777777" w:rsidR="00CA0E84" w:rsidRPr="008B496E" w:rsidRDefault="00047154" w:rsidP="00CA0E84">
      <w:pPr>
        <w:rPr>
          <w:rFonts w:ascii="Arial" w:hAnsi="Arial" w:cs="Arial"/>
          <w:sz w:val="20"/>
          <w:szCs w:val="20"/>
        </w:rPr>
      </w:pPr>
    </w:p>
    <w:p w14:paraId="6A396ABD" w14:textId="77777777" w:rsidR="00CA0E84" w:rsidRPr="008B496E" w:rsidRDefault="00047154" w:rsidP="00CA0E84">
      <w:pPr>
        <w:rPr>
          <w:rFonts w:ascii="Arial" w:hAnsi="Arial" w:cs="Arial"/>
          <w:sz w:val="20"/>
          <w:szCs w:val="20"/>
        </w:rPr>
      </w:pPr>
    </w:p>
    <w:p w14:paraId="6A396ABE" w14:textId="77777777" w:rsidR="00CA0E84" w:rsidRPr="008B496E" w:rsidRDefault="00047154" w:rsidP="00CA0E84">
      <w:pPr>
        <w:rPr>
          <w:rFonts w:ascii="Arial" w:hAnsi="Arial" w:cs="Arial"/>
          <w:sz w:val="20"/>
          <w:szCs w:val="20"/>
        </w:rPr>
      </w:pPr>
    </w:p>
    <w:p w14:paraId="6A396ABF" w14:textId="77777777" w:rsidR="00CA0E84" w:rsidRPr="008B496E" w:rsidRDefault="00047154" w:rsidP="00CA0E84">
      <w:pPr>
        <w:rPr>
          <w:rFonts w:ascii="Arial" w:hAnsi="Arial" w:cs="Arial"/>
          <w:sz w:val="20"/>
          <w:szCs w:val="20"/>
        </w:rPr>
      </w:pPr>
    </w:p>
    <w:p w14:paraId="6A396AC0" w14:textId="77777777" w:rsidR="00CA0E84" w:rsidRPr="008B496E" w:rsidRDefault="00047154" w:rsidP="00CA0E84">
      <w:pPr>
        <w:rPr>
          <w:rFonts w:ascii="Arial" w:hAnsi="Arial" w:cs="Arial"/>
          <w:sz w:val="20"/>
          <w:szCs w:val="20"/>
        </w:rPr>
      </w:pPr>
    </w:p>
    <w:p w14:paraId="6A396AC1" w14:textId="77777777" w:rsidR="00CA0E84" w:rsidRPr="008B496E" w:rsidRDefault="00047154" w:rsidP="00CA0E84">
      <w:pPr>
        <w:rPr>
          <w:rFonts w:ascii="Arial" w:hAnsi="Arial" w:cs="Arial"/>
          <w:sz w:val="20"/>
          <w:szCs w:val="20"/>
        </w:rPr>
      </w:pPr>
    </w:p>
    <w:p w14:paraId="6A396AC2" w14:textId="77777777" w:rsidR="00CA0E84" w:rsidRPr="008B496E" w:rsidRDefault="00047154" w:rsidP="00CA0E84">
      <w:pPr>
        <w:rPr>
          <w:rFonts w:ascii="Arial" w:hAnsi="Arial" w:cs="Arial"/>
          <w:sz w:val="20"/>
          <w:szCs w:val="20"/>
        </w:rPr>
      </w:pPr>
    </w:p>
    <w:p w14:paraId="6A396AC3" w14:textId="77777777" w:rsidR="00CA0E84" w:rsidRPr="008B496E" w:rsidRDefault="00047154" w:rsidP="00CA0E84">
      <w:pPr>
        <w:rPr>
          <w:rFonts w:ascii="Arial" w:hAnsi="Arial" w:cs="Arial"/>
          <w:sz w:val="20"/>
          <w:szCs w:val="20"/>
        </w:rPr>
      </w:pPr>
    </w:p>
    <w:p w14:paraId="6A396AC4" w14:textId="77777777" w:rsidR="00CA0E84" w:rsidRPr="008B496E" w:rsidRDefault="00047154" w:rsidP="00CA0E84">
      <w:pPr>
        <w:rPr>
          <w:rFonts w:ascii="Arial" w:hAnsi="Arial" w:cs="Arial"/>
          <w:sz w:val="20"/>
          <w:szCs w:val="20"/>
        </w:rPr>
      </w:pPr>
    </w:p>
    <w:p w14:paraId="6A396AC5" w14:textId="77777777" w:rsidR="000E44E0" w:rsidRPr="008B496E" w:rsidRDefault="00047154" w:rsidP="00CA0E84">
      <w:pPr>
        <w:rPr>
          <w:rFonts w:ascii="Arial" w:hAnsi="Arial" w:cs="Arial"/>
          <w:sz w:val="20"/>
          <w:szCs w:val="20"/>
        </w:rPr>
      </w:pPr>
    </w:p>
    <w:p w14:paraId="6A396AC6" w14:textId="77777777" w:rsidR="00CA0E84" w:rsidRPr="008B496E" w:rsidRDefault="00047154" w:rsidP="00CA0E84">
      <w:pPr>
        <w:rPr>
          <w:rFonts w:ascii="Arial" w:hAnsi="Arial" w:cs="Arial"/>
          <w:sz w:val="20"/>
          <w:szCs w:val="20"/>
        </w:rPr>
      </w:pPr>
    </w:p>
    <w:p w14:paraId="6A396AC7" w14:textId="77777777" w:rsidR="00CA0E84" w:rsidRPr="008B496E" w:rsidRDefault="00047154" w:rsidP="00CA0E84">
      <w:pPr>
        <w:rPr>
          <w:rFonts w:ascii="Arial" w:hAnsi="Arial" w:cs="Arial"/>
          <w:sz w:val="20"/>
          <w:szCs w:val="20"/>
        </w:rPr>
      </w:pPr>
    </w:p>
    <w:p w14:paraId="6A396AC8" w14:textId="77777777" w:rsidR="00CA0E84" w:rsidRPr="008B496E" w:rsidRDefault="00047154" w:rsidP="00CA0E84">
      <w:pPr>
        <w:rPr>
          <w:rFonts w:ascii="Arial" w:hAnsi="Arial" w:cs="Arial"/>
          <w:sz w:val="20"/>
          <w:szCs w:val="20"/>
        </w:rPr>
      </w:pPr>
    </w:p>
    <w:p w14:paraId="6A396AC9" w14:textId="77777777" w:rsidR="00CA0E84" w:rsidRPr="008B496E" w:rsidRDefault="00047154" w:rsidP="00CA0E84">
      <w:pPr>
        <w:rPr>
          <w:rFonts w:ascii="Arial" w:hAnsi="Arial" w:cs="Arial"/>
          <w:sz w:val="20"/>
          <w:szCs w:val="20"/>
        </w:rPr>
      </w:pPr>
    </w:p>
    <w:p w14:paraId="6A396ACA" w14:textId="77777777" w:rsidR="00F2642F" w:rsidRDefault="00047154" w:rsidP="00CA0E84">
      <w:pPr>
        <w:rPr>
          <w:rFonts w:ascii="Arial" w:hAnsi="Arial" w:cs="Arial"/>
          <w:sz w:val="20"/>
          <w:szCs w:val="20"/>
        </w:rPr>
      </w:pPr>
    </w:p>
    <w:p w14:paraId="6A396ACB" w14:textId="77777777" w:rsidR="008B496E" w:rsidRDefault="00047154" w:rsidP="00CA0E84">
      <w:pPr>
        <w:rPr>
          <w:rFonts w:ascii="Arial" w:hAnsi="Arial" w:cs="Arial"/>
          <w:sz w:val="20"/>
          <w:szCs w:val="20"/>
        </w:rPr>
      </w:pPr>
    </w:p>
    <w:p w14:paraId="6A396ACC" w14:textId="77777777" w:rsidR="008B496E" w:rsidRDefault="00047154" w:rsidP="00CA0E84">
      <w:pPr>
        <w:rPr>
          <w:rFonts w:ascii="Arial" w:hAnsi="Arial" w:cs="Arial"/>
          <w:sz w:val="20"/>
          <w:szCs w:val="20"/>
        </w:rPr>
      </w:pPr>
    </w:p>
    <w:p w14:paraId="6A396ACD" w14:textId="77777777" w:rsidR="008B496E" w:rsidRDefault="00047154" w:rsidP="00CA0E84">
      <w:pPr>
        <w:rPr>
          <w:rFonts w:ascii="Arial" w:hAnsi="Arial" w:cs="Arial"/>
          <w:sz w:val="20"/>
          <w:szCs w:val="20"/>
        </w:rPr>
      </w:pPr>
    </w:p>
    <w:p w14:paraId="6A396ACE" w14:textId="77777777" w:rsidR="008B496E" w:rsidRDefault="00047154" w:rsidP="00CA0E84">
      <w:pPr>
        <w:rPr>
          <w:rFonts w:ascii="Arial" w:hAnsi="Arial" w:cs="Arial"/>
          <w:sz w:val="20"/>
          <w:szCs w:val="20"/>
        </w:rPr>
      </w:pPr>
    </w:p>
    <w:p w14:paraId="6A396ACF" w14:textId="77777777" w:rsidR="008B496E" w:rsidRDefault="00047154" w:rsidP="00CA0E84">
      <w:pPr>
        <w:rPr>
          <w:rFonts w:ascii="Arial" w:hAnsi="Arial" w:cs="Arial"/>
          <w:sz w:val="20"/>
          <w:szCs w:val="20"/>
        </w:rPr>
      </w:pPr>
    </w:p>
    <w:p w14:paraId="6A396AD0" w14:textId="77777777" w:rsidR="008B496E" w:rsidRDefault="00047154" w:rsidP="00CA0E84">
      <w:pPr>
        <w:rPr>
          <w:rFonts w:ascii="Arial" w:hAnsi="Arial" w:cs="Arial"/>
          <w:sz w:val="20"/>
          <w:szCs w:val="20"/>
        </w:rPr>
      </w:pPr>
    </w:p>
    <w:p w14:paraId="6A396AD1" w14:textId="77777777" w:rsidR="008B496E" w:rsidRDefault="00047154" w:rsidP="00CA0E84">
      <w:pPr>
        <w:rPr>
          <w:rFonts w:ascii="Arial" w:hAnsi="Arial" w:cs="Arial"/>
          <w:sz w:val="20"/>
          <w:szCs w:val="20"/>
        </w:rPr>
      </w:pPr>
    </w:p>
    <w:p w14:paraId="6A396AD2" w14:textId="77777777" w:rsidR="008B496E" w:rsidRDefault="00047154" w:rsidP="00CA0E84">
      <w:pPr>
        <w:rPr>
          <w:rFonts w:ascii="Arial" w:hAnsi="Arial" w:cs="Arial"/>
          <w:sz w:val="20"/>
          <w:szCs w:val="20"/>
        </w:rPr>
      </w:pPr>
    </w:p>
    <w:p w14:paraId="6A396AD3" w14:textId="77777777" w:rsidR="008B496E" w:rsidRDefault="00047154" w:rsidP="00CA0E84">
      <w:pPr>
        <w:rPr>
          <w:rFonts w:ascii="Arial" w:hAnsi="Arial" w:cs="Arial"/>
          <w:sz w:val="20"/>
          <w:szCs w:val="20"/>
        </w:rPr>
      </w:pPr>
    </w:p>
    <w:p w14:paraId="6A396AD4" w14:textId="77777777" w:rsidR="008B496E" w:rsidRDefault="00047154" w:rsidP="00CA0E84">
      <w:pPr>
        <w:rPr>
          <w:rFonts w:ascii="Arial" w:hAnsi="Arial" w:cs="Arial"/>
          <w:sz w:val="20"/>
          <w:szCs w:val="20"/>
        </w:rPr>
      </w:pPr>
    </w:p>
    <w:p w14:paraId="6A396AD5" w14:textId="77777777" w:rsidR="008B496E" w:rsidRDefault="00047154" w:rsidP="00CA0E84">
      <w:pPr>
        <w:rPr>
          <w:rFonts w:ascii="Arial" w:hAnsi="Arial" w:cs="Arial"/>
          <w:sz w:val="20"/>
          <w:szCs w:val="20"/>
        </w:rPr>
      </w:pPr>
    </w:p>
    <w:p w14:paraId="6A396AD6" w14:textId="77777777" w:rsidR="008B496E" w:rsidRDefault="00047154" w:rsidP="00CA0E84">
      <w:pPr>
        <w:rPr>
          <w:rFonts w:ascii="Arial" w:hAnsi="Arial" w:cs="Arial"/>
          <w:sz w:val="20"/>
          <w:szCs w:val="20"/>
        </w:rPr>
      </w:pPr>
    </w:p>
    <w:p w14:paraId="6A396AD7" w14:textId="77777777" w:rsidR="008B496E" w:rsidRDefault="00047154" w:rsidP="00CA0E84">
      <w:pPr>
        <w:rPr>
          <w:rFonts w:ascii="Arial" w:hAnsi="Arial" w:cs="Arial"/>
          <w:sz w:val="20"/>
          <w:szCs w:val="20"/>
        </w:rPr>
      </w:pPr>
    </w:p>
    <w:p w14:paraId="6A396AD8" w14:textId="77777777" w:rsidR="008B496E" w:rsidRDefault="00047154" w:rsidP="00CA0E84">
      <w:pPr>
        <w:rPr>
          <w:rFonts w:ascii="Arial" w:hAnsi="Arial" w:cs="Arial"/>
          <w:sz w:val="20"/>
          <w:szCs w:val="20"/>
        </w:rPr>
      </w:pPr>
    </w:p>
    <w:p w14:paraId="6A396AD9" w14:textId="77777777" w:rsidR="008B496E" w:rsidRDefault="00047154" w:rsidP="00CA0E84">
      <w:pPr>
        <w:rPr>
          <w:rFonts w:ascii="Arial" w:hAnsi="Arial" w:cs="Arial"/>
          <w:sz w:val="20"/>
          <w:szCs w:val="20"/>
        </w:rPr>
      </w:pPr>
    </w:p>
    <w:p w14:paraId="6A396ADA" w14:textId="77777777" w:rsidR="008B496E" w:rsidRDefault="00047154" w:rsidP="00CA0E84">
      <w:pPr>
        <w:rPr>
          <w:rFonts w:ascii="Arial" w:hAnsi="Arial" w:cs="Arial"/>
          <w:sz w:val="20"/>
          <w:szCs w:val="20"/>
        </w:rPr>
      </w:pPr>
    </w:p>
    <w:p w14:paraId="6A396ADB" w14:textId="77777777" w:rsidR="008B496E" w:rsidRDefault="00047154" w:rsidP="00CA0E84">
      <w:pPr>
        <w:rPr>
          <w:rFonts w:ascii="Arial" w:hAnsi="Arial" w:cs="Arial"/>
          <w:sz w:val="20"/>
          <w:szCs w:val="20"/>
        </w:rPr>
      </w:pPr>
    </w:p>
    <w:p w14:paraId="6A396ADC" w14:textId="77777777" w:rsidR="008B496E" w:rsidRDefault="00047154" w:rsidP="00CA0E84">
      <w:pPr>
        <w:rPr>
          <w:rFonts w:ascii="Arial" w:hAnsi="Arial" w:cs="Arial"/>
          <w:sz w:val="20"/>
          <w:szCs w:val="20"/>
        </w:rPr>
      </w:pPr>
    </w:p>
    <w:p w14:paraId="6A396ADD" w14:textId="77777777" w:rsidR="008B496E" w:rsidRDefault="00047154" w:rsidP="00CA0E84">
      <w:pPr>
        <w:rPr>
          <w:rFonts w:ascii="Arial" w:hAnsi="Arial" w:cs="Arial"/>
          <w:sz w:val="20"/>
          <w:szCs w:val="20"/>
        </w:rPr>
      </w:pPr>
    </w:p>
    <w:p w14:paraId="6A396ADE" w14:textId="77777777" w:rsidR="00CA0E84" w:rsidRPr="008B496E" w:rsidRDefault="00047154" w:rsidP="00CA0E84">
      <w:pPr>
        <w:ind w:firstLine="0"/>
        <w:rPr>
          <w:rFonts w:ascii="Arial" w:hAnsi="Arial" w:cs="Arial"/>
          <w:sz w:val="20"/>
          <w:szCs w:val="20"/>
          <w:lang w:val="en-US"/>
        </w:rPr>
      </w:pPr>
    </w:p>
    <w:tbl>
      <w:tblPr>
        <w:tblW w:w="9574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950"/>
        <w:gridCol w:w="4624"/>
      </w:tblGrid>
      <w:tr w:rsidR="00957335" w14:paraId="6A396AE1" w14:textId="77777777" w:rsidTr="00135B13">
        <w:trPr>
          <w:trHeight w:val="360"/>
        </w:trPr>
        <w:tc>
          <w:tcPr>
            <w:tcW w:w="9574" w:type="dxa"/>
            <w:gridSpan w:val="2"/>
          </w:tcPr>
          <w:p w14:paraId="6A396ADF" w14:textId="77777777" w:rsidR="00CA0E84" w:rsidRPr="008B496E" w:rsidRDefault="00047154" w:rsidP="00516130">
            <w:pPr>
              <w:pStyle w:val="1"/>
              <w:jc w:val="center"/>
              <w:rPr>
                <w:szCs w:val="20"/>
              </w:rPr>
            </w:pPr>
            <w:r w:rsidRPr="008B496E">
              <w:rPr>
                <w:szCs w:val="20"/>
              </w:rPr>
              <w:lastRenderedPageBreak/>
              <w:t>Соглашение о конфиденциальности №_</w:t>
            </w:r>
            <w:r w:rsidRPr="008B496E">
              <w:rPr>
                <w:szCs w:val="20"/>
                <w:lang w:val="en-US"/>
              </w:rPr>
              <w:t>________</w:t>
            </w:r>
            <w:r w:rsidRPr="008B496E">
              <w:rPr>
                <w:szCs w:val="20"/>
              </w:rPr>
              <w:t>_</w:t>
            </w:r>
          </w:p>
          <w:p w14:paraId="6A396AE0" w14:textId="77777777" w:rsidR="00CA0E84" w:rsidRPr="008B496E" w:rsidRDefault="00047154" w:rsidP="0051613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35" w14:paraId="6A396AE7" w14:textId="77777777" w:rsidTr="00135B13">
        <w:tc>
          <w:tcPr>
            <w:tcW w:w="9574" w:type="dxa"/>
            <w:gridSpan w:val="2"/>
          </w:tcPr>
          <w:p w14:paraId="6A396AE2" w14:textId="77777777" w:rsidR="00CA0E84" w:rsidRPr="008B496E" w:rsidRDefault="00047154" w:rsidP="00516130">
            <w:pPr>
              <w:shd w:val="clear" w:color="auto" w:fill="FFFFFF"/>
              <w:spacing w:line="240" w:lineRule="auto"/>
              <w:ind w:right="45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pacing w:val="7"/>
                <w:sz w:val="20"/>
                <w:szCs w:val="20"/>
              </w:rPr>
              <w:t>г. Москва</w:t>
            </w:r>
            <w:r w:rsidRPr="008B496E">
              <w:rPr>
                <w:rFonts w:ascii="Arial" w:hAnsi="Arial" w:cs="Arial"/>
                <w:spacing w:val="7"/>
                <w:sz w:val="20"/>
                <w:szCs w:val="20"/>
              </w:rPr>
              <w:t xml:space="preserve">                    </w:t>
            </w:r>
            <w:r w:rsidRPr="008B496E">
              <w:rPr>
                <w:rFonts w:ascii="Arial" w:hAnsi="Arial" w:cs="Arial"/>
                <w:spacing w:val="7"/>
                <w:sz w:val="20"/>
                <w:szCs w:val="20"/>
              </w:rPr>
              <w:t xml:space="preserve">                                             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 xml:space="preserve">     </w:t>
            </w:r>
            <w:r w:rsidRPr="008B496E">
              <w:rPr>
                <w:rFonts w:ascii="Arial" w:hAnsi="Arial" w:cs="Arial"/>
                <w:sz w:val="20"/>
                <w:szCs w:val="20"/>
              </w:rPr>
              <w:t>«____» ______</w:t>
            </w:r>
            <w:r w:rsidRPr="008B496E">
              <w:rPr>
                <w:rFonts w:ascii="Arial" w:hAnsi="Arial" w:cs="Arial"/>
                <w:sz w:val="20"/>
                <w:szCs w:val="20"/>
              </w:rPr>
              <w:t>______ 202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  <w:p w14:paraId="6A396AE3" w14:textId="77777777" w:rsidR="00CA0E84" w:rsidRPr="008B496E" w:rsidRDefault="00047154" w:rsidP="00516130">
            <w:pPr>
              <w:shd w:val="clear" w:color="auto" w:fill="FFFFFF"/>
              <w:spacing w:line="240" w:lineRule="auto"/>
              <w:ind w:left="6" w:right="45"/>
              <w:rPr>
                <w:rFonts w:ascii="Arial" w:hAnsi="Arial" w:cs="Arial"/>
                <w:spacing w:val="7"/>
                <w:sz w:val="20"/>
                <w:szCs w:val="20"/>
              </w:rPr>
            </w:pPr>
          </w:p>
          <w:p w14:paraId="6A396AE4" w14:textId="77777777" w:rsidR="00CA0E84" w:rsidRPr="008B496E" w:rsidRDefault="00047154" w:rsidP="008A62C7">
            <w:pPr>
              <w:spacing w:line="24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Общество с ограниченной ответственностью ВТБ ДЦ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, основной государственный регистрационный номер 5117746058733, именуемое в дальнейшем </w:t>
            </w:r>
            <w:r w:rsidRPr="008B496E">
              <w:rPr>
                <w:rFonts w:ascii="Arial" w:hAnsi="Arial" w:cs="Arial"/>
                <w:b/>
                <w:sz w:val="20"/>
                <w:szCs w:val="20"/>
              </w:rPr>
              <w:t>ООО ВТБ ДЦ</w:t>
            </w:r>
            <w:r w:rsidRPr="008B496E">
              <w:rPr>
                <w:rFonts w:ascii="Arial" w:hAnsi="Arial" w:cs="Arial"/>
                <w:sz w:val="20"/>
                <w:szCs w:val="20"/>
              </w:rPr>
              <w:t>, заре</w:t>
            </w:r>
            <w:r w:rsidRPr="008B496E">
              <w:rPr>
                <w:rFonts w:ascii="Arial" w:hAnsi="Arial" w:cs="Arial"/>
                <w:sz w:val="20"/>
                <w:szCs w:val="20"/>
              </w:rPr>
              <w:t>гистрированное по адресу: 125284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, г. Москва, Ленинградский пр-т, д. </w:t>
            </w:r>
            <w:r w:rsidRPr="008B496E">
              <w:rPr>
                <w:rFonts w:ascii="Arial" w:hAnsi="Arial" w:cs="Arial"/>
                <w:sz w:val="20"/>
                <w:szCs w:val="20"/>
              </w:rPr>
              <w:t>35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, стр. </w:t>
            </w:r>
            <w:r w:rsidRPr="008B496E">
              <w:rPr>
                <w:rFonts w:ascii="Arial" w:hAnsi="Arial" w:cs="Arial"/>
                <w:sz w:val="20"/>
                <w:szCs w:val="20"/>
              </w:rPr>
              <w:t>1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, в лице Генерального директора Землякова Дениса Евгеньевича, действующего 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на основании Устава, с одной стороны, </w:t>
            </w:r>
          </w:p>
          <w:p w14:paraId="6A396AE5" w14:textId="77777777" w:rsidR="00CA0E84" w:rsidRPr="008B496E" w:rsidRDefault="00047154" w:rsidP="0051613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8B496E">
              <w:rPr>
                <w:rFonts w:ascii="Arial" w:hAnsi="Arial" w:cs="Arial"/>
                <w:b/>
                <w:sz w:val="20"/>
                <w:szCs w:val="20"/>
              </w:rPr>
              <w:t>Индивидуальный предприниматель ________________________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, ___________ г.р., паспорт серии _____, № _______, код подразделения ______, выданный ___________ г. ______________________________ </w:t>
            </w:r>
            <w:r w:rsidRPr="008B496E">
              <w:rPr>
                <w:rFonts w:ascii="Arial" w:hAnsi="Arial" w:cs="Arial"/>
                <w:bCs/>
                <w:sz w:val="20"/>
                <w:szCs w:val="20"/>
              </w:rPr>
              <w:t xml:space="preserve">ОГРНИП </w:t>
            </w:r>
            <w:r w:rsidRPr="008B496E">
              <w:rPr>
                <w:rFonts w:ascii="Arial" w:hAnsi="Arial" w:cs="Arial"/>
                <w:sz w:val="20"/>
                <w:szCs w:val="20"/>
              </w:rPr>
              <w:t>________________, ИН</w:t>
            </w:r>
            <w:r w:rsidRPr="008B496E">
              <w:rPr>
                <w:rFonts w:ascii="Arial" w:hAnsi="Arial" w:cs="Arial"/>
                <w:sz w:val="20"/>
                <w:szCs w:val="20"/>
              </w:rPr>
              <w:t>Н _______________</w:t>
            </w:r>
            <w:r w:rsidRPr="008B496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</w:t>
            </w:r>
            <w:r w:rsidRPr="008B496E">
              <w:rPr>
                <w:rFonts w:ascii="Arial" w:hAnsi="Arial" w:cs="Arial"/>
                <w:sz w:val="20"/>
                <w:szCs w:val="20"/>
              </w:rPr>
              <w:t>именуемый в дальнейшем</w:t>
            </w:r>
            <w:r w:rsidRPr="008B496E">
              <w:rPr>
                <w:rFonts w:ascii="Arial" w:hAnsi="Arial" w:cs="Arial"/>
                <w:b/>
                <w:sz w:val="20"/>
                <w:szCs w:val="20"/>
              </w:rPr>
              <w:t xml:space="preserve"> ИП ____________</w:t>
            </w:r>
            <w:r w:rsidRPr="008B496E">
              <w:rPr>
                <w:rFonts w:ascii="Arial" w:hAnsi="Arial" w:cs="Arial"/>
                <w:sz w:val="20"/>
                <w:szCs w:val="20"/>
              </w:rPr>
              <w:t>,</w:t>
            </w:r>
            <w:r w:rsidRPr="008B49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color w:val="000000"/>
                <w:sz w:val="20"/>
                <w:szCs w:val="20"/>
              </w:rPr>
              <w:t>зарегистрированный по адресу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: ______________________, с другой стороны, вместе именуемые в дальнейшем </w:t>
            </w:r>
            <w:r w:rsidRPr="008B496E">
              <w:rPr>
                <w:rFonts w:ascii="Arial" w:hAnsi="Arial" w:cs="Arial"/>
                <w:b/>
                <w:sz w:val="20"/>
                <w:szCs w:val="20"/>
              </w:rPr>
              <w:t>«Стороны»</w:t>
            </w:r>
            <w:r w:rsidRPr="008B496E">
              <w:rPr>
                <w:rFonts w:ascii="Arial" w:hAnsi="Arial" w:cs="Arial"/>
                <w:sz w:val="20"/>
                <w:szCs w:val="20"/>
              </w:rPr>
              <w:t>, руководствуясь принципами развития отношений на взаимовыгодной основе, соблюдения ус</w:t>
            </w:r>
            <w:r w:rsidRPr="008B496E">
              <w:rPr>
                <w:rFonts w:ascii="Arial" w:hAnsi="Arial" w:cs="Arial"/>
                <w:sz w:val="20"/>
                <w:szCs w:val="20"/>
              </w:rPr>
              <w:t>ловий гарантированной защиты конфиденциальной информации, а также стремлением не допускать разглашения конфиденциальной информации третьим лицам, заключили настоящее Соглашение о конфиденциальности (далее</w:t>
            </w:r>
            <w:r w:rsidRPr="008B49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>«Соглашение») о следующем:</w:t>
            </w:r>
          </w:p>
          <w:p w14:paraId="6A396AE6" w14:textId="77777777" w:rsidR="00CA0E84" w:rsidRPr="008B496E" w:rsidRDefault="00047154" w:rsidP="0051613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35" w14:paraId="6A396AEA" w14:textId="77777777" w:rsidTr="00135B13">
        <w:tc>
          <w:tcPr>
            <w:tcW w:w="9574" w:type="dxa"/>
            <w:gridSpan w:val="2"/>
          </w:tcPr>
          <w:p w14:paraId="6A396AE8" w14:textId="77777777" w:rsidR="00CA0E84" w:rsidRPr="008B496E" w:rsidRDefault="00047154" w:rsidP="0051613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ТЕРМИНЫ И ОПРЕДЕЛЕНИЯ</w:t>
            </w:r>
          </w:p>
          <w:p w14:paraId="6A396AE9" w14:textId="77777777" w:rsidR="00CA0E84" w:rsidRPr="008B496E" w:rsidRDefault="00047154" w:rsidP="00516130">
            <w:pPr>
              <w:spacing w:line="240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7335" w14:paraId="6A396AF1" w14:textId="77777777" w:rsidTr="00135B13">
        <w:tc>
          <w:tcPr>
            <w:tcW w:w="9574" w:type="dxa"/>
            <w:gridSpan w:val="2"/>
          </w:tcPr>
          <w:p w14:paraId="6A396AEB" w14:textId="77777777" w:rsidR="00CA0E84" w:rsidRPr="008B496E" w:rsidRDefault="00047154" w:rsidP="00516130">
            <w:pPr>
              <w:pStyle w:val="3"/>
              <w:ind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496E">
              <w:rPr>
                <w:rFonts w:ascii="Arial" w:hAnsi="Arial" w:cs="Arial"/>
                <w:color w:val="auto"/>
                <w:spacing w:val="13"/>
                <w:sz w:val="20"/>
                <w:szCs w:val="20"/>
              </w:rPr>
              <w:t xml:space="preserve">1. </w:t>
            </w: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>Для целей настоящего Соглашения нижепривед</w:t>
            </w: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>е</w:t>
            </w: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>нные термины, если контекст и содержание настоящего Соглашения не требуют иного, имеют следующие значения:</w:t>
            </w:r>
          </w:p>
          <w:p w14:paraId="6A396AEC" w14:textId="77777777" w:rsidR="00CA0E84" w:rsidRPr="008B496E" w:rsidRDefault="00047154" w:rsidP="007E7999">
            <w:pPr>
              <w:pStyle w:val="3"/>
              <w:ind w:firstLine="67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>1.1.</w:t>
            </w: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>Термин «Конфиденциальная информация»</w:t>
            </w: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>в рамках настоящего Соглашения означает любую информацию, в отношении которой сторонами введен Режим защиты конфиденциальной информации и которая не должна распространяться либо разглашаться любому третьему лицу без согласия ее обладателя;</w:t>
            </w:r>
          </w:p>
          <w:p w14:paraId="6A396AED" w14:textId="77777777" w:rsidR="00CA0E84" w:rsidRPr="008B496E" w:rsidRDefault="00047154" w:rsidP="00516130">
            <w:pPr>
              <w:pStyle w:val="3"/>
              <w:ind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>1.2. Термин «Нос</w:t>
            </w: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>ители информации» означает материальные объекты, в которых Конфиденциальная информация находит сво</w:t>
            </w: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>е</w:t>
            </w: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 xml:space="preserve"> отражение;</w:t>
            </w:r>
          </w:p>
          <w:p w14:paraId="6A396AEE" w14:textId="77777777" w:rsidR="00CA0E84" w:rsidRPr="008B496E" w:rsidRDefault="00047154" w:rsidP="00516130">
            <w:pPr>
              <w:pStyle w:val="3"/>
              <w:ind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>1.3. Термин «Режим защиты Конфиденциальной информации» означает комплекс административных, организационных и технических мероприятий, предпринима</w:t>
            </w: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>емых Сторонами, по ограничению доступа к Конфиденциальной информации и Носителям информации в целях обеспечения е</w:t>
            </w: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>е</w:t>
            </w: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 xml:space="preserve"> сохранности и недоступности третьим лицам, предусмотренный законодательством Российской Федерации, а также нормативными актами и документами </w:t>
            </w: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>Сторон по защите Конфиденциальной информации;</w:t>
            </w:r>
          </w:p>
          <w:p w14:paraId="6A396AEF" w14:textId="77777777" w:rsidR="00CA0E84" w:rsidRPr="008B496E" w:rsidRDefault="00047154" w:rsidP="00516130">
            <w:pPr>
              <w:pStyle w:val="3"/>
              <w:ind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>1.4. Термин «Гриф конфиденциальности» означает реквизиты, свидетельствующие о конфиденциальности информации, наносимые на Носители информации</w:t>
            </w: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>и (или) содержащиеся в сопроводительной документации. Конфиденциальн</w:t>
            </w: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 xml:space="preserve">ая информация должна иметь гриф «Конфиденциально». </w:t>
            </w:r>
          </w:p>
          <w:p w14:paraId="6A396AF0" w14:textId="77777777" w:rsidR="00CA0E84" w:rsidRPr="008B496E" w:rsidRDefault="00047154" w:rsidP="001E1430">
            <w:pPr>
              <w:pStyle w:val="3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57335" w14:paraId="6A396AF3" w14:textId="77777777" w:rsidTr="00135B13">
        <w:tc>
          <w:tcPr>
            <w:tcW w:w="9574" w:type="dxa"/>
            <w:gridSpan w:val="2"/>
          </w:tcPr>
          <w:p w14:paraId="6A396AF2" w14:textId="77777777" w:rsidR="00CA0E84" w:rsidRPr="008B496E" w:rsidRDefault="00047154" w:rsidP="00516130">
            <w:pPr>
              <w:spacing w:line="240" w:lineRule="auto"/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2. ПРЕДМЕТ СОГЛАШЕНИЯ</w:t>
            </w:r>
          </w:p>
        </w:tc>
      </w:tr>
      <w:tr w:rsidR="00957335" w14:paraId="6A396AF8" w14:textId="77777777" w:rsidTr="00135B13">
        <w:tc>
          <w:tcPr>
            <w:tcW w:w="9574" w:type="dxa"/>
            <w:gridSpan w:val="2"/>
          </w:tcPr>
          <w:p w14:paraId="6A396AF4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</w:p>
          <w:p w14:paraId="6A396AF5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 xml:space="preserve">2.1. Настоящее Соглашение устанавливает обязательства Сторон по неразглашению и обеспечению Режима защиты Конфиденциальной информации, которую Стороны будут предоставлять по </w:t>
            </w:r>
            <w:r w:rsidRPr="008B496E">
              <w:rPr>
                <w:rFonts w:cs="Arial"/>
                <w:sz w:val="20"/>
                <w:lang w:val="ru-RU"/>
              </w:rPr>
              <w:t>запросу другой Стороны при исполнении заключаемых между Сторонами договоров и (или) соглашений.</w:t>
            </w:r>
          </w:p>
          <w:p w14:paraId="6A396AF6" w14:textId="77777777" w:rsidR="00CA0E84" w:rsidRPr="008B496E" w:rsidRDefault="00047154" w:rsidP="001E14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2.2. Обязательства по настоящему Соглашению распространяются также на Конфиденциальную информацию, полученную Сторонами до заключения настоящего Соглашения.</w:t>
            </w:r>
          </w:p>
          <w:p w14:paraId="6A396AF7" w14:textId="77777777" w:rsidR="00CA0E84" w:rsidRPr="008B496E" w:rsidRDefault="00047154" w:rsidP="00516130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35" w14:paraId="6A396AFB" w14:textId="77777777" w:rsidTr="00135B13">
        <w:tc>
          <w:tcPr>
            <w:tcW w:w="9574" w:type="dxa"/>
            <w:gridSpan w:val="2"/>
          </w:tcPr>
          <w:p w14:paraId="6A396AF9" w14:textId="77777777" w:rsidR="00CA0E84" w:rsidRPr="008B496E" w:rsidRDefault="00047154" w:rsidP="00516130">
            <w:pPr>
              <w:shd w:val="clear" w:color="auto" w:fill="FFFFFF"/>
              <w:spacing w:line="240" w:lineRule="auto"/>
              <w:ind w:left="12" w:right="28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3. ПЕРЕДАЧА И ПРИЕМ КОНФИДЕНЦИАЛЬНОЙ ИНФОРМАЦИИ</w:t>
            </w:r>
          </w:p>
          <w:p w14:paraId="6A396AFA" w14:textId="77777777" w:rsidR="00CA0E84" w:rsidRPr="008B496E" w:rsidRDefault="00047154" w:rsidP="00516130">
            <w:pPr>
              <w:shd w:val="clear" w:color="auto" w:fill="FFFFFF"/>
              <w:spacing w:line="240" w:lineRule="auto"/>
              <w:ind w:left="12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35" w14:paraId="6A396B00" w14:textId="77777777" w:rsidTr="00135B13">
        <w:tc>
          <w:tcPr>
            <w:tcW w:w="9574" w:type="dxa"/>
            <w:gridSpan w:val="2"/>
          </w:tcPr>
          <w:p w14:paraId="6A396AFC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3.1.</w:t>
            </w:r>
            <w:r w:rsidRPr="008B496E">
              <w:rPr>
                <w:rFonts w:cs="Arial"/>
                <w:b/>
                <w:sz w:val="20"/>
                <w:lang w:val="ru-RU"/>
              </w:rPr>
              <w:t xml:space="preserve"> </w:t>
            </w:r>
            <w:r w:rsidRPr="008B496E">
              <w:rPr>
                <w:rFonts w:cs="Arial"/>
                <w:sz w:val="20"/>
                <w:lang w:val="ru-RU"/>
              </w:rPr>
              <w:t>Конфиденциальная информация, передаваемая одной Стороной (также далее -</w:t>
            </w:r>
            <w:r w:rsidRPr="008B496E">
              <w:rPr>
                <w:rFonts w:cs="Arial"/>
                <w:sz w:val="20"/>
                <w:lang w:val="ru-RU"/>
              </w:rPr>
              <w:t xml:space="preserve"> </w:t>
            </w:r>
            <w:r w:rsidRPr="008B496E">
              <w:rPr>
                <w:rFonts w:cs="Arial"/>
                <w:sz w:val="20"/>
                <w:lang w:val="ru-RU"/>
              </w:rPr>
              <w:t>Передающая Сторона) другой Стороне (также далее - Получающая Сторона) с использованием Носителей информации, должна иметь Гриф ко</w:t>
            </w:r>
            <w:r w:rsidRPr="008B496E">
              <w:rPr>
                <w:rFonts w:cs="Arial"/>
                <w:sz w:val="20"/>
                <w:lang w:val="ru-RU"/>
              </w:rPr>
              <w:t>нфиденциальности,</w:t>
            </w:r>
            <w:r w:rsidRPr="008B496E">
              <w:rPr>
                <w:rFonts w:cs="Arial"/>
                <w:sz w:val="20"/>
                <w:lang w:val="ru-RU"/>
              </w:rPr>
              <w:t xml:space="preserve"> </w:t>
            </w:r>
            <w:r w:rsidRPr="008B496E">
              <w:rPr>
                <w:rFonts w:cs="Arial"/>
                <w:sz w:val="20"/>
                <w:lang w:val="ru-RU"/>
              </w:rPr>
              <w:t>предусмотренный п. 1.4 настоящего Соглашения.</w:t>
            </w:r>
          </w:p>
          <w:p w14:paraId="6A396AFD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 xml:space="preserve">3.2. </w:t>
            </w:r>
            <w:r w:rsidRPr="008B496E">
              <w:rPr>
                <w:rFonts w:cs="Arial"/>
                <w:sz w:val="20"/>
                <w:lang w:val="ru-RU"/>
              </w:rPr>
              <w:t>Передача Конфиденциальной</w:t>
            </w:r>
            <w:r w:rsidRPr="008B496E">
              <w:rPr>
                <w:rFonts w:cs="Arial"/>
                <w:sz w:val="20"/>
                <w:lang w:val="ru-RU"/>
              </w:rPr>
              <w:t xml:space="preserve"> информации</w:t>
            </w:r>
            <w:r w:rsidRPr="008B496E">
              <w:rPr>
                <w:rFonts w:cs="Arial"/>
                <w:sz w:val="20"/>
                <w:lang w:val="ru-RU"/>
              </w:rPr>
              <w:t xml:space="preserve"> </w:t>
            </w:r>
            <w:r w:rsidRPr="008B496E">
              <w:rPr>
                <w:rFonts w:cs="Arial"/>
                <w:sz w:val="20"/>
                <w:lang w:val="ru-RU"/>
              </w:rPr>
              <w:t>между</w:t>
            </w:r>
            <w:r w:rsidRPr="008B496E">
              <w:rPr>
                <w:rFonts w:cs="Arial"/>
                <w:sz w:val="20"/>
                <w:lang w:val="ru-RU"/>
              </w:rPr>
              <w:t xml:space="preserve"> </w:t>
            </w:r>
            <w:r w:rsidRPr="008B496E">
              <w:rPr>
                <w:rFonts w:cs="Arial"/>
                <w:sz w:val="20"/>
                <w:lang w:val="ru-RU"/>
              </w:rPr>
              <w:t>Сторонами осуществляется заказным письмом или курьерами Сторон и в последнем случае сопровождается соответствующим актом приема-передачи.</w:t>
            </w:r>
          </w:p>
          <w:p w14:paraId="6A396AFE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3.3. П</w:t>
            </w:r>
            <w:r w:rsidRPr="008B496E">
              <w:rPr>
                <w:rFonts w:cs="Arial"/>
                <w:sz w:val="20"/>
                <w:lang w:val="ru-RU"/>
              </w:rPr>
              <w:t>ередача</w:t>
            </w:r>
            <w:r w:rsidRPr="008B496E">
              <w:rPr>
                <w:rFonts w:cs="Arial"/>
                <w:sz w:val="20"/>
                <w:lang w:val="ru-RU"/>
              </w:rPr>
              <w:t xml:space="preserve"> </w:t>
            </w:r>
            <w:r w:rsidRPr="008B496E">
              <w:rPr>
                <w:rFonts w:cs="Arial"/>
                <w:sz w:val="20"/>
                <w:lang w:val="ru-RU"/>
              </w:rPr>
              <w:t>Конфиденциальной</w:t>
            </w:r>
            <w:r w:rsidRPr="008B496E">
              <w:rPr>
                <w:rFonts w:cs="Arial"/>
                <w:sz w:val="20"/>
                <w:lang w:val="ru-RU"/>
              </w:rPr>
              <w:t xml:space="preserve"> </w:t>
            </w:r>
            <w:r w:rsidRPr="008B496E">
              <w:rPr>
                <w:rFonts w:cs="Arial"/>
                <w:sz w:val="20"/>
                <w:lang w:val="ru-RU"/>
              </w:rPr>
              <w:t xml:space="preserve">информации по открытым каналам телефонной, факсимильной связи, а также с использованием сети Интернет без принятия мер защиты, которые передающая сторона использует в отношении собственной конфиденциальной информации, запрещена. </w:t>
            </w:r>
          </w:p>
          <w:p w14:paraId="6A396AFF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</w:p>
        </w:tc>
      </w:tr>
      <w:tr w:rsidR="00957335" w14:paraId="6A396B04" w14:textId="77777777" w:rsidTr="00135B13">
        <w:tc>
          <w:tcPr>
            <w:tcW w:w="9574" w:type="dxa"/>
            <w:gridSpan w:val="2"/>
          </w:tcPr>
          <w:p w14:paraId="6A396B01" w14:textId="77777777" w:rsidR="006D68EA" w:rsidRDefault="00047154" w:rsidP="00516130">
            <w:pPr>
              <w:pStyle w:val="a3"/>
              <w:ind w:firstLine="720"/>
              <w:rPr>
                <w:rFonts w:cs="Arial"/>
                <w:b/>
                <w:sz w:val="20"/>
                <w:lang w:val="ru-RU"/>
              </w:rPr>
            </w:pPr>
          </w:p>
          <w:p w14:paraId="6A396B02" w14:textId="77777777" w:rsidR="00CA0E84" w:rsidRDefault="00047154" w:rsidP="00516130">
            <w:pPr>
              <w:pStyle w:val="a3"/>
              <w:ind w:firstLine="720"/>
              <w:rPr>
                <w:rFonts w:cs="Arial"/>
                <w:b/>
                <w:sz w:val="20"/>
                <w:lang w:val="ru-RU"/>
              </w:rPr>
            </w:pPr>
            <w:r w:rsidRPr="008B496E">
              <w:rPr>
                <w:rFonts w:cs="Arial"/>
                <w:b/>
                <w:sz w:val="20"/>
                <w:lang w:val="ru-RU"/>
              </w:rPr>
              <w:t>4. ЗАЩИТА КОНФИДЕНЦИАЛЬНОЙ ИНФОРМАЦИИ</w:t>
            </w:r>
          </w:p>
          <w:p w14:paraId="6A396B03" w14:textId="77777777" w:rsidR="006D68EA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</w:p>
        </w:tc>
      </w:tr>
      <w:tr w:rsidR="00957335" w14:paraId="6A396B0C" w14:textId="77777777" w:rsidTr="00135B13">
        <w:tc>
          <w:tcPr>
            <w:tcW w:w="9574" w:type="dxa"/>
            <w:gridSpan w:val="2"/>
          </w:tcPr>
          <w:p w14:paraId="6A396B05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lastRenderedPageBreak/>
              <w:t>4.1. Режим защиты Конфиденциальной информации устанавливается в отношении информации</w:t>
            </w:r>
            <w:r w:rsidRPr="008B496E">
              <w:rPr>
                <w:rFonts w:cs="Arial"/>
                <w:sz w:val="20"/>
                <w:lang w:val="ru-RU"/>
              </w:rPr>
              <w:t xml:space="preserve"> </w:t>
            </w:r>
            <w:r w:rsidRPr="008B496E">
              <w:rPr>
                <w:rFonts w:cs="Arial"/>
                <w:sz w:val="20"/>
                <w:lang w:val="ru-RU"/>
              </w:rPr>
              <w:t>с</w:t>
            </w:r>
            <w:r w:rsidRPr="008B496E">
              <w:rPr>
                <w:rFonts w:cs="Arial"/>
                <w:sz w:val="20"/>
                <w:lang w:val="ru-RU"/>
              </w:rPr>
              <w:t xml:space="preserve"> </w:t>
            </w:r>
            <w:r w:rsidRPr="008B496E">
              <w:rPr>
                <w:rFonts w:cs="Arial"/>
                <w:sz w:val="20"/>
                <w:lang w:val="ru-RU"/>
              </w:rPr>
              <w:t>реквизитами, свидетельствующими о е</w:t>
            </w:r>
            <w:r w:rsidRPr="008B496E">
              <w:rPr>
                <w:rFonts w:cs="Arial"/>
                <w:sz w:val="20"/>
                <w:lang w:val="ru-RU"/>
              </w:rPr>
              <w:t>е</w:t>
            </w:r>
            <w:r w:rsidRPr="008B496E">
              <w:rPr>
                <w:rFonts w:cs="Arial"/>
                <w:sz w:val="20"/>
                <w:lang w:val="ru-RU"/>
              </w:rPr>
              <w:t xml:space="preserve"> </w:t>
            </w:r>
            <w:r w:rsidRPr="008B496E">
              <w:rPr>
                <w:rFonts w:cs="Arial"/>
                <w:sz w:val="20"/>
                <w:lang w:val="ru-RU"/>
              </w:rPr>
              <w:t>конфиденциальности.</w:t>
            </w:r>
          </w:p>
          <w:p w14:paraId="6A396B06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 xml:space="preserve">4.2. Каждая Сторона обязуется использовать полученную от другой </w:t>
            </w:r>
            <w:r w:rsidRPr="008B496E">
              <w:rPr>
                <w:rFonts w:cs="Arial"/>
                <w:sz w:val="20"/>
                <w:lang w:val="ru-RU"/>
              </w:rPr>
              <w:t>Стороны Конфиденциальную информацию лишь в целях выполнения заключ</w:t>
            </w:r>
            <w:r w:rsidRPr="008B496E">
              <w:rPr>
                <w:rFonts w:cs="Arial"/>
                <w:sz w:val="20"/>
                <w:lang w:val="ru-RU"/>
              </w:rPr>
              <w:t>е</w:t>
            </w:r>
            <w:r w:rsidRPr="008B496E">
              <w:rPr>
                <w:rFonts w:cs="Arial"/>
                <w:sz w:val="20"/>
                <w:lang w:val="ru-RU"/>
              </w:rPr>
              <w:t>нных между Сторонами договоров и (или) соглашений.</w:t>
            </w:r>
          </w:p>
          <w:p w14:paraId="6A396B07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4.3. Получающая Сторона обязуется не осуществлять опубликование либо разглашение иными возможными способами переданной ей Конфиденциальной</w:t>
            </w:r>
            <w:r w:rsidRPr="008B496E">
              <w:rPr>
                <w:rFonts w:cs="Arial"/>
                <w:sz w:val="20"/>
                <w:lang w:val="ru-RU"/>
              </w:rPr>
              <w:t xml:space="preserve"> информации без предварительного письменного согласия Передающей Стороны.</w:t>
            </w:r>
          </w:p>
          <w:p w14:paraId="6A396B08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4.4. Конфиденциальная информация, полученная Сторонами, может быть передана уполномоченным органам государственной власти Российской Федерации, органам местного самоуправления только</w:t>
            </w:r>
            <w:r w:rsidRPr="008B496E">
              <w:rPr>
                <w:rFonts w:cs="Arial"/>
                <w:sz w:val="20"/>
                <w:lang w:val="ru-RU"/>
              </w:rPr>
              <w:t xml:space="preserve"> по мотивированному требованию и в порядке, установленном законодательством Российской Федерации.</w:t>
            </w:r>
          </w:p>
          <w:p w14:paraId="6A396B09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4.5. Любая Конфиденциальная информация, полученная Сторонами, в том числе при последующем копировании, воспроизведении и дублировании, оста</w:t>
            </w:r>
            <w:r w:rsidRPr="008B496E">
              <w:rPr>
                <w:rFonts w:cs="Arial"/>
                <w:sz w:val="20"/>
                <w:lang w:val="ru-RU"/>
              </w:rPr>
              <w:t>е</w:t>
            </w:r>
            <w:r w:rsidRPr="008B496E">
              <w:rPr>
                <w:rFonts w:cs="Arial"/>
                <w:sz w:val="20"/>
                <w:lang w:val="ru-RU"/>
              </w:rPr>
              <w:t>тся собственностью</w:t>
            </w:r>
            <w:r w:rsidRPr="008B496E">
              <w:rPr>
                <w:rFonts w:cs="Arial"/>
                <w:sz w:val="20"/>
                <w:lang w:val="ru-RU"/>
              </w:rPr>
              <w:t xml:space="preserve"> Передающей Стороны и, в случае е</w:t>
            </w:r>
            <w:r w:rsidRPr="008B496E">
              <w:rPr>
                <w:rFonts w:cs="Arial"/>
                <w:sz w:val="20"/>
                <w:lang w:val="ru-RU"/>
              </w:rPr>
              <w:t>е</w:t>
            </w:r>
            <w:r w:rsidRPr="008B496E">
              <w:rPr>
                <w:rFonts w:cs="Arial"/>
                <w:sz w:val="20"/>
                <w:lang w:val="ru-RU"/>
              </w:rPr>
              <w:t xml:space="preserve"> истребования последней, должна быть возвращена.</w:t>
            </w:r>
          </w:p>
          <w:p w14:paraId="6A396B0A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4.6. При утрате или разглашении Конфиденциальной информации любая Сторона информирует другую Сторону об утрате или разглашении Конфиденциальной информации, и обе Стороны при</w:t>
            </w:r>
            <w:r w:rsidRPr="008B496E">
              <w:rPr>
                <w:rFonts w:cs="Arial"/>
                <w:sz w:val="20"/>
                <w:lang w:val="ru-RU"/>
              </w:rPr>
              <w:t>нимают все необходимые меры по предотвращению убытков или иных отрицательных последствий, вызванных утратой или разглашением Конфиденциальной информации.</w:t>
            </w:r>
          </w:p>
          <w:p w14:paraId="6A396B0B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</w:p>
        </w:tc>
      </w:tr>
      <w:tr w:rsidR="00957335" w14:paraId="6A396B0E" w14:textId="77777777" w:rsidTr="00135B13">
        <w:tc>
          <w:tcPr>
            <w:tcW w:w="9574" w:type="dxa"/>
            <w:gridSpan w:val="2"/>
          </w:tcPr>
          <w:p w14:paraId="6A396B0D" w14:textId="77777777" w:rsidR="00CA0E84" w:rsidRPr="008B496E" w:rsidRDefault="00047154" w:rsidP="00516130">
            <w:pPr>
              <w:spacing w:line="240" w:lineRule="auto"/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5. ОТВЕТСТВЕННОСТЬ СТОРОН</w:t>
            </w:r>
          </w:p>
        </w:tc>
      </w:tr>
      <w:tr w:rsidR="00957335" w14:paraId="6A396B17" w14:textId="77777777" w:rsidTr="00135B13">
        <w:tc>
          <w:tcPr>
            <w:tcW w:w="9574" w:type="dxa"/>
            <w:gridSpan w:val="2"/>
          </w:tcPr>
          <w:p w14:paraId="6A396B0F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</w:p>
          <w:p w14:paraId="6A396B10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5.1.</w:t>
            </w:r>
            <w:r w:rsidRPr="008B496E">
              <w:rPr>
                <w:rFonts w:cs="Arial"/>
                <w:sz w:val="20"/>
                <w:lang w:val="ru-RU"/>
              </w:rPr>
              <w:t xml:space="preserve"> </w:t>
            </w:r>
            <w:r w:rsidRPr="008B496E">
              <w:rPr>
                <w:rFonts w:cs="Arial"/>
                <w:sz w:val="20"/>
                <w:lang w:val="ru-RU"/>
              </w:rPr>
              <w:t>Получающая</w:t>
            </w:r>
            <w:r w:rsidRPr="008B496E">
              <w:rPr>
                <w:rFonts w:cs="Arial"/>
                <w:sz w:val="20"/>
                <w:lang w:val="ru-RU"/>
              </w:rPr>
              <w:t xml:space="preserve"> </w:t>
            </w:r>
            <w:r w:rsidRPr="008B496E">
              <w:rPr>
                <w:rFonts w:cs="Arial"/>
                <w:sz w:val="20"/>
                <w:lang w:val="ru-RU"/>
              </w:rPr>
              <w:t>Сторона,</w:t>
            </w:r>
            <w:r w:rsidRPr="008B496E">
              <w:rPr>
                <w:rFonts w:cs="Arial"/>
                <w:sz w:val="20"/>
                <w:lang w:val="ru-RU"/>
              </w:rPr>
              <w:t xml:space="preserve"> </w:t>
            </w:r>
            <w:r w:rsidRPr="008B496E">
              <w:rPr>
                <w:rFonts w:cs="Arial"/>
                <w:sz w:val="20"/>
                <w:lang w:val="ru-RU"/>
              </w:rPr>
              <w:t>допустившая</w:t>
            </w:r>
            <w:r w:rsidRPr="008B496E">
              <w:rPr>
                <w:rFonts w:cs="Arial"/>
                <w:sz w:val="20"/>
                <w:lang w:val="ru-RU"/>
              </w:rPr>
              <w:t xml:space="preserve"> </w:t>
            </w:r>
            <w:r w:rsidRPr="008B496E">
              <w:rPr>
                <w:rFonts w:cs="Arial"/>
                <w:sz w:val="20"/>
                <w:lang w:val="ru-RU"/>
              </w:rPr>
              <w:t>утрату</w:t>
            </w:r>
            <w:r w:rsidRPr="008B496E">
              <w:rPr>
                <w:rFonts w:cs="Arial"/>
                <w:sz w:val="20"/>
                <w:lang w:val="ru-RU"/>
              </w:rPr>
              <w:t xml:space="preserve"> </w:t>
            </w:r>
            <w:r w:rsidRPr="008B496E">
              <w:rPr>
                <w:rFonts w:cs="Arial"/>
                <w:sz w:val="20"/>
                <w:lang w:val="ru-RU"/>
              </w:rPr>
              <w:t>или</w:t>
            </w:r>
            <w:r w:rsidRPr="008B496E">
              <w:rPr>
                <w:rFonts w:cs="Arial"/>
                <w:sz w:val="20"/>
                <w:lang w:val="ru-RU"/>
              </w:rPr>
              <w:t xml:space="preserve"> </w:t>
            </w:r>
            <w:r w:rsidRPr="008B496E">
              <w:rPr>
                <w:rFonts w:cs="Arial"/>
                <w:sz w:val="20"/>
                <w:lang w:val="ru-RU"/>
              </w:rPr>
              <w:t>разглашение Конфиденциал</w:t>
            </w:r>
            <w:r w:rsidRPr="008B496E">
              <w:rPr>
                <w:rFonts w:cs="Arial"/>
                <w:sz w:val="20"/>
                <w:lang w:val="ru-RU"/>
              </w:rPr>
              <w:t>ьной информации, нес</w:t>
            </w:r>
            <w:r w:rsidRPr="008B496E">
              <w:rPr>
                <w:rFonts w:cs="Arial"/>
                <w:sz w:val="20"/>
                <w:lang w:val="ru-RU"/>
              </w:rPr>
              <w:t>е</w:t>
            </w:r>
            <w:r w:rsidRPr="008B496E">
              <w:rPr>
                <w:rFonts w:cs="Arial"/>
                <w:sz w:val="20"/>
                <w:lang w:val="ru-RU"/>
              </w:rPr>
              <w:t>т ответственность за убытки, понес</w:t>
            </w:r>
            <w:r w:rsidRPr="008B496E">
              <w:rPr>
                <w:rFonts w:cs="Arial"/>
                <w:sz w:val="20"/>
                <w:lang w:val="ru-RU"/>
              </w:rPr>
              <w:t>е</w:t>
            </w:r>
            <w:r w:rsidRPr="008B496E">
              <w:rPr>
                <w:rFonts w:cs="Arial"/>
                <w:sz w:val="20"/>
                <w:lang w:val="ru-RU"/>
              </w:rPr>
              <w:t>нные Передающей Стороной в связи с утратой или разглашением Конфиденциальной информации, в соответствии с законодательством Российской Федерации, за исключением случаев, предусмотренных п.п.4.4. и 5.2</w:t>
            </w:r>
            <w:r w:rsidRPr="008B496E">
              <w:rPr>
                <w:rFonts w:cs="Arial"/>
                <w:sz w:val="20"/>
                <w:lang w:val="ru-RU"/>
              </w:rPr>
              <w:t xml:space="preserve"> настоящего Соглашения.</w:t>
            </w:r>
          </w:p>
          <w:p w14:paraId="6A396B11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5.2. В случае утраты или разглашения Конфиденциальной информации Сторона, допустившая утрату или разглашение, не нес</w:t>
            </w:r>
            <w:r w:rsidRPr="008B496E">
              <w:rPr>
                <w:rFonts w:cs="Arial"/>
                <w:sz w:val="20"/>
                <w:lang w:val="ru-RU"/>
              </w:rPr>
              <w:t>е</w:t>
            </w:r>
            <w:r w:rsidRPr="008B496E">
              <w:rPr>
                <w:rFonts w:cs="Arial"/>
                <w:sz w:val="20"/>
                <w:lang w:val="ru-RU"/>
              </w:rPr>
              <w:t>т ответственности, если данная Конфиденциальная информация:</w:t>
            </w:r>
          </w:p>
          <w:p w14:paraId="6A396B12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5.2.1. Стала публичным достоянием до е</w:t>
            </w:r>
            <w:r w:rsidRPr="008B496E">
              <w:rPr>
                <w:rFonts w:cs="Arial"/>
                <w:sz w:val="20"/>
                <w:lang w:val="ru-RU"/>
              </w:rPr>
              <w:t>е</w:t>
            </w:r>
            <w:r w:rsidRPr="008B496E">
              <w:rPr>
                <w:rFonts w:cs="Arial"/>
                <w:sz w:val="20"/>
                <w:lang w:val="ru-RU"/>
              </w:rPr>
              <w:t xml:space="preserve"> утраты или разг</w:t>
            </w:r>
            <w:r w:rsidRPr="008B496E">
              <w:rPr>
                <w:rFonts w:cs="Arial"/>
                <w:sz w:val="20"/>
                <w:lang w:val="ru-RU"/>
              </w:rPr>
              <w:t>лашения.</w:t>
            </w:r>
          </w:p>
          <w:p w14:paraId="6A396B13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5.2.2. Была получена от третьей стороны до момента е</w:t>
            </w:r>
            <w:r w:rsidRPr="008B496E">
              <w:rPr>
                <w:rFonts w:cs="Arial"/>
                <w:sz w:val="20"/>
                <w:lang w:val="ru-RU"/>
              </w:rPr>
              <w:t>е</w:t>
            </w:r>
            <w:r w:rsidRPr="008B496E">
              <w:rPr>
                <w:rFonts w:cs="Arial"/>
                <w:sz w:val="20"/>
                <w:lang w:val="ru-RU"/>
              </w:rPr>
              <w:t xml:space="preserve"> получения от Передающей Стороны.</w:t>
            </w:r>
          </w:p>
          <w:p w14:paraId="6A396B14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5.2.3. Является</w:t>
            </w:r>
            <w:r w:rsidRPr="008B496E">
              <w:rPr>
                <w:rFonts w:cs="Arial"/>
                <w:sz w:val="20"/>
                <w:lang w:val="ru-RU"/>
              </w:rPr>
              <w:t xml:space="preserve"> </w:t>
            </w:r>
            <w:r w:rsidRPr="008B496E">
              <w:rPr>
                <w:rFonts w:cs="Arial"/>
                <w:sz w:val="20"/>
                <w:lang w:val="ru-RU"/>
              </w:rPr>
              <w:t>результатом</w:t>
            </w:r>
            <w:r w:rsidRPr="008B496E">
              <w:rPr>
                <w:rFonts w:cs="Arial"/>
                <w:sz w:val="20"/>
                <w:lang w:val="ru-RU"/>
              </w:rPr>
              <w:t xml:space="preserve"> </w:t>
            </w:r>
            <w:r w:rsidRPr="008B496E">
              <w:rPr>
                <w:rFonts w:cs="Arial"/>
                <w:sz w:val="20"/>
                <w:lang w:val="ru-RU"/>
              </w:rPr>
              <w:t>внутренних</w:t>
            </w:r>
            <w:r w:rsidRPr="008B496E">
              <w:rPr>
                <w:rFonts w:cs="Arial"/>
                <w:sz w:val="20"/>
                <w:lang w:val="ru-RU"/>
              </w:rPr>
              <w:t xml:space="preserve"> </w:t>
            </w:r>
            <w:r w:rsidRPr="008B496E">
              <w:rPr>
                <w:rFonts w:cs="Arial"/>
                <w:sz w:val="20"/>
                <w:lang w:val="ru-RU"/>
              </w:rPr>
              <w:t>разработок,</w:t>
            </w:r>
            <w:r w:rsidRPr="008B496E">
              <w:rPr>
                <w:rFonts w:cs="Arial"/>
                <w:sz w:val="20"/>
                <w:lang w:val="ru-RU"/>
              </w:rPr>
              <w:t xml:space="preserve"> </w:t>
            </w:r>
            <w:r w:rsidRPr="008B496E">
              <w:rPr>
                <w:rFonts w:cs="Arial"/>
                <w:sz w:val="20"/>
                <w:lang w:val="ru-RU"/>
              </w:rPr>
              <w:t>добросовестно выполненных Стороной силами е</w:t>
            </w:r>
            <w:r w:rsidRPr="008B496E">
              <w:rPr>
                <w:rFonts w:cs="Arial"/>
                <w:sz w:val="20"/>
                <w:lang w:val="ru-RU"/>
              </w:rPr>
              <w:t>е</w:t>
            </w:r>
            <w:r w:rsidRPr="008B496E">
              <w:rPr>
                <w:rFonts w:cs="Arial"/>
                <w:sz w:val="20"/>
                <w:lang w:val="ru-RU"/>
              </w:rPr>
              <w:t xml:space="preserve"> работников, не имевших доступа к Конфиденциальной информации.</w:t>
            </w:r>
          </w:p>
          <w:p w14:paraId="6A396B15" w14:textId="77777777" w:rsidR="00CA0E84" w:rsidRPr="008B496E" w:rsidRDefault="00047154" w:rsidP="001E14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5.2.4. Была разглашена с письменного согласия Передающей Стороны или самой Передающей Стороной.</w:t>
            </w:r>
          </w:p>
          <w:p w14:paraId="6A396B16" w14:textId="77777777" w:rsidR="00CA0E84" w:rsidRPr="008B496E" w:rsidRDefault="00047154" w:rsidP="00516130">
            <w:pPr>
              <w:pStyle w:val="a3"/>
              <w:rPr>
                <w:rFonts w:cs="Arial"/>
                <w:sz w:val="20"/>
                <w:lang w:val="ru-RU"/>
              </w:rPr>
            </w:pPr>
          </w:p>
        </w:tc>
      </w:tr>
      <w:tr w:rsidR="00957335" w14:paraId="6A396B19" w14:textId="77777777" w:rsidTr="00135B13">
        <w:tc>
          <w:tcPr>
            <w:tcW w:w="9574" w:type="dxa"/>
            <w:gridSpan w:val="2"/>
          </w:tcPr>
          <w:p w14:paraId="6A396B18" w14:textId="77777777" w:rsidR="00CA0E84" w:rsidRPr="008B496E" w:rsidRDefault="00047154" w:rsidP="00516130">
            <w:pPr>
              <w:spacing w:line="240" w:lineRule="auto"/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6. РАЗРЕШЕНИЕ СПОРОВ</w:t>
            </w:r>
          </w:p>
        </w:tc>
      </w:tr>
      <w:tr w:rsidR="00957335" w14:paraId="6A396B1F" w14:textId="77777777" w:rsidTr="00135B13">
        <w:tc>
          <w:tcPr>
            <w:tcW w:w="9574" w:type="dxa"/>
            <w:gridSpan w:val="2"/>
          </w:tcPr>
          <w:p w14:paraId="6A396B1A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</w:p>
          <w:p w14:paraId="6A396B1B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6.1. Все разногласия и споры, возникающие при исполнении данного Соглашения или в связи с ним Стороны обязуются решать пут</w:t>
            </w:r>
            <w:r w:rsidRPr="008B496E">
              <w:rPr>
                <w:rFonts w:cs="Arial"/>
                <w:sz w:val="20"/>
                <w:lang w:val="ru-RU"/>
              </w:rPr>
              <w:t>е</w:t>
            </w:r>
            <w:r w:rsidRPr="008B496E">
              <w:rPr>
                <w:rFonts w:cs="Arial"/>
                <w:sz w:val="20"/>
                <w:lang w:val="ru-RU"/>
              </w:rPr>
              <w:t xml:space="preserve">м </w:t>
            </w:r>
            <w:r w:rsidRPr="008B496E">
              <w:rPr>
                <w:rFonts w:cs="Arial"/>
                <w:sz w:val="20"/>
                <w:lang w:val="ru-RU"/>
              </w:rPr>
              <w:t>переговоров.</w:t>
            </w:r>
          </w:p>
          <w:p w14:paraId="6A396B1C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997E01">
              <w:rPr>
                <w:rFonts w:cs="Arial"/>
                <w:sz w:val="20"/>
                <w:lang w:val="ru-RU"/>
              </w:rPr>
              <w:t>6.2. При невозможности достижения согласия Сторон все споры, разногласия или требования, возникающие из настоящего Соглашения или в связи с ним, в том числе касающиеся его исполнения, нарушения, прекращения или недействительности, подлежат раз</w:t>
            </w:r>
            <w:r w:rsidRPr="00997E01">
              <w:rPr>
                <w:rFonts w:cs="Arial"/>
                <w:sz w:val="20"/>
                <w:lang w:val="ru-RU"/>
              </w:rPr>
              <w:t>решению в Арбитражном суде г. Москвы в соответствии с действующим законодательством Российской Федерации.</w:t>
            </w:r>
          </w:p>
          <w:p w14:paraId="6A396B1D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6.3. Настоящее Соглашение регулируется и толкуется в соответствии с законодательством Российской Федерации.</w:t>
            </w:r>
          </w:p>
          <w:p w14:paraId="6A396B1E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</w:p>
        </w:tc>
      </w:tr>
      <w:tr w:rsidR="00957335" w14:paraId="6A396B21" w14:textId="77777777" w:rsidTr="00135B13">
        <w:tc>
          <w:tcPr>
            <w:tcW w:w="9574" w:type="dxa"/>
            <w:gridSpan w:val="2"/>
          </w:tcPr>
          <w:p w14:paraId="6A396B20" w14:textId="77777777" w:rsidR="00CA0E84" w:rsidRPr="008B496E" w:rsidRDefault="00047154" w:rsidP="00516130">
            <w:pPr>
              <w:spacing w:line="240" w:lineRule="auto"/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7. ПРОЧИЕ ПОЛОЖЕНИЯ</w:t>
            </w:r>
          </w:p>
        </w:tc>
      </w:tr>
      <w:tr w:rsidR="00957335" w14:paraId="6A396B28" w14:textId="77777777" w:rsidTr="00135B13">
        <w:tc>
          <w:tcPr>
            <w:tcW w:w="9574" w:type="dxa"/>
            <w:gridSpan w:val="2"/>
          </w:tcPr>
          <w:p w14:paraId="6A396B22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</w:p>
          <w:p w14:paraId="6A396B23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7.1. Настоящее Сог</w:t>
            </w:r>
            <w:r w:rsidRPr="008B496E">
              <w:rPr>
                <w:rFonts w:cs="Arial"/>
                <w:sz w:val="20"/>
                <w:lang w:val="ru-RU"/>
              </w:rPr>
              <w:t>лашение распространяет свое действие на любой договор или соглашение, заключ</w:t>
            </w:r>
            <w:r w:rsidRPr="008B496E">
              <w:rPr>
                <w:rFonts w:cs="Arial"/>
                <w:sz w:val="20"/>
                <w:lang w:val="ru-RU"/>
              </w:rPr>
              <w:t>е</w:t>
            </w:r>
            <w:r w:rsidRPr="008B496E">
              <w:rPr>
                <w:rFonts w:cs="Arial"/>
                <w:sz w:val="20"/>
                <w:lang w:val="ru-RU"/>
              </w:rPr>
              <w:t>нные между Сторонами, если Стороны в таком договоре или соглашении не установили иное.</w:t>
            </w:r>
          </w:p>
          <w:p w14:paraId="6A396B24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7.2. Настоящее Соглашение вступает в силу с даты его подписания обеими Сторонами и действует</w:t>
            </w:r>
            <w:r w:rsidRPr="008B496E">
              <w:rPr>
                <w:rFonts w:cs="Arial"/>
                <w:sz w:val="20"/>
                <w:lang w:val="ru-RU"/>
              </w:rPr>
              <w:t xml:space="preserve"> в течение десяти лет.</w:t>
            </w:r>
          </w:p>
          <w:p w14:paraId="6A396B25" w14:textId="77777777" w:rsidR="00CA0E84" w:rsidRPr="008B496E" w:rsidRDefault="00047154" w:rsidP="001E14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7.3. Любые поправки, изменения и дополнения к настоящему Соглашению имеют силу только в том случае, если они составлены в письменном виде и подписаны должным образом уполномоченными представителями каждой из Сторон.</w:t>
            </w:r>
          </w:p>
          <w:p w14:paraId="6A396B26" w14:textId="77777777" w:rsidR="00CA0E84" w:rsidRPr="008B496E" w:rsidRDefault="00047154" w:rsidP="002B74BA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 xml:space="preserve">7.4. Настоящее </w:t>
            </w:r>
            <w:r w:rsidRPr="008B496E">
              <w:rPr>
                <w:rFonts w:cs="Arial"/>
                <w:sz w:val="20"/>
                <w:lang w:val="ru-RU"/>
              </w:rPr>
              <w:t>Соглашение подписано в двух подлинных экземплярах, имеющих одинаковую юридическую силу: один экземпляр для ООО ВТБ ДЦ, один экземпляр – для ИП</w:t>
            </w:r>
            <w:r>
              <w:rPr>
                <w:rFonts w:cs="Arial"/>
                <w:sz w:val="20"/>
                <w:lang w:val="ru-RU"/>
              </w:rPr>
              <w:t>_____</w:t>
            </w:r>
            <w:r>
              <w:rPr>
                <w:rFonts w:cs="Arial"/>
                <w:sz w:val="20"/>
                <w:lang w:val="ru-RU"/>
              </w:rPr>
              <w:t>_________</w:t>
            </w:r>
            <w:r w:rsidRPr="008B496E">
              <w:rPr>
                <w:rFonts w:cs="Arial"/>
                <w:sz w:val="20"/>
                <w:lang w:val="ru-RU"/>
              </w:rPr>
              <w:t>.</w:t>
            </w:r>
            <w:r>
              <w:rPr>
                <w:rFonts w:cs="Arial"/>
                <w:sz w:val="20"/>
                <w:lang w:val="ru-RU"/>
              </w:rPr>
              <w:t xml:space="preserve"> </w:t>
            </w:r>
            <w:r w:rsidRPr="008B496E">
              <w:rPr>
                <w:rFonts w:cs="Arial"/>
                <w:sz w:val="20"/>
                <w:lang w:val="ru-RU"/>
              </w:rPr>
              <w:t xml:space="preserve">Настоящее Соглашение составлено на трех листах. </w:t>
            </w:r>
          </w:p>
          <w:p w14:paraId="6A396B27" w14:textId="77777777" w:rsidR="00CA0E84" w:rsidRPr="008B496E" w:rsidRDefault="00047154" w:rsidP="00516130">
            <w:pPr>
              <w:pStyle w:val="a3"/>
              <w:rPr>
                <w:rFonts w:cs="Arial"/>
                <w:sz w:val="20"/>
                <w:lang w:val="ru-RU"/>
              </w:rPr>
            </w:pPr>
          </w:p>
        </w:tc>
      </w:tr>
      <w:tr w:rsidR="00957335" w14:paraId="6A396B2A" w14:textId="77777777" w:rsidTr="00135B13">
        <w:tc>
          <w:tcPr>
            <w:tcW w:w="9574" w:type="dxa"/>
            <w:gridSpan w:val="2"/>
          </w:tcPr>
          <w:p w14:paraId="6A396B29" w14:textId="77777777" w:rsidR="00CA0E84" w:rsidRPr="008B496E" w:rsidRDefault="00047154" w:rsidP="00516130">
            <w:pPr>
              <w:spacing w:line="240" w:lineRule="auto"/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lastRenderedPageBreak/>
              <w:t>8. АДРЕСА И РЕКВИЗИТЫ</w:t>
            </w:r>
          </w:p>
        </w:tc>
      </w:tr>
      <w:tr w:rsidR="00957335" w14:paraId="6A396B3C" w14:textId="77777777" w:rsidTr="00135B13">
        <w:tc>
          <w:tcPr>
            <w:tcW w:w="4950" w:type="dxa"/>
          </w:tcPr>
          <w:p w14:paraId="6A396B2B" w14:textId="77777777" w:rsidR="00CA0E84" w:rsidRPr="008B496E" w:rsidRDefault="00047154" w:rsidP="00516130">
            <w:pPr>
              <w:shd w:val="clear" w:color="auto" w:fill="FFFFFF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396B2C" w14:textId="77777777" w:rsidR="00CA0E84" w:rsidRPr="008B496E" w:rsidRDefault="00047154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bCs/>
                <w:sz w:val="20"/>
                <w:szCs w:val="20"/>
              </w:rPr>
              <w:t>ООО ВТБ ДЦ</w:t>
            </w:r>
          </w:p>
          <w:p w14:paraId="6A396B2D" w14:textId="77777777" w:rsidR="00CA0E84" w:rsidRPr="008B496E" w:rsidRDefault="00047154" w:rsidP="0051613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Место нахождения: </w:t>
            </w:r>
            <w:r w:rsidRPr="008B496E">
              <w:rPr>
                <w:rFonts w:ascii="Arial" w:hAnsi="Arial" w:cs="Arial"/>
                <w:sz w:val="20"/>
                <w:szCs w:val="20"/>
              </w:rPr>
              <w:t>125284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, г. Москва, </w:t>
            </w:r>
          </w:p>
          <w:p w14:paraId="6A396B2E" w14:textId="77777777" w:rsidR="00CA0E84" w:rsidRPr="008B496E" w:rsidRDefault="00047154" w:rsidP="0051613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Ленинградский пр-т, д. </w:t>
            </w:r>
            <w:r w:rsidRPr="008B496E">
              <w:rPr>
                <w:rFonts w:ascii="Arial" w:hAnsi="Arial" w:cs="Arial"/>
                <w:sz w:val="20"/>
                <w:szCs w:val="20"/>
              </w:rPr>
              <w:t>35, стр. 1</w:t>
            </w:r>
          </w:p>
          <w:p w14:paraId="6A396B2F" w14:textId="77777777" w:rsidR="00CA0E84" w:rsidRPr="008B496E" w:rsidRDefault="00047154" w:rsidP="0051613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Телефон: (495) 795-00-42</w:t>
            </w:r>
          </w:p>
          <w:p w14:paraId="6A396B30" w14:textId="77777777" w:rsidR="00CA0E84" w:rsidRPr="008B496E" w:rsidRDefault="00047154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ИНН 7710904677</w:t>
            </w:r>
          </w:p>
          <w:p w14:paraId="6A396B31" w14:textId="77777777" w:rsidR="00CA0E84" w:rsidRPr="008B496E" w:rsidRDefault="00047154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КПП 771401001</w:t>
            </w:r>
          </w:p>
          <w:p w14:paraId="6A396B32" w14:textId="77777777" w:rsidR="00CA0E84" w:rsidRPr="008B496E" w:rsidRDefault="00047154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ОГРН 5117746058733</w:t>
            </w:r>
          </w:p>
          <w:p w14:paraId="6A396B33" w14:textId="77777777" w:rsidR="00CA0E84" w:rsidRPr="008B496E" w:rsidRDefault="00047154" w:rsidP="009E5FB3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</w:tcPr>
          <w:p w14:paraId="6A396B34" w14:textId="77777777" w:rsidR="00CA0E84" w:rsidRPr="008B496E" w:rsidRDefault="00047154" w:rsidP="00516130">
            <w:pPr>
              <w:pStyle w:val="3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6A396B35" w14:textId="77777777" w:rsidR="00CA0E84" w:rsidRPr="008B496E" w:rsidRDefault="00047154" w:rsidP="00516130">
            <w:pPr>
              <w:pStyle w:val="3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color w:val="auto"/>
                <w:sz w:val="20"/>
                <w:szCs w:val="20"/>
              </w:rPr>
              <w:t>ИП _____________</w:t>
            </w:r>
          </w:p>
          <w:p w14:paraId="6A396B36" w14:textId="77777777" w:rsidR="00CA0E84" w:rsidRPr="008B496E" w:rsidRDefault="00047154" w:rsidP="00516130">
            <w:pPr>
              <w:pStyle w:val="3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 xml:space="preserve">Паспорт: </w:t>
            </w:r>
          </w:p>
          <w:p w14:paraId="6A396B37" w14:textId="77777777" w:rsidR="00CA0E84" w:rsidRPr="008B496E" w:rsidRDefault="00047154" w:rsidP="00516130">
            <w:pPr>
              <w:pStyle w:val="3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 xml:space="preserve">Место регистрации: </w:t>
            </w:r>
          </w:p>
          <w:p w14:paraId="6A396B38" w14:textId="77777777" w:rsidR="00CA0E84" w:rsidRPr="008B496E" w:rsidRDefault="00047154" w:rsidP="0051613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Телефон: </w:t>
            </w:r>
          </w:p>
          <w:p w14:paraId="6A396B39" w14:textId="77777777" w:rsidR="00CA0E84" w:rsidRPr="008B496E" w:rsidRDefault="00047154" w:rsidP="00516130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ИНН </w:t>
            </w:r>
          </w:p>
          <w:p w14:paraId="6A396B3A" w14:textId="77777777" w:rsidR="00CA0E84" w:rsidRPr="008B496E" w:rsidRDefault="00047154" w:rsidP="00516130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ОГРНИП </w:t>
            </w:r>
          </w:p>
          <w:p w14:paraId="6A396B3B" w14:textId="77777777" w:rsidR="00CA0E84" w:rsidRPr="008B496E" w:rsidRDefault="00047154" w:rsidP="00516130">
            <w:pPr>
              <w:shd w:val="clear" w:color="auto" w:fill="FFFFFF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35" w14:paraId="6A396B3E" w14:textId="77777777" w:rsidTr="00135B13">
        <w:trPr>
          <w:trHeight w:val="216"/>
        </w:trPr>
        <w:tc>
          <w:tcPr>
            <w:tcW w:w="9574" w:type="dxa"/>
            <w:gridSpan w:val="2"/>
          </w:tcPr>
          <w:p w14:paraId="6A396B3D" w14:textId="77777777" w:rsidR="00CA0E84" w:rsidRPr="008B496E" w:rsidRDefault="00047154" w:rsidP="0051613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9. ПОДПИСИ СТОРОН</w:t>
            </w:r>
          </w:p>
        </w:tc>
      </w:tr>
      <w:tr w:rsidR="00957335" w14:paraId="6A396B54" w14:textId="77777777" w:rsidTr="00135B13">
        <w:trPr>
          <w:trHeight w:val="2595"/>
        </w:trPr>
        <w:tc>
          <w:tcPr>
            <w:tcW w:w="4950" w:type="dxa"/>
          </w:tcPr>
          <w:p w14:paraId="6A396B3F" w14:textId="77777777" w:rsidR="00CA0E84" w:rsidRPr="008B496E" w:rsidRDefault="00047154" w:rsidP="00516130">
            <w:pPr>
              <w:shd w:val="clear" w:color="auto" w:fill="FFFFFF"/>
              <w:spacing w:line="240" w:lineRule="auto"/>
              <w:ind w:hanging="32"/>
              <w:rPr>
                <w:rFonts w:ascii="Arial" w:hAnsi="Arial" w:cs="Arial"/>
                <w:sz w:val="20"/>
                <w:szCs w:val="20"/>
              </w:rPr>
            </w:pPr>
          </w:p>
          <w:p w14:paraId="6A396B40" w14:textId="77777777" w:rsidR="00CA0E84" w:rsidRPr="008B496E" w:rsidRDefault="00047154" w:rsidP="00516130">
            <w:pPr>
              <w:shd w:val="clear" w:color="auto" w:fill="FFFFFF"/>
              <w:spacing w:line="240" w:lineRule="auto"/>
              <w:ind w:hanging="32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от ООО ВТБ ДЦ</w:t>
            </w:r>
          </w:p>
          <w:p w14:paraId="6A396B41" w14:textId="77777777" w:rsidR="00CA0E84" w:rsidRPr="008B496E" w:rsidRDefault="00047154" w:rsidP="00516130">
            <w:pPr>
              <w:shd w:val="clear" w:color="auto" w:fill="FFFFFF"/>
              <w:spacing w:line="240" w:lineRule="auto"/>
              <w:ind w:hanging="32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Генеральный директор </w:t>
            </w:r>
          </w:p>
          <w:p w14:paraId="6A396B42" w14:textId="77777777" w:rsidR="00CA0E84" w:rsidRPr="008B496E" w:rsidRDefault="00047154" w:rsidP="00516130">
            <w:pPr>
              <w:shd w:val="clear" w:color="auto" w:fill="FFFFFF"/>
              <w:spacing w:line="240" w:lineRule="auto"/>
              <w:ind w:hanging="32"/>
              <w:rPr>
                <w:rFonts w:ascii="Arial" w:hAnsi="Arial" w:cs="Arial"/>
                <w:sz w:val="20"/>
                <w:szCs w:val="20"/>
              </w:rPr>
            </w:pPr>
          </w:p>
          <w:p w14:paraId="6A396B43" w14:textId="77777777" w:rsidR="00CA0E84" w:rsidRPr="008B496E" w:rsidRDefault="00047154" w:rsidP="00516130">
            <w:pPr>
              <w:shd w:val="clear" w:color="auto" w:fill="FFFFFF"/>
              <w:spacing w:line="240" w:lineRule="auto"/>
              <w:ind w:hanging="32"/>
              <w:rPr>
                <w:rFonts w:ascii="Arial" w:hAnsi="Arial" w:cs="Arial"/>
                <w:sz w:val="20"/>
                <w:szCs w:val="20"/>
              </w:rPr>
            </w:pPr>
          </w:p>
          <w:p w14:paraId="6A396B44" w14:textId="77777777" w:rsidR="00CA0E84" w:rsidRPr="008B496E" w:rsidRDefault="00047154" w:rsidP="00516130">
            <w:pPr>
              <w:shd w:val="clear" w:color="auto" w:fill="FFFFFF"/>
              <w:spacing w:line="240" w:lineRule="auto"/>
              <w:ind w:hanging="32"/>
              <w:rPr>
                <w:rFonts w:ascii="Arial" w:hAnsi="Arial" w:cs="Arial"/>
                <w:sz w:val="20"/>
                <w:szCs w:val="20"/>
              </w:rPr>
            </w:pPr>
          </w:p>
          <w:p w14:paraId="6A396B45" w14:textId="77777777" w:rsidR="00CA0E84" w:rsidRPr="008B496E" w:rsidRDefault="00047154" w:rsidP="00516130">
            <w:pPr>
              <w:shd w:val="clear" w:color="auto" w:fill="FFFFFF"/>
              <w:spacing w:line="240" w:lineRule="auto"/>
              <w:ind w:hanging="32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____________________________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A396B46" w14:textId="77777777" w:rsidR="00CA0E84" w:rsidRPr="008B496E" w:rsidRDefault="00047154" w:rsidP="00516130">
            <w:pPr>
              <w:shd w:val="clear" w:color="auto" w:fill="FFFFFF"/>
              <w:spacing w:line="240" w:lineRule="auto"/>
              <w:ind w:hanging="32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8B496E">
              <w:rPr>
                <w:rFonts w:ascii="Arial" w:hAnsi="Arial" w:cs="Arial"/>
                <w:sz w:val="20"/>
                <w:szCs w:val="20"/>
              </w:rPr>
              <w:t>(Земляков Д. Е.)</w:t>
            </w:r>
          </w:p>
          <w:p w14:paraId="6A396B47" w14:textId="77777777" w:rsidR="00CA0E84" w:rsidRPr="008B496E" w:rsidRDefault="00047154" w:rsidP="00516130">
            <w:pPr>
              <w:shd w:val="clear" w:color="auto" w:fill="FFFFFF"/>
              <w:spacing w:line="240" w:lineRule="auto"/>
              <w:ind w:hanging="32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14:paraId="6A396B48" w14:textId="77777777" w:rsidR="00CA0E84" w:rsidRPr="008B496E" w:rsidRDefault="00047154" w:rsidP="00516130">
            <w:pPr>
              <w:spacing w:line="240" w:lineRule="auto"/>
              <w:ind w:hanging="32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 м.п.</w:t>
            </w:r>
          </w:p>
        </w:tc>
        <w:tc>
          <w:tcPr>
            <w:tcW w:w="4624" w:type="dxa"/>
          </w:tcPr>
          <w:p w14:paraId="6A396B49" w14:textId="77777777" w:rsidR="00CA0E84" w:rsidRPr="008B496E" w:rsidRDefault="00047154" w:rsidP="00516130">
            <w:pPr>
              <w:pStyle w:val="a3"/>
              <w:ind w:hanging="32"/>
              <w:rPr>
                <w:rFonts w:cs="Arial"/>
                <w:sz w:val="20"/>
                <w:lang w:val="ru-RU"/>
              </w:rPr>
            </w:pPr>
          </w:p>
          <w:p w14:paraId="6A396B4A" w14:textId="77777777" w:rsidR="001A4E92" w:rsidRDefault="00047154" w:rsidP="009E5FB3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396B4B" w14:textId="77777777" w:rsidR="00CA0E84" w:rsidRPr="008B496E" w:rsidRDefault="00047154" w:rsidP="009E5FB3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 xml:space="preserve">ИП 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_____________</w:t>
            </w:r>
          </w:p>
          <w:p w14:paraId="6A396B4C" w14:textId="77777777" w:rsidR="00CA0E84" w:rsidRPr="008B496E" w:rsidRDefault="00047154" w:rsidP="00516130">
            <w:pPr>
              <w:shd w:val="clear" w:color="auto" w:fill="FFFFFF"/>
              <w:spacing w:line="240" w:lineRule="auto"/>
              <w:ind w:hanging="32"/>
              <w:rPr>
                <w:rFonts w:ascii="Arial" w:hAnsi="Arial" w:cs="Arial"/>
                <w:sz w:val="20"/>
                <w:szCs w:val="20"/>
              </w:rPr>
            </w:pPr>
          </w:p>
          <w:p w14:paraId="6A396B4D" w14:textId="77777777" w:rsidR="00CA0E84" w:rsidRDefault="00047154" w:rsidP="00516130">
            <w:pPr>
              <w:shd w:val="clear" w:color="auto" w:fill="FFFFFF"/>
              <w:spacing w:line="240" w:lineRule="auto"/>
              <w:ind w:hanging="32"/>
              <w:rPr>
                <w:rFonts w:ascii="Arial" w:hAnsi="Arial" w:cs="Arial"/>
                <w:sz w:val="20"/>
                <w:szCs w:val="20"/>
              </w:rPr>
            </w:pPr>
          </w:p>
          <w:p w14:paraId="6A396B4E" w14:textId="77777777" w:rsidR="001A4E92" w:rsidRPr="008B496E" w:rsidRDefault="00047154" w:rsidP="00516130">
            <w:pPr>
              <w:shd w:val="clear" w:color="auto" w:fill="FFFFFF"/>
              <w:spacing w:line="240" w:lineRule="auto"/>
              <w:ind w:hanging="32"/>
              <w:rPr>
                <w:rFonts w:ascii="Arial" w:hAnsi="Arial" w:cs="Arial"/>
                <w:sz w:val="20"/>
                <w:szCs w:val="20"/>
              </w:rPr>
            </w:pPr>
          </w:p>
          <w:p w14:paraId="6A396B4F" w14:textId="77777777" w:rsidR="00CA0E84" w:rsidRPr="008B496E" w:rsidRDefault="00047154" w:rsidP="00516130">
            <w:pPr>
              <w:spacing w:line="240" w:lineRule="auto"/>
              <w:ind w:hanging="32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____________________________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A396B50" w14:textId="77777777" w:rsidR="00CA0E84" w:rsidRPr="008B496E" w:rsidRDefault="00047154" w:rsidP="00516130">
            <w:pPr>
              <w:spacing w:line="240" w:lineRule="auto"/>
              <w:ind w:hanging="32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8B496E">
              <w:rPr>
                <w:rFonts w:ascii="Arial" w:hAnsi="Arial" w:cs="Arial"/>
                <w:sz w:val="20"/>
                <w:szCs w:val="20"/>
              </w:rPr>
              <w:t>(______________)</w:t>
            </w:r>
          </w:p>
          <w:p w14:paraId="6A396B51" w14:textId="77777777" w:rsidR="00CA0E84" w:rsidRPr="008B496E" w:rsidRDefault="00047154" w:rsidP="00516130">
            <w:pPr>
              <w:spacing w:line="240" w:lineRule="auto"/>
              <w:ind w:hanging="32"/>
              <w:rPr>
                <w:rFonts w:ascii="Arial" w:hAnsi="Arial" w:cs="Arial"/>
                <w:sz w:val="20"/>
                <w:szCs w:val="20"/>
              </w:rPr>
            </w:pPr>
          </w:p>
          <w:p w14:paraId="6A396B52" w14:textId="77777777" w:rsidR="00CA0E84" w:rsidRPr="008B496E" w:rsidRDefault="00047154" w:rsidP="00516130">
            <w:pPr>
              <w:spacing w:line="240" w:lineRule="auto"/>
              <w:ind w:hanging="32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м.п.</w:t>
            </w:r>
          </w:p>
          <w:p w14:paraId="6A396B53" w14:textId="77777777" w:rsidR="00CA0E84" w:rsidRPr="008B496E" w:rsidRDefault="00047154" w:rsidP="00516130">
            <w:pPr>
              <w:spacing w:line="240" w:lineRule="auto"/>
              <w:ind w:hanging="3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A396B55" w14:textId="77777777" w:rsidR="00CA0E84" w:rsidRPr="008B496E" w:rsidRDefault="00047154" w:rsidP="00CA0E84">
      <w:pPr>
        <w:rPr>
          <w:rFonts w:ascii="Arial" w:hAnsi="Arial" w:cs="Arial"/>
          <w:sz w:val="20"/>
          <w:szCs w:val="20"/>
        </w:rPr>
      </w:pPr>
    </w:p>
    <w:p w14:paraId="6A396B56" w14:textId="77777777" w:rsidR="004650C2" w:rsidRPr="008B496E" w:rsidRDefault="00047154" w:rsidP="00CA0E84">
      <w:pPr>
        <w:rPr>
          <w:rFonts w:ascii="Arial" w:hAnsi="Arial" w:cs="Arial"/>
          <w:sz w:val="20"/>
          <w:szCs w:val="20"/>
        </w:rPr>
      </w:pPr>
    </w:p>
    <w:p w14:paraId="6A396B57" w14:textId="77777777" w:rsidR="004650C2" w:rsidRPr="008B496E" w:rsidRDefault="00047154" w:rsidP="00CA0E84">
      <w:pPr>
        <w:rPr>
          <w:rFonts w:ascii="Arial" w:hAnsi="Arial" w:cs="Arial"/>
          <w:sz w:val="20"/>
          <w:szCs w:val="20"/>
        </w:rPr>
      </w:pPr>
    </w:p>
    <w:p w14:paraId="6A396B58" w14:textId="77777777" w:rsidR="004650C2" w:rsidRPr="008B496E" w:rsidRDefault="00047154" w:rsidP="00CA0E84">
      <w:pPr>
        <w:rPr>
          <w:rFonts w:ascii="Arial" w:hAnsi="Arial" w:cs="Arial"/>
          <w:sz w:val="20"/>
          <w:szCs w:val="20"/>
          <w:lang w:val="en-US"/>
        </w:rPr>
      </w:pPr>
    </w:p>
    <w:p w14:paraId="6A396B59" w14:textId="77777777" w:rsidR="00EF1125" w:rsidRPr="008B496E" w:rsidRDefault="00047154" w:rsidP="00CA0E84">
      <w:pPr>
        <w:rPr>
          <w:rFonts w:ascii="Arial" w:hAnsi="Arial" w:cs="Arial"/>
          <w:sz w:val="20"/>
          <w:szCs w:val="20"/>
          <w:lang w:val="en-US"/>
        </w:rPr>
      </w:pPr>
    </w:p>
    <w:p w14:paraId="6A396B5A" w14:textId="77777777" w:rsidR="00EF1125" w:rsidRPr="008B496E" w:rsidRDefault="00047154" w:rsidP="00CA0E84">
      <w:pPr>
        <w:rPr>
          <w:rFonts w:ascii="Arial" w:hAnsi="Arial" w:cs="Arial"/>
          <w:sz w:val="20"/>
          <w:szCs w:val="20"/>
          <w:lang w:val="en-US"/>
        </w:rPr>
      </w:pPr>
    </w:p>
    <w:p w14:paraId="6A396B5B" w14:textId="77777777" w:rsidR="00EF1125" w:rsidRPr="008B496E" w:rsidRDefault="00047154" w:rsidP="00CA0E84">
      <w:pPr>
        <w:rPr>
          <w:rFonts w:ascii="Arial" w:hAnsi="Arial" w:cs="Arial"/>
          <w:sz w:val="20"/>
          <w:szCs w:val="20"/>
          <w:lang w:val="en-US"/>
        </w:rPr>
      </w:pPr>
    </w:p>
    <w:p w14:paraId="6A396B5C" w14:textId="77777777" w:rsidR="00EF1125" w:rsidRPr="008B496E" w:rsidRDefault="00047154" w:rsidP="00CA0E84">
      <w:pPr>
        <w:rPr>
          <w:rFonts w:ascii="Arial" w:hAnsi="Arial" w:cs="Arial"/>
          <w:sz w:val="20"/>
          <w:szCs w:val="20"/>
          <w:lang w:val="en-US"/>
        </w:rPr>
      </w:pPr>
    </w:p>
    <w:p w14:paraId="6A396B5D" w14:textId="77777777" w:rsidR="00EF1125" w:rsidRPr="008B496E" w:rsidRDefault="00047154" w:rsidP="00CA0E84">
      <w:pPr>
        <w:rPr>
          <w:rFonts w:ascii="Arial" w:hAnsi="Arial" w:cs="Arial"/>
          <w:sz w:val="20"/>
          <w:szCs w:val="20"/>
          <w:lang w:val="en-US"/>
        </w:rPr>
      </w:pPr>
    </w:p>
    <w:p w14:paraId="6A396B5E" w14:textId="77777777" w:rsidR="00EF1125" w:rsidRPr="008B496E" w:rsidRDefault="00047154" w:rsidP="00CA0E84">
      <w:pPr>
        <w:rPr>
          <w:rFonts w:ascii="Arial" w:hAnsi="Arial" w:cs="Arial"/>
          <w:sz w:val="20"/>
          <w:szCs w:val="20"/>
          <w:lang w:val="en-US"/>
        </w:rPr>
      </w:pPr>
    </w:p>
    <w:p w14:paraId="6A396B5F" w14:textId="77777777" w:rsidR="00EF1125" w:rsidRPr="008B496E" w:rsidRDefault="00047154" w:rsidP="00CA0E84">
      <w:pPr>
        <w:rPr>
          <w:rFonts w:ascii="Arial" w:hAnsi="Arial" w:cs="Arial"/>
          <w:sz w:val="20"/>
          <w:szCs w:val="20"/>
          <w:lang w:val="en-US"/>
        </w:rPr>
      </w:pPr>
    </w:p>
    <w:p w14:paraId="6A396B60" w14:textId="77777777" w:rsidR="00EF1125" w:rsidRPr="008B496E" w:rsidRDefault="00047154" w:rsidP="00CA0E84">
      <w:pPr>
        <w:rPr>
          <w:rFonts w:ascii="Arial" w:hAnsi="Arial" w:cs="Arial"/>
          <w:sz w:val="20"/>
          <w:szCs w:val="20"/>
          <w:lang w:val="en-US"/>
        </w:rPr>
      </w:pPr>
    </w:p>
    <w:p w14:paraId="6A396B61" w14:textId="77777777" w:rsidR="00EF1125" w:rsidRPr="008B496E" w:rsidRDefault="00047154" w:rsidP="00CA0E84">
      <w:pPr>
        <w:rPr>
          <w:rFonts w:ascii="Arial" w:hAnsi="Arial" w:cs="Arial"/>
          <w:sz w:val="20"/>
          <w:szCs w:val="20"/>
          <w:lang w:val="en-US"/>
        </w:rPr>
      </w:pPr>
    </w:p>
    <w:p w14:paraId="6A396B62" w14:textId="77777777" w:rsidR="00EF1125" w:rsidRPr="008B496E" w:rsidRDefault="00047154" w:rsidP="00CA0E84">
      <w:pPr>
        <w:rPr>
          <w:rFonts w:ascii="Arial" w:hAnsi="Arial" w:cs="Arial"/>
          <w:sz w:val="20"/>
          <w:szCs w:val="20"/>
          <w:lang w:val="en-US"/>
        </w:rPr>
      </w:pPr>
    </w:p>
    <w:p w14:paraId="6A396B63" w14:textId="77777777" w:rsidR="00EF1125" w:rsidRPr="008B496E" w:rsidRDefault="00047154" w:rsidP="00CA0E84">
      <w:pPr>
        <w:rPr>
          <w:rFonts w:ascii="Arial" w:hAnsi="Arial" w:cs="Arial"/>
          <w:sz w:val="20"/>
          <w:szCs w:val="20"/>
          <w:lang w:val="en-US"/>
        </w:rPr>
      </w:pPr>
    </w:p>
    <w:p w14:paraId="6A396B64" w14:textId="77777777" w:rsidR="00CA0E84" w:rsidRDefault="00047154" w:rsidP="00CA0E84">
      <w:pPr>
        <w:rPr>
          <w:rFonts w:ascii="Arial" w:hAnsi="Arial" w:cs="Arial"/>
          <w:sz w:val="20"/>
          <w:szCs w:val="20"/>
        </w:rPr>
      </w:pPr>
    </w:p>
    <w:p w14:paraId="6A396B65" w14:textId="77777777" w:rsidR="008B496E" w:rsidRDefault="00047154" w:rsidP="00CA0E84">
      <w:pPr>
        <w:rPr>
          <w:rFonts w:ascii="Arial" w:hAnsi="Arial" w:cs="Arial"/>
          <w:sz w:val="20"/>
          <w:szCs w:val="20"/>
        </w:rPr>
      </w:pPr>
    </w:p>
    <w:p w14:paraId="6A396B66" w14:textId="77777777" w:rsidR="008B496E" w:rsidRDefault="00047154" w:rsidP="00CA0E84">
      <w:pPr>
        <w:rPr>
          <w:rFonts w:ascii="Arial" w:hAnsi="Arial" w:cs="Arial"/>
          <w:sz w:val="20"/>
          <w:szCs w:val="20"/>
        </w:rPr>
      </w:pPr>
    </w:p>
    <w:p w14:paraId="6A396B67" w14:textId="77777777" w:rsidR="008B496E" w:rsidRDefault="00047154" w:rsidP="00CA0E84">
      <w:pPr>
        <w:rPr>
          <w:rFonts w:ascii="Arial" w:hAnsi="Arial" w:cs="Arial"/>
          <w:sz w:val="20"/>
          <w:szCs w:val="20"/>
        </w:rPr>
      </w:pPr>
    </w:p>
    <w:p w14:paraId="6A396B68" w14:textId="77777777" w:rsidR="008B496E" w:rsidRDefault="00047154" w:rsidP="00CA0E84">
      <w:pPr>
        <w:rPr>
          <w:rFonts w:ascii="Arial" w:hAnsi="Arial" w:cs="Arial"/>
          <w:sz w:val="20"/>
          <w:szCs w:val="20"/>
        </w:rPr>
      </w:pPr>
    </w:p>
    <w:p w14:paraId="6A396B69" w14:textId="77777777" w:rsidR="008B496E" w:rsidRDefault="00047154" w:rsidP="00CA0E84">
      <w:pPr>
        <w:rPr>
          <w:rFonts w:ascii="Arial" w:hAnsi="Arial" w:cs="Arial"/>
          <w:sz w:val="20"/>
          <w:szCs w:val="20"/>
        </w:rPr>
      </w:pPr>
    </w:p>
    <w:p w14:paraId="6A396B6A" w14:textId="77777777" w:rsidR="008B496E" w:rsidRDefault="00047154" w:rsidP="00CA0E84">
      <w:pPr>
        <w:rPr>
          <w:rFonts w:ascii="Arial" w:hAnsi="Arial" w:cs="Arial"/>
          <w:sz w:val="20"/>
          <w:szCs w:val="20"/>
        </w:rPr>
      </w:pPr>
    </w:p>
    <w:p w14:paraId="6A396B6B" w14:textId="77777777" w:rsidR="008B496E" w:rsidRDefault="00047154" w:rsidP="00CA0E84">
      <w:pPr>
        <w:rPr>
          <w:rFonts w:ascii="Arial" w:hAnsi="Arial" w:cs="Arial"/>
          <w:sz w:val="20"/>
          <w:szCs w:val="20"/>
        </w:rPr>
      </w:pPr>
    </w:p>
    <w:p w14:paraId="6A396B6C" w14:textId="77777777" w:rsidR="008B496E" w:rsidRDefault="00047154" w:rsidP="00CA0E84">
      <w:pPr>
        <w:rPr>
          <w:rFonts w:ascii="Arial" w:hAnsi="Arial" w:cs="Arial"/>
          <w:sz w:val="20"/>
          <w:szCs w:val="20"/>
        </w:rPr>
      </w:pPr>
    </w:p>
    <w:p w14:paraId="6A396B6D" w14:textId="77777777" w:rsidR="008B496E" w:rsidRDefault="00047154" w:rsidP="00CA0E84">
      <w:pPr>
        <w:rPr>
          <w:rFonts w:ascii="Arial" w:hAnsi="Arial" w:cs="Arial"/>
          <w:sz w:val="20"/>
          <w:szCs w:val="20"/>
        </w:rPr>
      </w:pPr>
    </w:p>
    <w:p w14:paraId="6A396B6E" w14:textId="77777777" w:rsidR="008B496E" w:rsidRDefault="00047154" w:rsidP="00CA0E84">
      <w:pPr>
        <w:rPr>
          <w:rFonts w:ascii="Arial" w:hAnsi="Arial" w:cs="Arial"/>
          <w:sz w:val="20"/>
          <w:szCs w:val="20"/>
        </w:rPr>
      </w:pPr>
    </w:p>
    <w:p w14:paraId="6A396B6F" w14:textId="77777777" w:rsidR="008B496E" w:rsidRDefault="00047154" w:rsidP="00CA0E84">
      <w:pPr>
        <w:rPr>
          <w:rFonts w:ascii="Arial" w:hAnsi="Arial" w:cs="Arial"/>
          <w:sz w:val="20"/>
          <w:szCs w:val="20"/>
        </w:rPr>
      </w:pPr>
    </w:p>
    <w:p w14:paraId="6A396B70" w14:textId="77777777" w:rsidR="008B496E" w:rsidRDefault="00047154" w:rsidP="00CA0E84">
      <w:pPr>
        <w:rPr>
          <w:rFonts w:ascii="Arial" w:hAnsi="Arial" w:cs="Arial"/>
          <w:sz w:val="20"/>
          <w:szCs w:val="20"/>
        </w:rPr>
      </w:pPr>
    </w:p>
    <w:p w14:paraId="6A396B71" w14:textId="77777777" w:rsidR="008B496E" w:rsidRDefault="00047154" w:rsidP="00CA0E84">
      <w:pPr>
        <w:rPr>
          <w:rFonts w:ascii="Arial" w:hAnsi="Arial" w:cs="Arial"/>
          <w:sz w:val="20"/>
          <w:szCs w:val="20"/>
        </w:rPr>
      </w:pPr>
    </w:p>
    <w:p w14:paraId="6A396B72" w14:textId="77777777" w:rsidR="008B496E" w:rsidRDefault="00047154" w:rsidP="00CA0E84">
      <w:pPr>
        <w:rPr>
          <w:rFonts w:ascii="Arial" w:hAnsi="Arial" w:cs="Arial"/>
          <w:sz w:val="20"/>
          <w:szCs w:val="20"/>
        </w:rPr>
      </w:pPr>
    </w:p>
    <w:p w14:paraId="6A396B73" w14:textId="77777777" w:rsidR="008B496E" w:rsidRDefault="00047154" w:rsidP="00CA0E84">
      <w:pPr>
        <w:rPr>
          <w:rFonts w:ascii="Arial" w:hAnsi="Arial" w:cs="Arial"/>
          <w:sz w:val="20"/>
          <w:szCs w:val="20"/>
        </w:rPr>
      </w:pPr>
    </w:p>
    <w:p w14:paraId="6A396B74" w14:textId="77777777" w:rsidR="008B496E" w:rsidRDefault="00047154" w:rsidP="00CA0E84">
      <w:pPr>
        <w:rPr>
          <w:rFonts w:ascii="Arial" w:hAnsi="Arial" w:cs="Arial"/>
          <w:sz w:val="20"/>
          <w:szCs w:val="20"/>
        </w:rPr>
      </w:pPr>
    </w:p>
    <w:p w14:paraId="6A396B75" w14:textId="77777777" w:rsidR="008B496E" w:rsidRDefault="00047154" w:rsidP="00CA0E84">
      <w:pPr>
        <w:rPr>
          <w:rFonts w:ascii="Arial" w:hAnsi="Arial" w:cs="Arial"/>
          <w:sz w:val="20"/>
          <w:szCs w:val="20"/>
        </w:rPr>
      </w:pPr>
    </w:p>
    <w:p w14:paraId="6A396B76" w14:textId="77777777" w:rsidR="008B496E" w:rsidRDefault="00047154" w:rsidP="00CA0E84">
      <w:pPr>
        <w:rPr>
          <w:rFonts w:ascii="Arial" w:hAnsi="Arial" w:cs="Arial"/>
          <w:sz w:val="20"/>
          <w:szCs w:val="20"/>
        </w:rPr>
      </w:pPr>
    </w:p>
    <w:p w14:paraId="6A396B77" w14:textId="77777777" w:rsidR="008B496E" w:rsidRDefault="00047154" w:rsidP="00CA0E84">
      <w:pPr>
        <w:rPr>
          <w:rFonts w:ascii="Arial" w:hAnsi="Arial" w:cs="Arial"/>
          <w:sz w:val="20"/>
          <w:szCs w:val="20"/>
        </w:rPr>
      </w:pPr>
    </w:p>
    <w:p w14:paraId="6A396B78" w14:textId="77777777" w:rsidR="008B496E" w:rsidRDefault="00047154" w:rsidP="00CA0E84">
      <w:pPr>
        <w:rPr>
          <w:rFonts w:ascii="Arial" w:hAnsi="Arial" w:cs="Arial"/>
          <w:sz w:val="20"/>
          <w:szCs w:val="20"/>
        </w:rPr>
      </w:pPr>
    </w:p>
    <w:p w14:paraId="6A396B79" w14:textId="77777777" w:rsidR="008B496E" w:rsidRPr="008B496E" w:rsidRDefault="00047154" w:rsidP="00CA0E84">
      <w:pPr>
        <w:rPr>
          <w:rFonts w:ascii="Arial" w:hAnsi="Arial" w:cs="Arial"/>
          <w:sz w:val="20"/>
          <w:szCs w:val="20"/>
        </w:rPr>
      </w:pPr>
    </w:p>
    <w:p w14:paraId="6A396B7A" w14:textId="77777777" w:rsidR="00CA0E84" w:rsidRPr="008B496E" w:rsidRDefault="00047154" w:rsidP="00EF1125">
      <w:pPr>
        <w:ind w:firstLine="0"/>
        <w:rPr>
          <w:rFonts w:ascii="Arial" w:hAnsi="Arial" w:cs="Arial"/>
          <w:sz w:val="20"/>
          <w:szCs w:val="20"/>
        </w:rPr>
      </w:pPr>
      <w:r w:rsidRPr="008B496E">
        <w:rPr>
          <w:rFonts w:ascii="Arial" w:hAnsi="Arial" w:cs="Arial"/>
          <w:sz w:val="20"/>
          <w:szCs w:val="20"/>
        </w:rPr>
        <w:t xml:space="preserve"> </w:t>
      </w:r>
    </w:p>
    <w:tbl>
      <w:tblPr>
        <w:tblW w:w="9574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950"/>
        <w:gridCol w:w="4624"/>
      </w:tblGrid>
      <w:tr w:rsidR="00957335" w14:paraId="6A396B7D" w14:textId="77777777" w:rsidTr="00135B13">
        <w:trPr>
          <w:trHeight w:val="360"/>
        </w:trPr>
        <w:tc>
          <w:tcPr>
            <w:tcW w:w="9574" w:type="dxa"/>
            <w:gridSpan w:val="2"/>
          </w:tcPr>
          <w:p w14:paraId="6A396B7B" w14:textId="77777777" w:rsidR="00CA0E84" w:rsidRPr="008B496E" w:rsidRDefault="00047154" w:rsidP="00516130">
            <w:pPr>
              <w:keepNext/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Соглашение о </w:t>
            </w:r>
            <w:r w:rsidRPr="008B496E">
              <w:rPr>
                <w:rFonts w:ascii="Arial" w:hAnsi="Arial" w:cs="Arial"/>
                <w:b/>
                <w:sz w:val="20"/>
                <w:szCs w:val="20"/>
              </w:rPr>
              <w:t>конфиденциальности №_</w:t>
            </w:r>
            <w:r w:rsidRPr="008B496E">
              <w:rPr>
                <w:rFonts w:ascii="Arial" w:hAnsi="Arial" w:cs="Arial"/>
                <w:b/>
                <w:sz w:val="20"/>
                <w:szCs w:val="20"/>
                <w:lang w:val="en-US"/>
              </w:rPr>
              <w:t>________</w:t>
            </w:r>
            <w:r w:rsidRPr="008B496E">
              <w:rPr>
                <w:rFonts w:ascii="Arial" w:hAnsi="Arial" w:cs="Arial"/>
                <w:b/>
                <w:sz w:val="20"/>
                <w:szCs w:val="20"/>
              </w:rPr>
              <w:t>_</w:t>
            </w:r>
          </w:p>
          <w:p w14:paraId="6A396B7C" w14:textId="77777777" w:rsidR="00CA0E84" w:rsidRPr="008B496E" w:rsidRDefault="00047154" w:rsidP="0051613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35" w14:paraId="6A396B83" w14:textId="77777777" w:rsidTr="00135B13">
        <w:tc>
          <w:tcPr>
            <w:tcW w:w="9574" w:type="dxa"/>
            <w:gridSpan w:val="2"/>
          </w:tcPr>
          <w:p w14:paraId="6A396B7E" w14:textId="77777777" w:rsidR="00CA0E84" w:rsidRPr="008B496E" w:rsidRDefault="00047154" w:rsidP="00516130">
            <w:pPr>
              <w:shd w:val="clear" w:color="auto" w:fill="FFFFFF"/>
              <w:spacing w:line="240" w:lineRule="auto"/>
              <w:ind w:right="45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pacing w:val="7"/>
                <w:sz w:val="20"/>
                <w:szCs w:val="20"/>
              </w:rPr>
              <w:t>г. Москва</w:t>
            </w:r>
            <w:r w:rsidRPr="008B496E">
              <w:rPr>
                <w:rFonts w:ascii="Arial" w:hAnsi="Arial" w:cs="Arial"/>
                <w:spacing w:val="7"/>
                <w:sz w:val="20"/>
                <w:szCs w:val="20"/>
              </w:rPr>
              <w:t xml:space="preserve">                   </w:t>
            </w:r>
            <w:r w:rsidRPr="008B496E">
              <w:rPr>
                <w:rFonts w:ascii="Arial" w:hAnsi="Arial" w:cs="Arial"/>
                <w:spacing w:val="7"/>
                <w:sz w:val="20"/>
                <w:szCs w:val="20"/>
              </w:rPr>
              <w:t xml:space="preserve">                                          </w:t>
            </w:r>
            <w:r w:rsidRPr="008B496E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 xml:space="preserve">        </w:t>
            </w:r>
            <w:r w:rsidRPr="008B496E">
              <w:rPr>
                <w:rFonts w:ascii="Arial" w:hAnsi="Arial" w:cs="Arial"/>
                <w:sz w:val="20"/>
                <w:szCs w:val="20"/>
              </w:rPr>
              <w:t>«____» ____________ 20</w:t>
            </w:r>
            <w:r w:rsidRPr="008B496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  <w:p w14:paraId="6A396B7F" w14:textId="77777777" w:rsidR="00CA0E84" w:rsidRPr="008B496E" w:rsidRDefault="00047154" w:rsidP="00516130">
            <w:pPr>
              <w:shd w:val="clear" w:color="auto" w:fill="FFFFFF"/>
              <w:spacing w:line="240" w:lineRule="auto"/>
              <w:ind w:left="6" w:right="45"/>
              <w:rPr>
                <w:rFonts w:ascii="Arial" w:hAnsi="Arial" w:cs="Arial"/>
                <w:spacing w:val="7"/>
                <w:sz w:val="20"/>
                <w:szCs w:val="20"/>
              </w:rPr>
            </w:pPr>
          </w:p>
          <w:p w14:paraId="6A396B80" w14:textId="77777777" w:rsidR="00CA0E84" w:rsidRPr="008B496E" w:rsidRDefault="00047154" w:rsidP="00F93DEF">
            <w:pPr>
              <w:spacing w:line="240" w:lineRule="auto"/>
              <w:ind w:right="-108" w:firstLine="709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Общество с ограниченной ответственностью ВТБ ДЦ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, основной государственный регистрационный номер 5117746058733, именуемое в дальнейшем </w:t>
            </w:r>
            <w:r w:rsidRPr="008B496E">
              <w:rPr>
                <w:rFonts w:ascii="Arial" w:hAnsi="Arial" w:cs="Arial"/>
                <w:b/>
                <w:sz w:val="20"/>
                <w:szCs w:val="20"/>
              </w:rPr>
              <w:t>ООО ВТБ ДЦ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, зарегистрированное по адресу: </w:t>
            </w:r>
            <w:r w:rsidRPr="008B496E">
              <w:rPr>
                <w:rFonts w:ascii="Arial" w:hAnsi="Arial" w:cs="Arial"/>
                <w:sz w:val="20"/>
                <w:szCs w:val="20"/>
              </w:rPr>
              <w:t>125284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, г. Москва, Ленинградский пр-т, д. </w:t>
            </w:r>
            <w:r w:rsidRPr="008B496E">
              <w:rPr>
                <w:rFonts w:ascii="Arial" w:hAnsi="Arial" w:cs="Arial"/>
                <w:sz w:val="20"/>
                <w:szCs w:val="20"/>
              </w:rPr>
              <w:t>35, стр. 1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, в лице Генерального директора Землякова Дениса Евгеньевича, действующего 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на основании Устава, с одной стороны, </w:t>
            </w:r>
          </w:p>
          <w:p w14:paraId="6A396B81" w14:textId="77777777" w:rsidR="00CA0E84" w:rsidRPr="008B496E" w:rsidRDefault="00047154" w:rsidP="0051613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и гр.______________, _________года рождения, ИНН ____________, паспорт серии ____</w:t>
            </w:r>
            <w:r>
              <w:rPr>
                <w:rFonts w:ascii="Arial" w:hAnsi="Arial" w:cs="Arial"/>
                <w:sz w:val="20"/>
                <w:szCs w:val="20"/>
              </w:rPr>
              <w:t xml:space="preserve"> номер_____, выданный_______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г. __________________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, код подразделения_______, 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именуемый в дальнейшем </w:t>
            </w:r>
            <w:r w:rsidRPr="008B496E">
              <w:rPr>
                <w:rFonts w:ascii="Arial" w:hAnsi="Arial" w:cs="Arial"/>
                <w:b/>
                <w:sz w:val="20"/>
                <w:szCs w:val="20"/>
              </w:rPr>
              <w:t>____________.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, зарегистрированный </w:t>
            </w:r>
            <w:r w:rsidRPr="008B496E">
              <w:rPr>
                <w:rFonts w:ascii="Arial" w:hAnsi="Arial" w:cs="Arial"/>
                <w:sz w:val="20"/>
                <w:szCs w:val="20"/>
              </w:rPr>
              <w:t>по адресу: 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 с другой стороны, вместе именуемые в дальнейшем </w:t>
            </w:r>
            <w:r w:rsidRPr="008B496E">
              <w:rPr>
                <w:rFonts w:ascii="Arial" w:hAnsi="Arial" w:cs="Arial"/>
                <w:b/>
                <w:sz w:val="20"/>
                <w:szCs w:val="20"/>
              </w:rPr>
              <w:t>«Стороны»</w:t>
            </w:r>
            <w:r w:rsidRPr="008B496E">
              <w:rPr>
                <w:rFonts w:ascii="Arial" w:hAnsi="Arial" w:cs="Arial"/>
                <w:sz w:val="20"/>
                <w:szCs w:val="20"/>
              </w:rPr>
              <w:t>, руководствуясь принципами развития отношений на взаимовыгодной основе, соблюдения условий гарантированной защиты конфиденциальной информации, а также стрем</w:t>
            </w:r>
            <w:r w:rsidRPr="008B496E">
              <w:rPr>
                <w:rFonts w:ascii="Arial" w:hAnsi="Arial" w:cs="Arial"/>
                <w:sz w:val="20"/>
                <w:szCs w:val="20"/>
              </w:rPr>
              <w:t>лением не допускать разглашения конфиденциальной информации третьим лицам, заключили настоящее Соглашение о конфиденциальности (далее</w:t>
            </w:r>
            <w:r w:rsidRPr="008B49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>«Соглашение») о следующем:</w:t>
            </w:r>
          </w:p>
          <w:p w14:paraId="6A396B82" w14:textId="77777777" w:rsidR="00CA0E84" w:rsidRPr="008B496E" w:rsidRDefault="00047154" w:rsidP="001F55D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35" w14:paraId="6A396B86" w14:textId="77777777" w:rsidTr="00135B13">
        <w:tc>
          <w:tcPr>
            <w:tcW w:w="9574" w:type="dxa"/>
            <w:gridSpan w:val="2"/>
          </w:tcPr>
          <w:p w14:paraId="6A396B84" w14:textId="77777777" w:rsidR="00CA0E84" w:rsidRPr="008B496E" w:rsidRDefault="00047154" w:rsidP="00516130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ТЕРМИНЫ И ОПРЕДЕЛЕНИЯ</w:t>
            </w:r>
          </w:p>
          <w:p w14:paraId="6A396B85" w14:textId="77777777" w:rsidR="00CA0E84" w:rsidRPr="008B496E" w:rsidRDefault="00047154" w:rsidP="00516130">
            <w:pPr>
              <w:spacing w:line="240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7335" w14:paraId="6A396B8D" w14:textId="77777777" w:rsidTr="00135B13">
        <w:tc>
          <w:tcPr>
            <w:tcW w:w="9574" w:type="dxa"/>
            <w:gridSpan w:val="2"/>
          </w:tcPr>
          <w:p w14:paraId="6A396B87" w14:textId="77777777" w:rsidR="00CA0E84" w:rsidRPr="008B496E" w:rsidRDefault="00047154" w:rsidP="00516130">
            <w:pPr>
              <w:widowControl/>
              <w:autoSpaceDE/>
              <w:autoSpaceDN/>
              <w:adjustRightInd/>
              <w:spacing w:line="240" w:lineRule="auto"/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pacing w:val="13"/>
                <w:sz w:val="20"/>
                <w:szCs w:val="20"/>
              </w:rPr>
              <w:t xml:space="preserve">1. </w:t>
            </w:r>
            <w:r w:rsidRPr="008B496E">
              <w:rPr>
                <w:rFonts w:ascii="Arial" w:hAnsi="Arial" w:cs="Arial"/>
                <w:sz w:val="20"/>
                <w:szCs w:val="20"/>
              </w:rPr>
              <w:t>Для целей настоящего Соглашения нижепривед</w:t>
            </w:r>
            <w:r w:rsidRPr="008B496E">
              <w:rPr>
                <w:rFonts w:ascii="Arial" w:hAnsi="Arial" w:cs="Arial"/>
                <w:sz w:val="20"/>
                <w:szCs w:val="20"/>
              </w:rPr>
              <w:t>е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нные термины, если </w:t>
            </w:r>
            <w:r w:rsidRPr="008B496E">
              <w:rPr>
                <w:rFonts w:ascii="Arial" w:hAnsi="Arial" w:cs="Arial"/>
                <w:sz w:val="20"/>
                <w:szCs w:val="20"/>
              </w:rPr>
              <w:t>контекст и содержание настоящего Соглашения не требуют иного, имеют следующие значения:</w:t>
            </w:r>
          </w:p>
          <w:p w14:paraId="6A396B88" w14:textId="77777777" w:rsidR="00CA0E84" w:rsidRPr="008B496E" w:rsidRDefault="00047154" w:rsidP="004650C2">
            <w:pPr>
              <w:widowControl/>
              <w:autoSpaceDE/>
              <w:autoSpaceDN/>
              <w:adjustRightInd/>
              <w:spacing w:line="240" w:lineRule="auto"/>
              <w:ind w:firstLine="678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1.1.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>Термин «Конфиденциальная информация»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>в рамках настоящего Соглашения означает любую информацию, в отношении которой сторонами введен Режим защиты конфиденциальной и</w:t>
            </w:r>
            <w:r w:rsidRPr="008B496E">
              <w:rPr>
                <w:rFonts w:ascii="Arial" w:hAnsi="Arial" w:cs="Arial"/>
                <w:sz w:val="20"/>
                <w:szCs w:val="20"/>
              </w:rPr>
              <w:t>нформации и которая не должна распространяться либо разглашаться любому третьему лицу без согласия ее обладателя;</w:t>
            </w:r>
          </w:p>
          <w:p w14:paraId="6A396B89" w14:textId="77777777" w:rsidR="00CA0E84" w:rsidRPr="008B496E" w:rsidRDefault="00047154" w:rsidP="00516130">
            <w:pPr>
              <w:widowControl/>
              <w:autoSpaceDE/>
              <w:autoSpaceDN/>
              <w:adjustRightInd/>
              <w:spacing w:line="240" w:lineRule="auto"/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1.2. Термин «Носители информации» означает материальные объекты, в которых Конфиденциальная информация находит сво</w:t>
            </w:r>
            <w:r w:rsidRPr="008B496E">
              <w:rPr>
                <w:rFonts w:ascii="Arial" w:hAnsi="Arial" w:cs="Arial"/>
                <w:sz w:val="20"/>
                <w:szCs w:val="20"/>
              </w:rPr>
              <w:t>е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 отражение;</w:t>
            </w:r>
          </w:p>
          <w:p w14:paraId="6A396B8A" w14:textId="77777777" w:rsidR="00CA0E84" w:rsidRPr="008B496E" w:rsidRDefault="00047154" w:rsidP="00516130">
            <w:pPr>
              <w:widowControl/>
              <w:autoSpaceDE/>
              <w:autoSpaceDN/>
              <w:adjustRightInd/>
              <w:spacing w:line="240" w:lineRule="auto"/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1.3. Термин «Ре</w:t>
            </w:r>
            <w:r w:rsidRPr="008B496E">
              <w:rPr>
                <w:rFonts w:ascii="Arial" w:hAnsi="Arial" w:cs="Arial"/>
                <w:sz w:val="20"/>
                <w:szCs w:val="20"/>
              </w:rPr>
              <w:t>жим защиты Конфиденциальной информации» означает комплекс административных, организационных и технических мероприятий, предпринимаемых Сторонами, по ограничению доступа к Конфиденциальной информации и Носителям информации в целях обеспечения е</w:t>
            </w:r>
            <w:r w:rsidRPr="008B496E">
              <w:rPr>
                <w:rFonts w:ascii="Arial" w:hAnsi="Arial" w:cs="Arial"/>
                <w:sz w:val="20"/>
                <w:szCs w:val="20"/>
              </w:rPr>
              <w:t>е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 сохранности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 и недоступности третьим лицам, предусмотренный законодательством Российской Федерации, а также нормативными актами и документами Сторон по защите Конфиденциальной информации;</w:t>
            </w:r>
          </w:p>
          <w:p w14:paraId="6A396B8B" w14:textId="77777777" w:rsidR="00CA0E84" w:rsidRPr="008B496E" w:rsidRDefault="00047154" w:rsidP="00516130">
            <w:pPr>
              <w:widowControl/>
              <w:autoSpaceDE/>
              <w:autoSpaceDN/>
              <w:adjustRightInd/>
              <w:spacing w:line="240" w:lineRule="auto"/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1.4. Термин «Гриф конфиденциальности» означает реквизиты, свидетельствующие о ко</w:t>
            </w:r>
            <w:r w:rsidRPr="008B496E">
              <w:rPr>
                <w:rFonts w:ascii="Arial" w:hAnsi="Arial" w:cs="Arial"/>
                <w:sz w:val="20"/>
                <w:szCs w:val="20"/>
              </w:rPr>
              <w:t>нфиденциальности информации, наносимые на Носители информации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и (или) содержащиеся в сопроводительной документации. Конфиденциальная информация должна иметь гриф «Конфиденциально». </w:t>
            </w:r>
          </w:p>
          <w:p w14:paraId="6A396B8C" w14:textId="77777777" w:rsidR="00CA0E84" w:rsidRPr="008B496E" w:rsidRDefault="00047154" w:rsidP="001F55D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35" w14:paraId="6A396B8F" w14:textId="77777777" w:rsidTr="00135B13">
        <w:tc>
          <w:tcPr>
            <w:tcW w:w="9574" w:type="dxa"/>
            <w:gridSpan w:val="2"/>
          </w:tcPr>
          <w:p w14:paraId="6A396B8E" w14:textId="77777777" w:rsidR="00CA0E84" w:rsidRPr="008B496E" w:rsidRDefault="00047154" w:rsidP="00516130">
            <w:pPr>
              <w:spacing w:line="240" w:lineRule="auto"/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2. ПРЕДМЕТ СОГЛАШЕНИЯ</w:t>
            </w:r>
          </w:p>
        </w:tc>
      </w:tr>
      <w:tr w:rsidR="00957335" w14:paraId="6A396B94" w14:textId="77777777" w:rsidTr="00135B13">
        <w:tc>
          <w:tcPr>
            <w:tcW w:w="9574" w:type="dxa"/>
            <w:gridSpan w:val="2"/>
          </w:tcPr>
          <w:p w14:paraId="6A396B90" w14:textId="77777777" w:rsidR="00CA0E84" w:rsidRPr="008B496E" w:rsidRDefault="0004715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6A396B91" w14:textId="77777777" w:rsidR="00CA0E84" w:rsidRPr="008B496E" w:rsidRDefault="0004715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2.1. Настоящее Соглашение устанавливает </w:t>
            </w:r>
            <w:r w:rsidRPr="008B496E">
              <w:rPr>
                <w:rFonts w:ascii="Arial" w:hAnsi="Arial" w:cs="Arial"/>
                <w:sz w:val="20"/>
                <w:szCs w:val="20"/>
              </w:rPr>
              <w:t>обязательства Сторон по неразглашению и обеспечению Режима защиты Конфиденциальной информации, которую Стороны будут предоставлять по запросу другой Стороны при исполнении заключаемых между Сторонами договоров и (или) соглашений.</w:t>
            </w:r>
          </w:p>
          <w:p w14:paraId="6A396B92" w14:textId="77777777" w:rsidR="00CA0E84" w:rsidRPr="008B496E" w:rsidRDefault="00047154" w:rsidP="001F55DC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2.2. Обязательства по наст</w:t>
            </w:r>
            <w:r w:rsidRPr="008B496E">
              <w:rPr>
                <w:rFonts w:ascii="Arial" w:hAnsi="Arial" w:cs="Arial"/>
                <w:sz w:val="20"/>
                <w:szCs w:val="20"/>
              </w:rPr>
              <w:t>оящему Соглашению распространяются также на Конфиденциальную информацию, полученную Сторонами до заключения настоящего Соглашения.</w:t>
            </w:r>
          </w:p>
          <w:p w14:paraId="6A396B93" w14:textId="77777777" w:rsidR="001F55DC" w:rsidRPr="008B496E" w:rsidRDefault="00047154" w:rsidP="001F55DC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35" w14:paraId="6A396B97" w14:textId="77777777" w:rsidTr="00135B13">
        <w:tc>
          <w:tcPr>
            <w:tcW w:w="9574" w:type="dxa"/>
            <w:gridSpan w:val="2"/>
          </w:tcPr>
          <w:p w14:paraId="6A396B95" w14:textId="77777777" w:rsidR="00CA0E84" w:rsidRPr="008B496E" w:rsidRDefault="00047154" w:rsidP="00516130">
            <w:pPr>
              <w:shd w:val="clear" w:color="auto" w:fill="FFFFFF"/>
              <w:spacing w:line="240" w:lineRule="auto"/>
              <w:ind w:left="12" w:right="28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3. ПЕРЕДАЧА И ПРИЕМ КОНФИДЕНЦИАЛЬНОЙ ИНФОРМАЦИИ</w:t>
            </w:r>
          </w:p>
          <w:p w14:paraId="6A396B96" w14:textId="77777777" w:rsidR="00CA0E84" w:rsidRPr="008B496E" w:rsidRDefault="00047154" w:rsidP="00516130">
            <w:pPr>
              <w:shd w:val="clear" w:color="auto" w:fill="FFFFFF"/>
              <w:spacing w:line="240" w:lineRule="auto"/>
              <w:ind w:left="12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35" w14:paraId="6A396B9C" w14:textId="77777777" w:rsidTr="00135B13">
        <w:tc>
          <w:tcPr>
            <w:tcW w:w="9574" w:type="dxa"/>
            <w:gridSpan w:val="2"/>
          </w:tcPr>
          <w:p w14:paraId="6A396B98" w14:textId="77777777" w:rsidR="00CA0E84" w:rsidRPr="008B496E" w:rsidRDefault="0004715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3.1.</w:t>
            </w:r>
            <w:r w:rsidRPr="008B49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Конфиденциальная информация, передаваемая одной Стороной (также </w:t>
            </w:r>
            <w:r w:rsidRPr="008B496E">
              <w:rPr>
                <w:rFonts w:ascii="Arial" w:hAnsi="Arial" w:cs="Arial"/>
                <w:sz w:val="20"/>
                <w:szCs w:val="20"/>
              </w:rPr>
              <w:t>далее -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>Передающая Сторона) другой Стороне (также далее - Получающая Сторона) с использованием Носителей информации, должна иметь Гриф конфиденциальности,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>предусмотренный п. 1.4 настоящего Соглашения.</w:t>
            </w:r>
          </w:p>
          <w:p w14:paraId="6A396B99" w14:textId="77777777" w:rsidR="00CA0E84" w:rsidRPr="008B496E" w:rsidRDefault="0004715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3.2. Передача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>Конфиденциальной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>информации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>между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>Сторона</w:t>
            </w:r>
            <w:r w:rsidRPr="008B496E">
              <w:rPr>
                <w:rFonts w:ascii="Arial" w:hAnsi="Arial" w:cs="Arial"/>
                <w:sz w:val="20"/>
                <w:szCs w:val="20"/>
              </w:rPr>
              <w:t>ми осуществляется заказным письмом или курьерами Сторон и в последнем случае сопровождается соответствующим актом приема-передачи.</w:t>
            </w:r>
          </w:p>
          <w:p w14:paraId="6A396B9A" w14:textId="77777777" w:rsidR="00CA0E84" w:rsidRPr="008B496E" w:rsidRDefault="0004715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3.3. Передача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>Конфиденциальной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>информации по открытым каналам телефонной, факсимильной связи, а также с использованием сети И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нтернет без принятия мер защиты, которые передающая сторона использует в отношении собственной конфиденциальной информации, запрещена. </w:t>
            </w:r>
          </w:p>
          <w:p w14:paraId="6A396B9B" w14:textId="77777777" w:rsidR="00CA0E84" w:rsidRPr="008B496E" w:rsidRDefault="0004715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35" w14:paraId="6A396BA0" w14:textId="77777777" w:rsidTr="00135B13">
        <w:tc>
          <w:tcPr>
            <w:tcW w:w="9574" w:type="dxa"/>
            <w:gridSpan w:val="2"/>
          </w:tcPr>
          <w:p w14:paraId="6A396B9D" w14:textId="77777777" w:rsidR="008D5014" w:rsidRDefault="0004715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396B9E" w14:textId="77777777" w:rsidR="008D5014" w:rsidRDefault="0004715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396B9F" w14:textId="77777777" w:rsidR="00CA0E84" w:rsidRPr="008B496E" w:rsidRDefault="0004715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4. ЗАЩИТА КОНФИДЕНЦИАЛЬНОЙ ИНФОРМАЦИИ</w:t>
            </w:r>
          </w:p>
        </w:tc>
      </w:tr>
      <w:tr w:rsidR="00957335" w14:paraId="6A396BA9" w14:textId="77777777" w:rsidTr="00135B13">
        <w:trPr>
          <w:trHeight w:val="4285"/>
        </w:trPr>
        <w:tc>
          <w:tcPr>
            <w:tcW w:w="9574" w:type="dxa"/>
            <w:gridSpan w:val="2"/>
          </w:tcPr>
          <w:p w14:paraId="6A396BA1" w14:textId="77777777" w:rsidR="00CA0E84" w:rsidRPr="008B496E" w:rsidRDefault="0004715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6A396BA2" w14:textId="77777777" w:rsidR="00CA0E84" w:rsidRPr="008B496E" w:rsidRDefault="0004715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4.1. Режим защиты Конфиденциальной информации устанавливается в отношении ин</w:t>
            </w:r>
            <w:r w:rsidRPr="008B496E">
              <w:rPr>
                <w:rFonts w:ascii="Arial" w:hAnsi="Arial" w:cs="Arial"/>
                <w:sz w:val="20"/>
                <w:szCs w:val="20"/>
              </w:rPr>
              <w:t>формации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>с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>реквизитами, свидетельствующими о е</w:t>
            </w:r>
            <w:r w:rsidRPr="008B496E">
              <w:rPr>
                <w:rFonts w:ascii="Arial" w:hAnsi="Arial" w:cs="Arial"/>
                <w:sz w:val="20"/>
                <w:szCs w:val="20"/>
              </w:rPr>
              <w:t>е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>конфиденциальности.</w:t>
            </w:r>
          </w:p>
          <w:p w14:paraId="6A396BA3" w14:textId="77777777" w:rsidR="00CA0E84" w:rsidRPr="008B496E" w:rsidRDefault="0004715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4.2. Каждая Сторона обязуется использовать полученную от другой Стороны Конфиденциальную информацию лишь в целях выполнения заключ</w:t>
            </w:r>
            <w:r w:rsidRPr="008B496E">
              <w:rPr>
                <w:rFonts w:ascii="Arial" w:hAnsi="Arial" w:cs="Arial"/>
                <w:sz w:val="20"/>
                <w:szCs w:val="20"/>
              </w:rPr>
              <w:t>е</w:t>
            </w:r>
            <w:r w:rsidRPr="008B496E">
              <w:rPr>
                <w:rFonts w:ascii="Arial" w:hAnsi="Arial" w:cs="Arial"/>
                <w:sz w:val="20"/>
                <w:szCs w:val="20"/>
              </w:rPr>
              <w:t>нных между Сторонами договоров и (или) соглашений.</w:t>
            </w:r>
          </w:p>
          <w:p w14:paraId="6A396BA4" w14:textId="77777777" w:rsidR="00CA0E84" w:rsidRPr="008B496E" w:rsidRDefault="0004715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4.3. </w:t>
            </w:r>
            <w:r w:rsidRPr="008B496E">
              <w:rPr>
                <w:rFonts w:ascii="Arial" w:hAnsi="Arial" w:cs="Arial"/>
                <w:sz w:val="20"/>
                <w:szCs w:val="20"/>
              </w:rPr>
              <w:t>Получающая Сторона обязуется не осуществлять опубликование либо разглашение иными возможными способами переданной ей Конфиденциальной информации без предварительного письменного согласия Передающей Стороны.</w:t>
            </w:r>
          </w:p>
          <w:p w14:paraId="6A396BA5" w14:textId="77777777" w:rsidR="00CA0E84" w:rsidRPr="008B496E" w:rsidRDefault="0004715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4.4. Конфиденциальная информация, полученная Стор</w:t>
            </w:r>
            <w:r w:rsidRPr="008B496E">
              <w:rPr>
                <w:rFonts w:ascii="Arial" w:hAnsi="Arial" w:cs="Arial"/>
                <w:sz w:val="20"/>
                <w:szCs w:val="20"/>
              </w:rPr>
              <w:t>онами, может быть передана уполномоченным органам государственной власти Российской Федерации, органам местного самоуправления только по мотивированному требованию и в порядке, установленном законодательством Российской Федерации.</w:t>
            </w:r>
          </w:p>
          <w:p w14:paraId="6A396BA6" w14:textId="77777777" w:rsidR="00CA0E84" w:rsidRPr="008B496E" w:rsidRDefault="0004715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4.5. Любая Конфиденциальн</w:t>
            </w:r>
            <w:r w:rsidRPr="008B496E">
              <w:rPr>
                <w:rFonts w:ascii="Arial" w:hAnsi="Arial" w:cs="Arial"/>
                <w:sz w:val="20"/>
                <w:szCs w:val="20"/>
              </w:rPr>
              <w:t>ая информация, полученная Сторонами, в том числе при последующем копировании, воспроизведении и дублировании, оста</w:t>
            </w:r>
            <w:r w:rsidRPr="008B496E">
              <w:rPr>
                <w:rFonts w:ascii="Arial" w:hAnsi="Arial" w:cs="Arial"/>
                <w:sz w:val="20"/>
                <w:szCs w:val="20"/>
              </w:rPr>
              <w:t>е</w:t>
            </w:r>
            <w:r w:rsidRPr="008B496E">
              <w:rPr>
                <w:rFonts w:ascii="Arial" w:hAnsi="Arial" w:cs="Arial"/>
                <w:sz w:val="20"/>
                <w:szCs w:val="20"/>
              </w:rPr>
              <w:t>тся собственностью Передающей Стороны и, в случае е</w:t>
            </w:r>
            <w:r w:rsidRPr="008B496E">
              <w:rPr>
                <w:rFonts w:ascii="Arial" w:hAnsi="Arial" w:cs="Arial"/>
                <w:sz w:val="20"/>
                <w:szCs w:val="20"/>
              </w:rPr>
              <w:t>е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 истребования последней, должна быть возвращена.</w:t>
            </w:r>
          </w:p>
          <w:p w14:paraId="6A396BA7" w14:textId="77777777" w:rsidR="00CA0E84" w:rsidRPr="008B496E" w:rsidRDefault="0004715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4.6. При утрате или разглашении Конфиден</w:t>
            </w:r>
            <w:r w:rsidRPr="008B496E">
              <w:rPr>
                <w:rFonts w:ascii="Arial" w:hAnsi="Arial" w:cs="Arial"/>
                <w:sz w:val="20"/>
                <w:szCs w:val="20"/>
              </w:rPr>
              <w:t>циальной информации любая Сторона информирует другую Сторону об утрате или разглашении Конфиденциальной информации, и обе Стороны принимают все необходимые меры по предотвращению убытков или иных отрицательных последствий, вызванных утратой или разглашение</w:t>
            </w:r>
            <w:r w:rsidRPr="008B496E">
              <w:rPr>
                <w:rFonts w:ascii="Arial" w:hAnsi="Arial" w:cs="Arial"/>
                <w:sz w:val="20"/>
                <w:szCs w:val="20"/>
              </w:rPr>
              <w:t>м Конфиденциальной информации.</w:t>
            </w:r>
          </w:p>
          <w:p w14:paraId="6A396BA8" w14:textId="77777777" w:rsidR="00CA0E84" w:rsidRPr="008B496E" w:rsidRDefault="0004715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35" w14:paraId="6A396BAB" w14:textId="77777777" w:rsidTr="00135B13">
        <w:tc>
          <w:tcPr>
            <w:tcW w:w="9574" w:type="dxa"/>
            <w:gridSpan w:val="2"/>
          </w:tcPr>
          <w:p w14:paraId="6A396BAA" w14:textId="77777777" w:rsidR="00CA0E84" w:rsidRPr="008B496E" w:rsidRDefault="00047154" w:rsidP="00516130">
            <w:pPr>
              <w:spacing w:line="240" w:lineRule="auto"/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5. ОТВЕТСТВЕННОСТЬ СТОРОН</w:t>
            </w:r>
          </w:p>
        </w:tc>
      </w:tr>
      <w:tr w:rsidR="00957335" w14:paraId="6A396BB4" w14:textId="77777777" w:rsidTr="00135B13">
        <w:tc>
          <w:tcPr>
            <w:tcW w:w="9574" w:type="dxa"/>
            <w:gridSpan w:val="2"/>
          </w:tcPr>
          <w:p w14:paraId="6A396BAC" w14:textId="77777777" w:rsidR="00CA0E84" w:rsidRPr="008B496E" w:rsidRDefault="0004715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6A396BAD" w14:textId="77777777" w:rsidR="00CA0E84" w:rsidRPr="008B496E" w:rsidRDefault="0004715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5.1.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>Получающая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>Сторона,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>допустившая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>утрату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>или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>разглашение Конфиденциальной информации, нес</w:t>
            </w:r>
            <w:r w:rsidRPr="008B496E">
              <w:rPr>
                <w:rFonts w:ascii="Arial" w:hAnsi="Arial" w:cs="Arial"/>
                <w:sz w:val="20"/>
                <w:szCs w:val="20"/>
              </w:rPr>
              <w:t>е</w:t>
            </w:r>
            <w:r w:rsidRPr="008B496E">
              <w:rPr>
                <w:rFonts w:ascii="Arial" w:hAnsi="Arial" w:cs="Arial"/>
                <w:sz w:val="20"/>
                <w:szCs w:val="20"/>
              </w:rPr>
              <w:t>т ответственность за убытки, понес</w:t>
            </w:r>
            <w:r w:rsidRPr="008B496E">
              <w:rPr>
                <w:rFonts w:ascii="Arial" w:hAnsi="Arial" w:cs="Arial"/>
                <w:sz w:val="20"/>
                <w:szCs w:val="20"/>
              </w:rPr>
              <w:t>е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нные Передающей Стороной в связи с утратой или разглашением </w:t>
            </w:r>
            <w:r w:rsidRPr="008B496E">
              <w:rPr>
                <w:rFonts w:ascii="Arial" w:hAnsi="Arial" w:cs="Arial"/>
                <w:sz w:val="20"/>
                <w:szCs w:val="20"/>
              </w:rPr>
              <w:t>Конфиденциальной информации, в соответствии с законодательством Российской Федерации, за исключением случаев, предусмотренных п.п.4.4. и 5.2 настоящего Соглашения.</w:t>
            </w:r>
          </w:p>
          <w:p w14:paraId="6A396BAE" w14:textId="77777777" w:rsidR="00CA0E84" w:rsidRPr="008B496E" w:rsidRDefault="0004715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5.2. В случае утраты или разглашения Конфиденциальной информации Сторона, допустившая утрату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 или разглашение, не нес</w:t>
            </w:r>
            <w:r w:rsidRPr="008B496E">
              <w:rPr>
                <w:rFonts w:ascii="Arial" w:hAnsi="Arial" w:cs="Arial"/>
                <w:sz w:val="20"/>
                <w:szCs w:val="20"/>
              </w:rPr>
              <w:t>е</w:t>
            </w:r>
            <w:r w:rsidRPr="008B496E">
              <w:rPr>
                <w:rFonts w:ascii="Arial" w:hAnsi="Arial" w:cs="Arial"/>
                <w:sz w:val="20"/>
                <w:szCs w:val="20"/>
              </w:rPr>
              <w:t>т ответственности, если данная Конфиденциальная информация:</w:t>
            </w:r>
          </w:p>
          <w:p w14:paraId="6A396BAF" w14:textId="77777777" w:rsidR="00CA0E84" w:rsidRPr="008B496E" w:rsidRDefault="0004715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5.2.1. Стала публичным достоянием до е</w:t>
            </w:r>
            <w:r w:rsidRPr="008B496E">
              <w:rPr>
                <w:rFonts w:ascii="Arial" w:hAnsi="Arial" w:cs="Arial"/>
                <w:sz w:val="20"/>
                <w:szCs w:val="20"/>
              </w:rPr>
              <w:t>е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 утраты или разглашения.</w:t>
            </w:r>
          </w:p>
          <w:p w14:paraId="6A396BB0" w14:textId="77777777" w:rsidR="00CA0E84" w:rsidRPr="008B496E" w:rsidRDefault="0004715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5.2.2. Была получена от третьей стороны до момента е</w:t>
            </w:r>
            <w:r w:rsidRPr="008B496E">
              <w:rPr>
                <w:rFonts w:ascii="Arial" w:hAnsi="Arial" w:cs="Arial"/>
                <w:sz w:val="20"/>
                <w:szCs w:val="20"/>
              </w:rPr>
              <w:t>е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 получения от Передающей Стороны.</w:t>
            </w:r>
          </w:p>
          <w:p w14:paraId="6A396BB1" w14:textId="77777777" w:rsidR="00CA0E84" w:rsidRPr="008B496E" w:rsidRDefault="0004715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5.2.3. Является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>резу</w:t>
            </w:r>
            <w:r w:rsidRPr="008B496E">
              <w:rPr>
                <w:rFonts w:ascii="Arial" w:hAnsi="Arial" w:cs="Arial"/>
                <w:sz w:val="20"/>
                <w:szCs w:val="20"/>
              </w:rPr>
              <w:t>льтатом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>внутренних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>разработок,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>добросовестно выполненных Стороной силами е</w:t>
            </w:r>
            <w:r w:rsidRPr="008B496E">
              <w:rPr>
                <w:rFonts w:ascii="Arial" w:hAnsi="Arial" w:cs="Arial"/>
                <w:sz w:val="20"/>
                <w:szCs w:val="20"/>
              </w:rPr>
              <w:t>е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 работников, не имевших доступа к Конфиденциальной информации.</w:t>
            </w:r>
          </w:p>
          <w:p w14:paraId="6A396BB2" w14:textId="77777777" w:rsidR="00CA0E84" w:rsidRPr="008B496E" w:rsidRDefault="0004715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5.2.4. Была разглашена с письменного согласия Передающей Стороны или самой Передающей Стороной.</w:t>
            </w:r>
          </w:p>
          <w:p w14:paraId="6A396BB3" w14:textId="77777777" w:rsidR="00CA0E84" w:rsidRPr="008B496E" w:rsidRDefault="0004715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35" w14:paraId="6A396BB6" w14:textId="77777777" w:rsidTr="00135B13">
        <w:tc>
          <w:tcPr>
            <w:tcW w:w="9574" w:type="dxa"/>
            <w:gridSpan w:val="2"/>
          </w:tcPr>
          <w:p w14:paraId="6A396BB5" w14:textId="77777777" w:rsidR="00CA0E84" w:rsidRPr="008B496E" w:rsidRDefault="00047154" w:rsidP="00516130">
            <w:pPr>
              <w:spacing w:line="240" w:lineRule="auto"/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6. РАЗРЕШЕНИЕ СПОРОВ</w:t>
            </w:r>
          </w:p>
        </w:tc>
      </w:tr>
      <w:tr w:rsidR="00957335" w14:paraId="6A396BBC" w14:textId="77777777" w:rsidTr="00135B13">
        <w:tc>
          <w:tcPr>
            <w:tcW w:w="9574" w:type="dxa"/>
            <w:gridSpan w:val="2"/>
          </w:tcPr>
          <w:p w14:paraId="6A396BB7" w14:textId="77777777" w:rsidR="00CA0E84" w:rsidRPr="008B496E" w:rsidRDefault="0004715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6A396BB8" w14:textId="77777777" w:rsidR="00CA0E84" w:rsidRPr="008B496E" w:rsidRDefault="0004715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6.1. Все разногласия и споры,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>возникающие при исполнении данного Соглашения или в связи с ним Стороны обязуются решать пут</w:t>
            </w:r>
            <w:r w:rsidRPr="008B496E">
              <w:rPr>
                <w:rFonts w:ascii="Arial" w:hAnsi="Arial" w:cs="Arial"/>
                <w:sz w:val="20"/>
                <w:szCs w:val="20"/>
              </w:rPr>
              <w:t>е</w:t>
            </w:r>
            <w:r w:rsidRPr="008B496E">
              <w:rPr>
                <w:rFonts w:ascii="Arial" w:hAnsi="Arial" w:cs="Arial"/>
                <w:sz w:val="20"/>
                <w:szCs w:val="20"/>
              </w:rPr>
              <w:t>м переговоров.</w:t>
            </w:r>
          </w:p>
          <w:p w14:paraId="6A396BB9" w14:textId="77777777" w:rsidR="00CA0E84" w:rsidRPr="008B496E" w:rsidRDefault="0004715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97E01">
              <w:rPr>
                <w:rFonts w:ascii="Arial" w:hAnsi="Arial" w:cs="Arial"/>
                <w:sz w:val="20"/>
                <w:szCs w:val="20"/>
              </w:rPr>
              <w:t xml:space="preserve">6.2. При невозможности достижения согласия Сторон все споры, разногласия или требования, возникающие из настоящего </w:t>
            </w:r>
            <w:r w:rsidRPr="00997E01">
              <w:rPr>
                <w:rFonts w:ascii="Arial" w:hAnsi="Arial" w:cs="Arial"/>
                <w:sz w:val="20"/>
                <w:szCs w:val="20"/>
              </w:rPr>
              <w:t>Соглашения или в связи с ним, в том числе касающиеся его исполнения, нарушения, прекращения или недействительности, подлежат разрешению в суде общей юрисдикции в соответствии с их компетенцией по месту нахождения ООО ВТБ ДЦ в соответствии с действующим зак</w:t>
            </w:r>
            <w:r w:rsidRPr="00997E01">
              <w:rPr>
                <w:rFonts w:ascii="Arial" w:hAnsi="Arial" w:cs="Arial"/>
                <w:sz w:val="20"/>
                <w:szCs w:val="20"/>
              </w:rPr>
              <w:t>онодательством Российской Федерации.</w:t>
            </w:r>
          </w:p>
          <w:p w14:paraId="6A396BBA" w14:textId="77777777" w:rsidR="00CA0E84" w:rsidRPr="008B496E" w:rsidRDefault="0004715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6.3. Настоящее Соглашение регулируется и толкуется в соответствии с законодательством Российской Федерации.</w:t>
            </w:r>
          </w:p>
          <w:p w14:paraId="6A396BBB" w14:textId="77777777" w:rsidR="00CA0E84" w:rsidRPr="008B496E" w:rsidRDefault="0004715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35" w14:paraId="6A396BBE" w14:textId="77777777" w:rsidTr="00135B13">
        <w:tc>
          <w:tcPr>
            <w:tcW w:w="9574" w:type="dxa"/>
            <w:gridSpan w:val="2"/>
          </w:tcPr>
          <w:p w14:paraId="6A396BBD" w14:textId="77777777" w:rsidR="00CA0E84" w:rsidRPr="008B496E" w:rsidRDefault="00047154" w:rsidP="00516130">
            <w:pPr>
              <w:spacing w:line="240" w:lineRule="auto"/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7. ПРОЧИЕ ПОЛОЖЕНИЯ</w:t>
            </w:r>
          </w:p>
        </w:tc>
      </w:tr>
      <w:tr w:rsidR="00957335" w14:paraId="6A396BC5" w14:textId="77777777" w:rsidTr="00135B13">
        <w:tc>
          <w:tcPr>
            <w:tcW w:w="9574" w:type="dxa"/>
            <w:gridSpan w:val="2"/>
          </w:tcPr>
          <w:p w14:paraId="6A396BBF" w14:textId="77777777" w:rsidR="00CA0E84" w:rsidRPr="008B496E" w:rsidRDefault="0004715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6A396BC0" w14:textId="77777777" w:rsidR="00CA0E84" w:rsidRPr="008B496E" w:rsidRDefault="0004715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7.1. Настоящее Соглашение распространяет свое действие на любой договор или соглашение,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 заключ</w:t>
            </w:r>
            <w:r w:rsidRPr="008B496E">
              <w:rPr>
                <w:rFonts w:ascii="Arial" w:hAnsi="Arial" w:cs="Arial"/>
                <w:sz w:val="20"/>
                <w:szCs w:val="20"/>
              </w:rPr>
              <w:t>е</w:t>
            </w:r>
            <w:r w:rsidRPr="008B496E">
              <w:rPr>
                <w:rFonts w:ascii="Arial" w:hAnsi="Arial" w:cs="Arial"/>
                <w:sz w:val="20"/>
                <w:szCs w:val="20"/>
              </w:rPr>
              <w:t>нные между Сторонами, если Стороны в таком договоре или соглашении не установили иное.</w:t>
            </w:r>
          </w:p>
          <w:p w14:paraId="6A396BC1" w14:textId="77777777" w:rsidR="00CA0E84" w:rsidRPr="008B496E" w:rsidRDefault="0004715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7.2. Настоящее Соглашение вступает в силу с даты его подписания обеими Сторонами и действует в течение десяти лет.</w:t>
            </w:r>
          </w:p>
          <w:p w14:paraId="6A396BC2" w14:textId="77777777" w:rsidR="00CA0E84" w:rsidRPr="008B496E" w:rsidRDefault="0004715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7.3. Любые поправки, изменения и дополнения к </w:t>
            </w:r>
            <w:r w:rsidRPr="008B496E">
              <w:rPr>
                <w:rFonts w:ascii="Arial" w:hAnsi="Arial" w:cs="Arial"/>
                <w:sz w:val="20"/>
                <w:szCs w:val="20"/>
              </w:rPr>
              <w:t>настоящему Соглашению имеют силу только в том случае, если они составлены в письменном виде и подписаны должным образом уполномоченными представителями каждой из Сторон.</w:t>
            </w:r>
          </w:p>
          <w:p w14:paraId="6A396BC3" w14:textId="77777777" w:rsidR="00CA0E84" w:rsidRPr="008B496E" w:rsidRDefault="00047154" w:rsidP="008D5014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7.4. Настоящее Соглашение подписано в двух подлинных экземплярах, имеющих одинаковую юридическую силу: один экземпляр для ООО ВТБ ДЦ, один экземпляр – для </w:t>
            </w:r>
            <w:r>
              <w:rPr>
                <w:rFonts w:ascii="Arial" w:hAnsi="Arial" w:cs="Arial"/>
                <w:sz w:val="20"/>
                <w:szCs w:val="20"/>
              </w:rPr>
              <w:t>_______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Настоящее Соглашение составлено на трех листах. </w:t>
            </w:r>
          </w:p>
          <w:p w14:paraId="6A396BC4" w14:textId="77777777" w:rsidR="00CA0E84" w:rsidRPr="008B496E" w:rsidRDefault="0004715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35" w14:paraId="6A396BC7" w14:textId="77777777" w:rsidTr="00135B13">
        <w:tc>
          <w:tcPr>
            <w:tcW w:w="9574" w:type="dxa"/>
            <w:gridSpan w:val="2"/>
          </w:tcPr>
          <w:p w14:paraId="6A396BC6" w14:textId="77777777" w:rsidR="00CA0E84" w:rsidRPr="008B496E" w:rsidRDefault="00047154" w:rsidP="00516130">
            <w:pPr>
              <w:spacing w:line="240" w:lineRule="auto"/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lastRenderedPageBreak/>
              <w:t>8. АДРЕСА И РЕКВИЗИТЫ</w:t>
            </w:r>
          </w:p>
        </w:tc>
      </w:tr>
      <w:tr w:rsidR="00957335" w14:paraId="6A396BD9" w14:textId="77777777" w:rsidTr="00135B13">
        <w:tc>
          <w:tcPr>
            <w:tcW w:w="4950" w:type="dxa"/>
          </w:tcPr>
          <w:p w14:paraId="6A396BC8" w14:textId="77777777" w:rsidR="00CA0E84" w:rsidRPr="008B496E" w:rsidRDefault="00047154" w:rsidP="00516130">
            <w:pPr>
              <w:shd w:val="clear" w:color="auto" w:fill="FFFFFF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396BC9" w14:textId="77777777" w:rsidR="00CA0E84" w:rsidRPr="008B496E" w:rsidRDefault="00047154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bCs/>
                <w:sz w:val="20"/>
                <w:szCs w:val="20"/>
              </w:rPr>
              <w:t>ООО ВТБ ДЦ</w:t>
            </w:r>
          </w:p>
          <w:p w14:paraId="6A396BCA" w14:textId="77777777" w:rsidR="00CA0E84" w:rsidRPr="008B496E" w:rsidRDefault="00047154" w:rsidP="0051613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Место нахождения: </w:t>
            </w:r>
            <w:r w:rsidRPr="008B496E">
              <w:rPr>
                <w:rFonts w:ascii="Arial" w:hAnsi="Arial" w:cs="Arial"/>
                <w:sz w:val="20"/>
                <w:szCs w:val="20"/>
              </w:rPr>
              <w:t>125284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, г. Москва, </w:t>
            </w:r>
          </w:p>
          <w:p w14:paraId="6A396BCB" w14:textId="77777777" w:rsidR="00CA0E84" w:rsidRPr="008B496E" w:rsidRDefault="00047154" w:rsidP="0051613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Ленинградский пр-т, д. </w:t>
            </w:r>
            <w:r w:rsidRPr="008B496E">
              <w:rPr>
                <w:rFonts w:ascii="Arial" w:hAnsi="Arial" w:cs="Arial"/>
                <w:sz w:val="20"/>
                <w:szCs w:val="20"/>
              </w:rPr>
              <w:t>35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, стр. </w:t>
            </w:r>
            <w:r w:rsidRPr="008B496E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6A396BCC" w14:textId="77777777" w:rsidR="00CA0E84" w:rsidRPr="008B496E" w:rsidRDefault="00047154" w:rsidP="0051613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Телефон: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>(495) 795-00-42</w:t>
            </w:r>
          </w:p>
          <w:p w14:paraId="6A396BCD" w14:textId="77777777" w:rsidR="00CA0E84" w:rsidRPr="008B496E" w:rsidRDefault="00047154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ИНН 7710904677</w:t>
            </w:r>
          </w:p>
          <w:p w14:paraId="6A396BCE" w14:textId="77777777" w:rsidR="00CA0E84" w:rsidRPr="008B496E" w:rsidRDefault="00047154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КПП 771</w:t>
            </w:r>
            <w:r w:rsidRPr="008B496E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8B496E">
              <w:rPr>
                <w:rFonts w:ascii="Arial" w:hAnsi="Arial" w:cs="Arial"/>
                <w:sz w:val="20"/>
                <w:szCs w:val="20"/>
              </w:rPr>
              <w:t>01001</w:t>
            </w:r>
          </w:p>
          <w:p w14:paraId="6A396BCF" w14:textId="77777777" w:rsidR="00CA0E84" w:rsidRPr="008B496E" w:rsidRDefault="00047154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ОГРН 5117746058733</w:t>
            </w:r>
          </w:p>
          <w:p w14:paraId="6A396BD0" w14:textId="77777777" w:rsidR="00CA0E84" w:rsidRPr="008B496E" w:rsidRDefault="00047154" w:rsidP="001F55D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</w:tcPr>
          <w:p w14:paraId="6A396BD1" w14:textId="77777777" w:rsidR="00CA0E84" w:rsidRPr="008B496E" w:rsidRDefault="00047154" w:rsidP="00516130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A396BD2" w14:textId="77777777" w:rsidR="00CA0E84" w:rsidRPr="008B496E" w:rsidRDefault="00047154" w:rsidP="00516130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__________________</w:t>
            </w:r>
            <w:r w:rsidRPr="008B496E">
              <w:rPr>
                <w:rFonts w:ascii="Arial" w:hAnsi="Arial" w:cs="Arial"/>
                <w:b/>
                <w:sz w:val="20"/>
                <w:szCs w:val="20"/>
              </w:rPr>
              <w:t>_</w:t>
            </w:r>
          </w:p>
          <w:p w14:paraId="6A396BD3" w14:textId="77777777" w:rsidR="00CA0E84" w:rsidRPr="008B496E" w:rsidRDefault="00047154" w:rsidP="00516130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Паспорт серии</w:t>
            </w:r>
            <w:r>
              <w:rPr>
                <w:rFonts w:ascii="Arial" w:hAnsi="Arial" w:cs="Arial"/>
                <w:sz w:val="20"/>
                <w:szCs w:val="20"/>
              </w:rPr>
              <w:t xml:space="preserve"> ____ номер_____, выданный_______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г. _______________,</w:t>
            </w:r>
            <w:r>
              <w:rPr>
                <w:rFonts w:ascii="Arial" w:hAnsi="Arial" w:cs="Arial"/>
                <w:sz w:val="20"/>
                <w:szCs w:val="20"/>
              </w:rPr>
              <w:t xml:space="preserve"> код подразделения_______</w:t>
            </w:r>
          </w:p>
          <w:p w14:paraId="6A396BD4" w14:textId="77777777" w:rsidR="00CA0E84" w:rsidRPr="008B496E" w:rsidRDefault="00047154" w:rsidP="00516130">
            <w:pPr>
              <w:spacing w:line="240" w:lineRule="auto"/>
              <w:ind w:right="-66"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Место регистрации: </w:t>
            </w:r>
          </w:p>
          <w:p w14:paraId="6A396BD5" w14:textId="77777777" w:rsidR="00CA0E84" w:rsidRPr="008B496E" w:rsidRDefault="00047154" w:rsidP="00516130">
            <w:pPr>
              <w:spacing w:line="240" w:lineRule="auto"/>
              <w:ind w:right="-66"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Телефон: </w:t>
            </w:r>
          </w:p>
          <w:p w14:paraId="6A396BD6" w14:textId="77777777" w:rsidR="00CA0E84" w:rsidRPr="008B496E" w:rsidRDefault="00047154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ИНН </w:t>
            </w:r>
          </w:p>
          <w:p w14:paraId="6A396BD7" w14:textId="77777777" w:rsidR="00CA0E84" w:rsidRPr="008B496E" w:rsidRDefault="00047154" w:rsidP="00516130">
            <w:pPr>
              <w:shd w:val="clear" w:color="auto" w:fill="FFFFFF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A396BD8" w14:textId="77777777" w:rsidR="00CA0E84" w:rsidRPr="008B496E" w:rsidRDefault="00047154" w:rsidP="00516130">
            <w:pPr>
              <w:shd w:val="clear" w:color="auto" w:fill="FFFFFF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35" w14:paraId="6A396BDB" w14:textId="77777777" w:rsidTr="00135B13">
        <w:trPr>
          <w:trHeight w:val="216"/>
        </w:trPr>
        <w:tc>
          <w:tcPr>
            <w:tcW w:w="9574" w:type="dxa"/>
            <w:gridSpan w:val="2"/>
          </w:tcPr>
          <w:p w14:paraId="6A396BDA" w14:textId="77777777" w:rsidR="00CA0E84" w:rsidRPr="008B496E" w:rsidRDefault="00047154" w:rsidP="0051613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9. ПОДПИСИ СТОРОН</w:t>
            </w:r>
          </w:p>
        </w:tc>
      </w:tr>
      <w:tr w:rsidR="00957335" w14:paraId="6A396BF0" w14:textId="77777777" w:rsidTr="00135B13">
        <w:trPr>
          <w:trHeight w:val="2595"/>
        </w:trPr>
        <w:tc>
          <w:tcPr>
            <w:tcW w:w="4950" w:type="dxa"/>
          </w:tcPr>
          <w:p w14:paraId="6A396BDC" w14:textId="77777777" w:rsidR="00CA0E84" w:rsidRPr="008B496E" w:rsidRDefault="00047154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14:paraId="6A396BDD" w14:textId="77777777" w:rsidR="00CA0E84" w:rsidRPr="008B496E" w:rsidRDefault="00047154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от ООО ВТБ ДЦ</w:t>
            </w:r>
          </w:p>
          <w:p w14:paraId="6A396BDE" w14:textId="77777777" w:rsidR="00CA0E84" w:rsidRPr="008B496E" w:rsidRDefault="00047154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Генеральный директор </w:t>
            </w:r>
          </w:p>
          <w:p w14:paraId="6A396BDF" w14:textId="77777777" w:rsidR="00CA0E84" w:rsidRPr="008B496E" w:rsidRDefault="00047154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14:paraId="6A396BE0" w14:textId="77777777" w:rsidR="00CA0E84" w:rsidRPr="008B496E" w:rsidRDefault="00047154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14:paraId="6A396BE1" w14:textId="77777777" w:rsidR="00CA0E84" w:rsidRPr="008B496E" w:rsidRDefault="00047154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14:paraId="6A396BE2" w14:textId="77777777" w:rsidR="00CA0E84" w:rsidRPr="008B496E" w:rsidRDefault="00047154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____________________________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A396BE3" w14:textId="77777777" w:rsidR="00CA0E84" w:rsidRPr="008B496E" w:rsidRDefault="00047154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8B496E">
              <w:rPr>
                <w:rFonts w:ascii="Arial" w:hAnsi="Arial" w:cs="Arial"/>
                <w:sz w:val="20"/>
                <w:szCs w:val="20"/>
              </w:rPr>
              <w:t>(Земляков Д. Е.)</w:t>
            </w:r>
          </w:p>
          <w:p w14:paraId="6A396BE4" w14:textId="77777777" w:rsidR="00CA0E84" w:rsidRPr="008B496E" w:rsidRDefault="00047154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14:paraId="6A396BE5" w14:textId="77777777" w:rsidR="00CA0E84" w:rsidRPr="008B496E" w:rsidRDefault="00047154" w:rsidP="0051613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 м.п.</w:t>
            </w:r>
          </w:p>
        </w:tc>
        <w:tc>
          <w:tcPr>
            <w:tcW w:w="4624" w:type="dxa"/>
          </w:tcPr>
          <w:p w14:paraId="6A396BE6" w14:textId="77777777" w:rsidR="00CA0E84" w:rsidRPr="008B496E" w:rsidRDefault="0004715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6A396BE7" w14:textId="77777777" w:rsidR="00CA0E84" w:rsidRPr="008B496E" w:rsidRDefault="00047154" w:rsidP="0051613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от __________________</w:t>
            </w:r>
            <w:r w:rsidRPr="008B496E">
              <w:rPr>
                <w:rFonts w:ascii="Arial" w:hAnsi="Arial" w:cs="Arial"/>
                <w:b/>
                <w:sz w:val="20"/>
                <w:szCs w:val="20"/>
              </w:rPr>
              <w:t>_______</w:t>
            </w:r>
          </w:p>
          <w:p w14:paraId="6A396BE8" w14:textId="77777777" w:rsidR="00CA0E84" w:rsidRPr="008B496E" w:rsidRDefault="00047154" w:rsidP="0051613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14:paraId="6A396BE9" w14:textId="77777777" w:rsidR="00CA0E84" w:rsidRPr="008B496E" w:rsidRDefault="00047154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14:paraId="6A396BEA" w14:textId="77777777" w:rsidR="00CA0E84" w:rsidRPr="008B496E" w:rsidRDefault="00047154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14:paraId="6A396BEB" w14:textId="77777777" w:rsidR="00CA0E84" w:rsidRPr="008B496E" w:rsidRDefault="00047154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14:paraId="6A396BEC" w14:textId="77777777" w:rsidR="00CA0E84" w:rsidRPr="008B496E" w:rsidRDefault="00047154" w:rsidP="0051613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____________________________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A396BED" w14:textId="77777777" w:rsidR="00CA0E84" w:rsidRPr="008B496E" w:rsidRDefault="00047154" w:rsidP="0051613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 (___________)</w:t>
            </w:r>
          </w:p>
          <w:p w14:paraId="6A396BEE" w14:textId="77777777" w:rsidR="00CA0E84" w:rsidRPr="008B496E" w:rsidRDefault="00047154" w:rsidP="0051613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14:paraId="6A396BEF" w14:textId="77777777" w:rsidR="00CA0E84" w:rsidRPr="008B496E" w:rsidRDefault="00047154" w:rsidP="00516130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</w:tr>
    </w:tbl>
    <w:p w14:paraId="6A396BF1" w14:textId="77777777" w:rsidR="00DD6E58" w:rsidRPr="008B496E" w:rsidRDefault="00047154" w:rsidP="00DD6E58">
      <w:pPr>
        <w:pStyle w:val="FR4"/>
        <w:spacing w:before="20"/>
        <w:ind w:left="5120"/>
        <w:rPr>
          <w:sz w:val="20"/>
          <w:szCs w:val="20"/>
        </w:rPr>
      </w:pPr>
    </w:p>
    <w:p w14:paraId="6A396BF2" w14:textId="77777777" w:rsidR="009A5F6B" w:rsidRPr="008B496E" w:rsidRDefault="00047154" w:rsidP="007E7999">
      <w:pPr>
        <w:ind w:firstLine="0"/>
        <w:rPr>
          <w:rFonts w:ascii="Arial" w:hAnsi="Arial" w:cs="Arial"/>
          <w:noProof/>
          <w:sz w:val="20"/>
          <w:szCs w:val="20"/>
        </w:rPr>
      </w:pPr>
    </w:p>
    <w:p w14:paraId="6A396BF3" w14:textId="77777777" w:rsidR="007E7999" w:rsidRPr="008B496E" w:rsidRDefault="00047154" w:rsidP="007E7999">
      <w:pPr>
        <w:ind w:firstLine="0"/>
        <w:rPr>
          <w:rFonts w:ascii="Arial" w:hAnsi="Arial" w:cs="Arial"/>
          <w:noProof/>
          <w:sz w:val="20"/>
          <w:szCs w:val="20"/>
        </w:rPr>
      </w:pPr>
    </w:p>
    <w:p w14:paraId="6A396BF4" w14:textId="77777777" w:rsidR="007E7999" w:rsidRPr="008B496E" w:rsidRDefault="00047154" w:rsidP="007E7999">
      <w:pPr>
        <w:ind w:firstLine="0"/>
        <w:rPr>
          <w:rFonts w:ascii="Arial" w:hAnsi="Arial" w:cs="Arial"/>
          <w:noProof/>
          <w:sz w:val="20"/>
          <w:szCs w:val="20"/>
        </w:rPr>
      </w:pPr>
    </w:p>
    <w:p w14:paraId="6A396BF5" w14:textId="77777777" w:rsidR="007E7999" w:rsidRPr="008B496E" w:rsidRDefault="00047154" w:rsidP="007E7999">
      <w:pPr>
        <w:ind w:firstLine="0"/>
        <w:rPr>
          <w:rFonts w:ascii="Arial" w:hAnsi="Arial" w:cs="Arial"/>
          <w:sz w:val="20"/>
          <w:szCs w:val="20"/>
        </w:rPr>
      </w:pPr>
    </w:p>
    <w:sectPr w:rsidR="007E7999" w:rsidRPr="008B496E" w:rsidSect="008B496E">
      <w:footerReference w:type="even" r:id="rId11"/>
      <w:pgSz w:w="11900" w:h="16820"/>
      <w:pgMar w:top="851" w:right="851" w:bottom="992" w:left="1701" w:header="567" w:footer="567" w:gutter="0"/>
      <w:pgNumType w:start="43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96BFC" w14:textId="77777777" w:rsidR="00000000" w:rsidRDefault="00047154">
      <w:pPr>
        <w:spacing w:line="240" w:lineRule="auto"/>
      </w:pPr>
      <w:r>
        <w:separator/>
      </w:r>
    </w:p>
  </w:endnote>
  <w:endnote w:type="continuationSeparator" w:id="0">
    <w:p w14:paraId="6A396BFE" w14:textId="77777777" w:rsidR="00000000" w:rsidRDefault="000471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96BF6" w14:textId="77777777" w:rsidR="009B3F17" w:rsidRDefault="00047154" w:rsidP="009B3F1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A396BF7" w14:textId="77777777" w:rsidR="009B3F17" w:rsidRDefault="00047154" w:rsidP="009B3F1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96BF8" w14:textId="77777777" w:rsidR="00000000" w:rsidRDefault="00047154">
      <w:pPr>
        <w:spacing w:line="240" w:lineRule="auto"/>
      </w:pPr>
      <w:r>
        <w:separator/>
      </w:r>
    </w:p>
  </w:footnote>
  <w:footnote w:type="continuationSeparator" w:id="0">
    <w:p w14:paraId="6A396BFA" w14:textId="77777777" w:rsidR="00000000" w:rsidRDefault="000471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52050"/>
    <w:multiLevelType w:val="hybridMultilevel"/>
    <w:tmpl w:val="080C333E"/>
    <w:lvl w:ilvl="0" w:tplc="FE4C4A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6D415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BC4D2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56657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99C85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294E9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7E46A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62A8D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88F1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4C953396"/>
    <w:multiLevelType w:val="hybridMultilevel"/>
    <w:tmpl w:val="080C333E"/>
    <w:lvl w:ilvl="0" w:tplc="67EC52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B8A3D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640E3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4E453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60893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CB667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F70F9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79083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AFC83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5DD631B3"/>
    <w:multiLevelType w:val="hybridMultilevel"/>
    <w:tmpl w:val="080C333E"/>
    <w:lvl w:ilvl="0" w:tplc="587AB0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3CCF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BE8E9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2A43E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C961D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2B0F9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152AF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76A6E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C4CB6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335"/>
    <w:rsid w:val="00047154"/>
    <w:rsid w:val="0095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396A45"/>
  <w15:docId w15:val="{B25BCCB3-11BD-429C-A4CD-4FB99836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E58"/>
    <w:pPr>
      <w:widowControl w:val="0"/>
      <w:autoSpaceDE w:val="0"/>
      <w:autoSpaceDN w:val="0"/>
      <w:adjustRightInd w:val="0"/>
      <w:spacing w:line="260" w:lineRule="auto"/>
      <w:ind w:firstLine="700"/>
      <w:jc w:val="both"/>
    </w:pPr>
    <w:rPr>
      <w:sz w:val="22"/>
      <w:szCs w:val="22"/>
    </w:rPr>
  </w:style>
  <w:style w:type="paragraph" w:styleId="1">
    <w:name w:val="heading 1"/>
    <w:basedOn w:val="a"/>
    <w:next w:val="a"/>
    <w:qFormat/>
    <w:rsid w:val="00DD6E58"/>
    <w:pPr>
      <w:keepNext/>
      <w:widowControl/>
      <w:autoSpaceDE/>
      <w:autoSpaceDN/>
      <w:adjustRightInd/>
      <w:spacing w:line="240" w:lineRule="auto"/>
      <w:ind w:firstLine="0"/>
      <w:jc w:val="right"/>
      <w:outlineLvl w:val="0"/>
    </w:pPr>
    <w:rPr>
      <w:rFonts w:ascii="Arial" w:hAnsi="Arial" w:cs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DD6E58"/>
    <w:pPr>
      <w:widowControl w:val="0"/>
      <w:autoSpaceDE w:val="0"/>
      <w:autoSpaceDN w:val="0"/>
      <w:adjustRightInd w:val="0"/>
      <w:spacing w:before="40"/>
    </w:pPr>
    <w:rPr>
      <w:rFonts w:ascii="Arial" w:hAnsi="Arial" w:cs="Arial"/>
      <w:noProof/>
      <w:sz w:val="12"/>
      <w:szCs w:val="12"/>
    </w:rPr>
  </w:style>
  <w:style w:type="paragraph" w:styleId="3">
    <w:name w:val="Body Text 3"/>
    <w:basedOn w:val="a"/>
    <w:rsid w:val="00DD6E58"/>
    <w:pPr>
      <w:widowControl/>
      <w:autoSpaceDE/>
      <w:autoSpaceDN/>
      <w:adjustRightInd/>
      <w:spacing w:line="240" w:lineRule="auto"/>
      <w:ind w:firstLine="0"/>
    </w:pPr>
    <w:rPr>
      <w:color w:val="0000FF"/>
      <w:sz w:val="24"/>
      <w:szCs w:val="24"/>
    </w:rPr>
  </w:style>
  <w:style w:type="paragraph" w:styleId="a3">
    <w:name w:val="Body Text"/>
    <w:basedOn w:val="a"/>
    <w:link w:val="a4"/>
    <w:rsid w:val="00DD6E58"/>
    <w:pPr>
      <w:widowControl/>
      <w:tabs>
        <w:tab w:val="left" w:pos="0"/>
        <w:tab w:val="left" w:pos="720"/>
        <w:tab w:val="left" w:pos="1080"/>
      </w:tabs>
      <w:overflowPunct w:val="0"/>
      <w:spacing w:line="240" w:lineRule="auto"/>
      <w:ind w:firstLine="0"/>
      <w:textAlignment w:val="baseline"/>
    </w:pPr>
    <w:rPr>
      <w:rFonts w:ascii="Arial" w:hAnsi="Arial"/>
      <w:szCs w:val="20"/>
      <w:lang w:val="en-US"/>
    </w:rPr>
  </w:style>
  <w:style w:type="paragraph" w:styleId="a5">
    <w:name w:val="Balloon Text"/>
    <w:basedOn w:val="a"/>
    <w:semiHidden/>
    <w:rsid w:val="00DD6E58"/>
    <w:pPr>
      <w:widowControl/>
      <w:autoSpaceDE/>
      <w:autoSpaceDN/>
      <w:adjustRightInd/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styleId="a6">
    <w:name w:val="Strong"/>
    <w:qFormat/>
    <w:rsid w:val="00DD6E58"/>
    <w:rPr>
      <w:b/>
      <w:bCs/>
    </w:rPr>
  </w:style>
  <w:style w:type="paragraph" w:styleId="a7">
    <w:name w:val="footer"/>
    <w:basedOn w:val="a"/>
    <w:link w:val="a8"/>
    <w:uiPriority w:val="99"/>
    <w:rsid w:val="00DD6E5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D6E58"/>
  </w:style>
  <w:style w:type="paragraph" w:styleId="aa">
    <w:name w:val="header"/>
    <w:basedOn w:val="a"/>
    <w:link w:val="ab"/>
    <w:rsid w:val="00085B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85B29"/>
    <w:rPr>
      <w:sz w:val="22"/>
      <w:szCs w:val="22"/>
    </w:rPr>
  </w:style>
  <w:style w:type="character" w:customStyle="1" w:styleId="a4">
    <w:name w:val="Основной текст Знак"/>
    <w:link w:val="a3"/>
    <w:rsid w:val="00CA0E84"/>
    <w:rPr>
      <w:rFonts w:ascii="Arial" w:hAnsi="Arial"/>
      <w:sz w:val="22"/>
      <w:lang w:val="en-US"/>
    </w:rPr>
  </w:style>
  <w:style w:type="character" w:customStyle="1" w:styleId="a8">
    <w:name w:val="Нижний колонтитул Знак"/>
    <w:link w:val="a7"/>
    <w:uiPriority w:val="99"/>
    <w:rsid w:val="00FA12EF"/>
    <w:rPr>
      <w:sz w:val="22"/>
      <w:szCs w:val="22"/>
    </w:rPr>
  </w:style>
  <w:style w:type="paragraph" w:styleId="ac">
    <w:name w:val="Document Map"/>
    <w:basedOn w:val="a"/>
    <w:link w:val="ad"/>
    <w:rsid w:val="009F4838"/>
    <w:rPr>
      <w:sz w:val="24"/>
      <w:szCs w:val="24"/>
    </w:rPr>
  </w:style>
  <w:style w:type="character" w:customStyle="1" w:styleId="ad">
    <w:name w:val="Схема документа Знак"/>
    <w:link w:val="ac"/>
    <w:rsid w:val="009F4838"/>
    <w:rPr>
      <w:sz w:val="24"/>
      <w:szCs w:val="24"/>
    </w:rPr>
  </w:style>
  <w:style w:type="character" w:styleId="ae">
    <w:name w:val="annotation reference"/>
    <w:rsid w:val="00182A8E"/>
    <w:rPr>
      <w:sz w:val="16"/>
      <w:szCs w:val="16"/>
    </w:rPr>
  </w:style>
  <w:style w:type="paragraph" w:styleId="af">
    <w:name w:val="annotation text"/>
    <w:basedOn w:val="a"/>
    <w:link w:val="af0"/>
    <w:rsid w:val="00182A8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182A8E"/>
  </w:style>
  <w:style w:type="paragraph" w:styleId="af1">
    <w:name w:val="annotation subject"/>
    <w:basedOn w:val="af"/>
    <w:next w:val="af"/>
    <w:link w:val="af2"/>
    <w:rsid w:val="00182A8E"/>
    <w:rPr>
      <w:b/>
      <w:bCs/>
    </w:rPr>
  </w:style>
  <w:style w:type="character" w:customStyle="1" w:styleId="af2">
    <w:name w:val="Тема примечания Знак"/>
    <w:link w:val="af1"/>
    <w:rsid w:val="00182A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A5813E3EEEA1488F752ECE3FFA76E0" ma:contentTypeVersion="" ma:contentTypeDescription="Создание документа." ma:contentTypeScope="" ma:versionID="765ae6f6274319325a919b4fe9df56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037d3848deb5b6a76f91bd466906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E8A7B-68C5-4AEC-9E82-15501DCDE5A4}">
  <ds:schemaRefs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E2F72CB-6FD3-45FC-B383-0B700013E04F}">
  <ds:schemaRefs/>
</ds:datastoreItem>
</file>

<file path=customXml/itemProps3.xml><?xml version="1.0" encoding="utf-8"?>
<ds:datastoreItem xmlns:ds="http://schemas.openxmlformats.org/officeDocument/2006/customXml" ds:itemID="{1A28E7B8-56A3-4B1C-8FED-CD927965DEF2}">
  <ds:schemaRefs/>
</ds:datastoreItem>
</file>

<file path=customXml/itemProps4.xml><?xml version="1.0" encoding="utf-8"?>
<ds:datastoreItem xmlns:ds="http://schemas.openxmlformats.org/officeDocument/2006/customXml" ds:itemID="{28D6B60F-DEC2-44DA-B273-261988EE1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3607</Words>
  <Characters>20563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конфиденциальности №__</vt:lpstr>
    </vt:vector>
  </TitlesOfParts>
  <Company>r</Company>
  <LinksUpToDate>false</LinksUpToDate>
  <CharactersWithSpaces>24122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конфиденциальности №__</dc:title>
  <dc:creator>*</dc:creator>
  <cp:lastModifiedBy>Леонидова Кристина А.</cp:lastModifiedBy>
  <cp:revision>2</cp:revision>
  <cp:lastPrinted>2021-03-26T08:00:00Z</cp:lastPrinted>
  <dcterms:created xsi:type="dcterms:W3CDTF">2022-11-25T06:27:00Z</dcterms:created>
  <dcterms:modified xsi:type="dcterms:W3CDTF">2022-11-25T06:27:00Z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0x01010097A5813E3EEEA1488F752ECE3FFA76E0</vt:lpwstr>
  </property>
</Properties>
</file>