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6A45" w14:textId="77777777" w:rsidR="00CA0E84" w:rsidRPr="008B496E" w:rsidRDefault="00047154" w:rsidP="009F4838">
      <w:pPr>
        <w:ind w:left="7080" w:hanging="417"/>
        <w:jc w:val="right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B496E">
        <w:rPr>
          <w:rFonts w:ascii="Arial" w:hAnsi="Arial" w:cs="Arial"/>
          <w:b/>
          <w:sz w:val="20"/>
          <w:szCs w:val="20"/>
        </w:rPr>
        <w:t xml:space="preserve">Приложение </w:t>
      </w:r>
      <w:r>
        <w:rPr>
          <w:rFonts w:ascii="Arial" w:hAnsi="Arial" w:cs="Arial"/>
          <w:b/>
          <w:sz w:val="20"/>
          <w:szCs w:val="20"/>
        </w:rPr>
        <w:t>№ 4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6A396A46" w14:textId="77777777" w:rsidR="00CA0E84" w:rsidRPr="008B496E" w:rsidRDefault="00AC67A5">
      <w:pPr>
        <w:rPr>
          <w:rFonts w:ascii="Arial" w:hAnsi="Arial" w:cs="Arial"/>
          <w:sz w:val="20"/>
          <w:szCs w:val="20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908"/>
      </w:tblGrid>
      <w:tr w:rsidR="00957335" w14:paraId="6A396A4A" w14:textId="77777777" w:rsidTr="00155960">
        <w:trPr>
          <w:trHeight w:val="360"/>
        </w:trPr>
        <w:tc>
          <w:tcPr>
            <w:tcW w:w="9858" w:type="dxa"/>
            <w:gridSpan w:val="2"/>
          </w:tcPr>
          <w:p w14:paraId="6A396A47" w14:textId="77777777" w:rsidR="00CA0E84" w:rsidRPr="008B496E" w:rsidRDefault="00AC67A5" w:rsidP="005161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96A48" w14:textId="77777777" w:rsidR="00CA0E84" w:rsidRPr="008B496E" w:rsidRDefault="00047154" w:rsidP="00516130">
            <w:pPr>
              <w:pStyle w:val="1"/>
              <w:jc w:val="center"/>
              <w:rPr>
                <w:szCs w:val="20"/>
              </w:rPr>
            </w:pPr>
            <w:r w:rsidRPr="008B496E">
              <w:rPr>
                <w:szCs w:val="20"/>
              </w:rPr>
              <w:t>Соглашение о конфиденциальности №_</w:t>
            </w:r>
            <w:r w:rsidRPr="008B496E">
              <w:rPr>
                <w:szCs w:val="20"/>
                <w:lang w:val="en-US"/>
              </w:rPr>
              <w:t>________</w:t>
            </w:r>
            <w:r w:rsidRPr="008B496E">
              <w:rPr>
                <w:szCs w:val="20"/>
              </w:rPr>
              <w:t>_</w:t>
            </w:r>
          </w:p>
          <w:p w14:paraId="6A396A49" w14:textId="77777777" w:rsidR="00CA0E84" w:rsidRPr="008B496E" w:rsidRDefault="00AC67A5" w:rsidP="00516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50" w14:textId="77777777" w:rsidTr="00155960">
        <w:tc>
          <w:tcPr>
            <w:tcW w:w="9858" w:type="dxa"/>
            <w:gridSpan w:val="2"/>
          </w:tcPr>
          <w:p w14:paraId="6A396A4B" w14:textId="77777777" w:rsidR="00CA0E84" w:rsidRPr="008B496E" w:rsidRDefault="00047154" w:rsidP="00516130">
            <w:pPr>
              <w:shd w:val="clear" w:color="auto" w:fill="FFFFFF"/>
              <w:spacing w:line="274" w:lineRule="exact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г. Москва                                                                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«____» ____________ 202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14:paraId="6A396A4C" w14:textId="77777777" w:rsidR="00CA0E84" w:rsidRPr="008B496E" w:rsidRDefault="00AC67A5" w:rsidP="00516130">
            <w:pPr>
              <w:shd w:val="clear" w:color="auto" w:fill="FFFFFF"/>
              <w:spacing w:line="274" w:lineRule="exact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14:paraId="6A396A4D" w14:textId="77777777" w:rsidR="00182A8E" w:rsidRPr="008B496E" w:rsidRDefault="00047154" w:rsidP="008A62C7">
            <w:pPr>
              <w:spacing w:line="259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зарегистрированное по адресу: 125284, г. Москва, Ленинградский пр-т, д. 35, стр. 1, в лице Генерального директора Землякова Дениса Евгеньевича, действующего на основании Устава, с одной стороны, </w:t>
            </w:r>
          </w:p>
          <w:p w14:paraId="6A396A4E" w14:textId="77777777" w:rsidR="00CA0E84" w:rsidRPr="008B496E" w:rsidRDefault="00047154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 _________________________________________________________, </w:t>
            </w:r>
            <w:r w:rsidRPr="008B496E">
              <w:rPr>
                <w:rFonts w:ascii="Arial" w:hAnsi="Arial" w:cs="Arial"/>
                <w:bCs/>
                <w:sz w:val="20"/>
                <w:szCs w:val="20"/>
              </w:rPr>
              <w:t>основной государственный регистрационный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номер ________________</w:t>
            </w:r>
            <w:r w:rsidRPr="008B4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именуемое в дальнейшем________________________________, </w:t>
            </w:r>
            <w:r w:rsidRPr="008B496E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зарегистрированное по адресу</w:t>
            </w:r>
            <w:r w:rsidRPr="008B496E">
              <w:rPr>
                <w:rFonts w:ascii="Arial" w:hAnsi="Arial" w:cs="Arial"/>
                <w:sz w:val="20"/>
                <w:szCs w:val="20"/>
              </w:rPr>
              <w:t>:__________________________________,</w:t>
            </w:r>
            <w:r w:rsidRPr="008B4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в лице __________________________ _____________________, действующего на основании Устава</w:t>
            </w:r>
            <w:r w:rsidRPr="008B496E">
              <w:rPr>
                <w:rStyle w:val="a6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14:paraId="6A396A4F" w14:textId="77777777" w:rsidR="00CA0E84" w:rsidRPr="008B496E" w:rsidRDefault="00AC67A5" w:rsidP="00182A8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53" w14:textId="77777777" w:rsidTr="00155960">
        <w:tc>
          <w:tcPr>
            <w:tcW w:w="9858" w:type="dxa"/>
            <w:gridSpan w:val="2"/>
          </w:tcPr>
          <w:p w14:paraId="6A396A51" w14:textId="77777777" w:rsidR="00CA0E84" w:rsidRPr="008B496E" w:rsidRDefault="00047154" w:rsidP="005161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14:paraId="6A396A52" w14:textId="77777777" w:rsidR="00CA0E84" w:rsidRPr="008B496E" w:rsidRDefault="00AC67A5" w:rsidP="0051613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335" w14:paraId="6A396A5A" w14:textId="77777777" w:rsidTr="00155960">
        <w:tc>
          <w:tcPr>
            <w:tcW w:w="9858" w:type="dxa"/>
            <w:gridSpan w:val="2"/>
          </w:tcPr>
          <w:p w14:paraId="6A396A54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14:paraId="6A396A55" w14:textId="77777777" w:rsidR="00CA0E84" w:rsidRPr="008B496E" w:rsidRDefault="00047154" w:rsidP="007E7999">
            <w:pPr>
              <w:pStyle w:val="3"/>
              <w:ind w:firstLine="6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6A396A56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14:paraId="6A396A57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14:paraId="6A396A58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14:paraId="6A396A59" w14:textId="77777777" w:rsidR="00CA0E84" w:rsidRPr="008B496E" w:rsidRDefault="00AC67A5" w:rsidP="00182A8E">
            <w:pPr>
              <w:pStyle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7335" w14:paraId="6A396A5C" w14:textId="77777777" w:rsidTr="00155960">
        <w:tc>
          <w:tcPr>
            <w:tcW w:w="9858" w:type="dxa"/>
            <w:gridSpan w:val="2"/>
          </w:tcPr>
          <w:p w14:paraId="6A396A5B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957335" w14:paraId="6A396A61" w14:textId="77777777" w:rsidTr="00155960">
        <w:tc>
          <w:tcPr>
            <w:tcW w:w="9858" w:type="dxa"/>
            <w:gridSpan w:val="2"/>
          </w:tcPr>
          <w:p w14:paraId="6A396A5D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5E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14:paraId="6A396A5F" w14:textId="77777777" w:rsidR="00CA0E84" w:rsidRPr="008B496E" w:rsidRDefault="00047154" w:rsidP="00182A8E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6A396A60" w14:textId="77777777" w:rsidR="00CA0E84" w:rsidRPr="008B496E" w:rsidRDefault="00AC67A5" w:rsidP="0051613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64" w14:textId="77777777" w:rsidTr="00155960">
        <w:tc>
          <w:tcPr>
            <w:tcW w:w="9858" w:type="dxa"/>
            <w:gridSpan w:val="2"/>
          </w:tcPr>
          <w:p w14:paraId="6A396A62" w14:textId="77777777" w:rsidR="00CA0E84" w:rsidRPr="008B496E" w:rsidRDefault="00047154" w:rsidP="00516130">
            <w:pPr>
              <w:shd w:val="clear" w:color="auto" w:fill="FFFFFF"/>
              <w:spacing w:line="274" w:lineRule="exact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14:paraId="6A396A63" w14:textId="77777777" w:rsidR="00CA0E84" w:rsidRPr="008B496E" w:rsidRDefault="00AC67A5" w:rsidP="00516130">
            <w:pPr>
              <w:shd w:val="clear" w:color="auto" w:fill="FFFFFF"/>
              <w:spacing w:line="274" w:lineRule="exact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69" w14:textId="77777777" w:rsidTr="00155960">
        <w:tc>
          <w:tcPr>
            <w:tcW w:w="9858" w:type="dxa"/>
            <w:gridSpan w:val="2"/>
          </w:tcPr>
          <w:p w14:paraId="6A396A65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3.1.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Конфиденциальная информация, передаваемая одной Стороной (также далее Передающая Сторона) другой Стороне (также далее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14:paraId="6A396A66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6A396A67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</w:t>
            </w:r>
            <w:r w:rsidRPr="008B496E">
              <w:rPr>
                <w:rFonts w:cs="Arial"/>
                <w:sz w:val="20"/>
                <w:lang w:val="ru-RU"/>
              </w:rPr>
              <w:lastRenderedPageBreak/>
              <w:t>передающая сторона использует в отношении собственной конфиденциальной информации, запрещена.</w:t>
            </w:r>
          </w:p>
          <w:p w14:paraId="6A396A68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6B" w14:textId="77777777" w:rsidTr="00155960">
        <w:tc>
          <w:tcPr>
            <w:tcW w:w="9858" w:type="dxa"/>
            <w:gridSpan w:val="2"/>
          </w:tcPr>
          <w:p w14:paraId="6A396A6A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b/>
                <w:sz w:val="20"/>
                <w:lang w:val="ru-RU"/>
              </w:rPr>
              <w:lastRenderedPageBreak/>
              <w:t>4. ЗАЩИТА КОНФИДЕНЦИАЛЬНОЙ ИНФОРМАЦИИ</w:t>
            </w:r>
          </w:p>
        </w:tc>
      </w:tr>
      <w:tr w:rsidR="00957335" w14:paraId="6A396A74" w14:textId="77777777" w:rsidTr="00155960">
        <w:tc>
          <w:tcPr>
            <w:tcW w:w="9858" w:type="dxa"/>
            <w:gridSpan w:val="2"/>
          </w:tcPr>
          <w:p w14:paraId="6A396A6C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6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14:paraId="6A396A6E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14:paraId="6A396A6F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14:paraId="6A396A70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14:paraId="6A396A71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14:paraId="6A396A72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6A396A73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76" w14:textId="77777777" w:rsidTr="00155960">
        <w:tc>
          <w:tcPr>
            <w:tcW w:w="9858" w:type="dxa"/>
            <w:gridSpan w:val="2"/>
          </w:tcPr>
          <w:p w14:paraId="6A396A75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957335" w14:paraId="6A396A7F" w14:textId="77777777" w:rsidTr="00155960">
        <w:tc>
          <w:tcPr>
            <w:tcW w:w="9858" w:type="dxa"/>
            <w:gridSpan w:val="2"/>
          </w:tcPr>
          <w:p w14:paraId="6A396A77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78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14:paraId="6A396A79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14:paraId="6A396A7A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5.2.1. Стала публичным достоянием до ее утраты или разглашения.</w:t>
            </w:r>
          </w:p>
          <w:p w14:paraId="6A396A7B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5.2.2. Была получена от третьей стороны до момента ее получения от Передающей Стороны.</w:t>
            </w:r>
          </w:p>
          <w:p w14:paraId="6A396A7C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14:paraId="6A396A7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6A396A7E" w14:textId="77777777" w:rsidR="00CA0E84" w:rsidRPr="008B496E" w:rsidRDefault="00AC67A5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81" w14:textId="77777777" w:rsidTr="00155960">
        <w:tc>
          <w:tcPr>
            <w:tcW w:w="9858" w:type="dxa"/>
            <w:gridSpan w:val="2"/>
          </w:tcPr>
          <w:p w14:paraId="6A396A80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957335" w14:paraId="6A396A87" w14:textId="77777777" w:rsidTr="00155960">
        <w:tc>
          <w:tcPr>
            <w:tcW w:w="9858" w:type="dxa"/>
            <w:gridSpan w:val="2"/>
          </w:tcPr>
          <w:p w14:paraId="6A396A82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83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14:paraId="6A396A84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997E01">
              <w:rPr>
                <w:rFonts w:cs="Arial"/>
                <w:sz w:val="20"/>
                <w:lang w:val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14:paraId="6A396A85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6A396A86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89" w14:textId="77777777" w:rsidTr="00155960">
        <w:tc>
          <w:tcPr>
            <w:tcW w:w="9858" w:type="dxa"/>
            <w:gridSpan w:val="2"/>
          </w:tcPr>
          <w:p w14:paraId="6A396A88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957335" w14:paraId="6A396A90" w14:textId="77777777" w:rsidTr="00155960">
        <w:tc>
          <w:tcPr>
            <w:tcW w:w="9858" w:type="dxa"/>
            <w:gridSpan w:val="2"/>
          </w:tcPr>
          <w:p w14:paraId="6A396A8A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8B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14:paraId="6A396A8C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7.2. Настоящее Соглашение вступает в силу с даты его подписания обеими Сторонами и действует в течение десяти лет со дня подписания.</w:t>
            </w:r>
          </w:p>
          <w:p w14:paraId="6A396A8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6A396A8E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_______________________. Настоящее Соглашение составлено на трех листах. </w:t>
            </w:r>
          </w:p>
          <w:p w14:paraId="6A396A8F" w14:textId="77777777" w:rsidR="00CA0E84" w:rsidRPr="008B496E" w:rsidRDefault="00AC67A5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A92" w14:textId="77777777" w:rsidTr="00155960">
        <w:tc>
          <w:tcPr>
            <w:tcW w:w="9858" w:type="dxa"/>
            <w:gridSpan w:val="2"/>
          </w:tcPr>
          <w:p w14:paraId="6A396A91" w14:textId="77777777" w:rsidR="00CA0E84" w:rsidRPr="008B496E" w:rsidRDefault="00047154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РЕКВИЗИТЫ</w:t>
            </w:r>
          </w:p>
        </w:tc>
      </w:tr>
      <w:tr w:rsidR="00957335" w14:paraId="6A396AA3" w14:textId="77777777" w:rsidTr="00155960">
        <w:tc>
          <w:tcPr>
            <w:tcW w:w="4950" w:type="dxa"/>
          </w:tcPr>
          <w:p w14:paraId="6A396A93" w14:textId="77777777" w:rsidR="00CA0E84" w:rsidRPr="008B496E" w:rsidRDefault="00AC67A5" w:rsidP="00516130">
            <w:pPr>
              <w:shd w:val="clear" w:color="auto" w:fill="FFFFFF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96A94" w14:textId="77777777" w:rsidR="00CA0E84" w:rsidRPr="008B496E" w:rsidRDefault="0004715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14:paraId="6A396A95" w14:textId="77777777" w:rsidR="00FA7347" w:rsidRPr="00417E1B" w:rsidRDefault="00047154" w:rsidP="00357B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Место нахождения: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E1B">
              <w:rPr>
                <w:rFonts w:ascii="Arial" w:hAnsi="Arial" w:cs="Arial"/>
                <w:sz w:val="20"/>
                <w:szCs w:val="20"/>
              </w:rPr>
              <w:t>125284, г. Москва, Ленинградский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E1B">
              <w:rPr>
                <w:rFonts w:ascii="Arial" w:hAnsi="Arial" w:cs="Arial"/>
                <w:sz w:val="20"/>
                <w:szCs w:val="20"/>
              </w:rPr>
              <w:t>пр-т,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E1B">
              <w:rPr>
                <w:rFonts w:ascii="Arial" w:hAnsi="Arial" w:cs="Arial"/>
                <w:sz w:val="20"/>
                <w:szCs w:val="20"/>
              </w:rPr>
              <w:t>д. 35, стр. 1</w:t>
            </w:r>
          </w:p>
          <w:p w14:paraId="6A396A96" w14:textId="77777777" w:rsidR="00CA0E84" w:rsidRPr="008B496E" w:rsidRDefault="00047154" w:rsidP="00357BA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 (495) 795-00-42</w:t>
            </w:r>
          </w:p>
          <w:p w14:paraId="6A396A97" w14:textId="77777777" w:rsidR="00CA0E84" w:rsidRPr="008B496E" w:rsidRDefault="0004715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14:paraId="6A396A98" w14:textId="77777777" w:rsidR="00CA0E84" w:rsidRPr="008B496E" w:rsidRDefault="0004715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</w:t>
            </w:r>
            <w:r w:rsidRPr="00FA7347">
              <w:rPr>
                <w:rFonts w:ascii="Arial" w:hAnsi="Arial" w:cs="Arial"/>
                <w:sz w:val="20"/>
                <w:szCs w:val="20"/>
              </w:rPr>
              <w:t>4</w:t>
            </w:r>
            <w:r w:rsidRPr="008B496E">
              <w:rPr>
                <w:rFonts w:ascii="Arial" w:hAnsi="Arial" w:cs="Arial"/>
                <w:sz w:val="20"/>
                <w:szCs w:val="20"/>
              </w:rPr>
              <w:t>01001</w:t>
            </w:r>
          </w:p>
          <w:p w14:paraId="6A396A99" w14:textId="77777777" w:rsidR="00CA0E84" w:rsidRPr="008B496E" w:rsidRDefault="00047154" w:rsidP="00357BA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14:paraId="6A396A9A" w14:textId="77777777" w:rsidR="00CA0E84" w:rsidRPr="008B496E" w:rsidRDefault="00AC67A5" w:rsidP="005161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8" w:type="dxa"/>
          </w:tcPr>
          <w:p w14:paraId="6A396A9B" w14:textId="77777777" w:rsidR="00CA0E84" w:rsidRPr="008B496E" w:rsidRDefault="00AC67A5" w:rsidP="00516130">
            <w:pPr>
              <w:pStyle w:val="3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396A9C" w14:textId="77777777" w:rsidR="00CA0E84" w:rsidRPr="008B496E" w:rsidRDefault="0004715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________________________</w:t>
            </w:r>
          </w:p>
          <w:p w14:paraId="6A396A9D" w14:textId="77777777" w:rsidR="00CA0E84" w:rsidRPr="008B496E" w:rsidRDefault="00047154" w:rsidP="00516130">
            <w:pPr>
              <w:pStyle w:val="3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Место нахождения: </w:t>
            </w:r>
          </w:p>
          <w:p w14:paraId="6A396A9E" w14:textId="77777777" w:rsidR="00CA0E84" w:rsidRPr="008B496E" w:rsidRDefault="00047154" w:rsidP="0051613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</w:p>
          <w:p w14:paraId="6A396A9F" w14:textId="77777777" w:rsidR="00CA0E84" w:rsidRPr="008B496E" w:rsidRDefault="0004715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14:paraId="6A396AA0" w14:textId="77777777" w:rsidR="00CA0E84" w:rsidRPr="008B496E" w:rsidRDefault="0004715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14:paraId="6A396AA1" w14:textId="77777777" w:rsidR="00CA0E84" w:rsidRPr="008B496E" w:rsidRDefault="00047154" w:rsidP="00516130">
            <w:pPr>
              <w:shd w:val="clear" w:color="auto" w:fill="FFFFFF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ОГРН </w:t>
            </w:r>
          </w:p>
          <w:p w14:paraId="6A396AA2" w14:textId="77777777" w:rsidR="00CA0E84" w:rsidRPr="008B496E" w:rsidRDefault="00AC67A5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A5" w14:textId="77777777" w:rsidTr="00155960">
        <w:trPr>
          <w:trHeight w:val="216"/>
        </w:trPr>
        <w:tc>
          <w:tcPr>
            <w:tcW w:w="9858" w:type="dxa"/>
            <w:gridSpan w:val="2"/>
          </w:tcPr>
          <w:p w14:paraId="6A396AA4" w14:textId="77777777" w:rsidR="00CA0E84" w:rsidRPr="008B496E" w:rsidRDefault="00047154" w:rsidP="00516130">
            <w:pPr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957335" w14:paraId="6A396AB9" w14:textId="77777777" w:rsidTr="00155960">
        <w:trPr>
          <w:trHeight w:val="2595"/>
        </w:trPr>
        <w:tc>
          <w:tcPr>
            <w:tcW w:w="4950" w:type="dxa"/>
          </w:tcPr>
          <w:p w14:paraId="6A396AA6" w14:textId="77777777" w:rsidR="00CA0E84" w:rsidRPr="008B496E" w:rsidRDefault="00AC67A5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6A396AA7" w14:textId="77777777" w:rsidR="00CA0E84" w:rsidRPr="008B496E" w:rsidRDefault="00047154" w:rsidP="00BC620F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14:paraId="6A396AA8" w14:textId="77777777" w:rsidR="00CA0E84" w:rsidRPr="008B496E" w:rsidRDefault="00047154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14:paraId="6A396AA9" w14:textId="77777777" w:rsidR="00CA0E84" w:rsidRPr="008B496E" w:rsidRDefault="00AC67A5" w:rsidP="0051613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6A396AAA" w14:textId="77777777" w:rsidR="00CA0E84" w:rsidRPr="008B496E" w:rsidRDefault="00AC67A5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AB" w14:textId="77777777" w:rsidR="00BC620F" w:rsidRPr="008B496E" w:rsidRDefault="00AC67A5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AC" w14:textId="77777777" w:rsidR="00CA0E84" w:rsidRPr="008B496E" w:rsidRDefault="00047154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6A396AAD" w14:textId="77777777" w:rsidR="00CA0E84" w:rsidRPr="008B496E" w:rsidRDefault="00047154" w:rsidP="00BC620F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(Земляков Д. Е.)      </w:t>
            </w:r>
          </w:p>
          <w:p w14:paraId="6A396AAE" w14:textId="77777777" w:rsidR="00CA0E84" w:rsidRPr="008B496E" w:rsidRDefault="0004715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  м.п.</w:t>
            </w:r>
          </w:p>
        </w:tc>
        <w:tc>
          <w:tcPr>
            <w:tcW w:w="4908" w:type="dxa"/>
          </w:tcPr>
          <w:p w14:paraId="6A396AAF" w14:textId="77777777" w:rsidR="00BC620F" w:rsidRPr="008B496E" w:rsidRDefault="00AC67A5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B0" w14:textId="77777777" w:rsidR="00CA0E84" w:rsidRPr="008B496E" w:rsidRDefault="00047154" w:rsidP="0051613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от_________________________</w:t>
            </w:r>
          </w:p>
          <w:p w14:paraId="6A396AB1" w14:textId="77777777" w:rsidR="00CA0E84" w:rsidRPr="008B496E" w:rsidRDefault="00047154" w:rsidP="005161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A396AB2" w14:textId="77777777" w:rsidR="00CA0E84" w:rsidRPr="008B496E" w:rsidRDefault="00AC67A5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B3" w14:textId="77777777" w:rsidR="00CA0E84" w:rsidRPr="008B496E" w:rsidRDefault="00AC67A5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B4" w14:textId="77777777" w:rsidR="00CA0E84" w:rsidRPr="008B496E" w:rsidRDefault="00AC67A5" w:rsidP="00516130">
            <w:pPr>
              <w:shd w:val="clear" w:color="auto" w:fill="FFFFFF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AB5" w14:textId="77777777" w:rsidR="00BC620F" w:rsidRPr="008B496E" w:rsidRDefault="0004715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A396AB6" w14:textId="77777777" w:rsidR="00CA0E84" w:rsidRPr="008B496E" w:rsidRDefault="0004715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(_______________) </w:t>
            </w:r>
          </w:p>
          <w:p w14:paraId="6A396AB7" w14:textId="77777777" w:rsidR="00CA0E84" w:rsidRPr="008B496E" w:rsidRDefault="00047154" w:rsidP="00BC620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    м.п.</w:t>
            </w:r>
          </w:p>
          <w:p w14:paraId="6A396AB8" w14:textId="77777777" w:rsidR="00CA0E84" w:rsidRPr="008B496E" w:rsidRDefault="00AC67A5" w:rsidP="00516130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396ABA" w14:textId="77777777" w:rsidR="00CA0E84" w:rsidRPr="008B496E" w:rsidRDefault="00AC67A5" w:rsidP="004650C2">
      <w:pPr>
        <w:ind w:firstLine="0"/>
        <w:rPr>
          <w:rFonts w:ascii="Arial" w:hAnsi="Arial" w:cs="Arial"/>
          <w:sz w:val="20"/>
          <w:szCs w:val="20"/>
        </w:rPr>
      </w:pPr>
    </w:p>
    <w:p w14:paraId="6A396ABB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BC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BD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BE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BF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0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1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2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3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4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5" w14:textId="77777777" w:rsidR="000E44E0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6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7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8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9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A" w14:textId="77777777" w:rsidR="00F2642F" w:rsidRDefault="00AC67A5" w:rsidP="00CA0E84">
      <w:pPr>
        <w:rPr>
          <w:rFonts w:ascii="Arial" w:hAnsi="Arial" w:cs="Arial"/>
          <w:sz w:val="20"/>
          <w:szCs w:val="20"/>
        </w:rPr>
      </w:pPr>
    </w:p>
    <w:p w14:paraId="6A396ACB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C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D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E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CF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0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1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2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3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4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5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6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7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8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9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A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B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C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D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ADE" w14:textId="77777777" w:rsidR="00CA0E84" w:rsidRPr="008B496E" w:rsidRDefault="00AC67A5" w:rsidP="00CA0E84">
      <w:pPr>
        <w:ind w:firstLine="0"/>
        <w:rPr>
          <w:rFonts w:ascii="Arial" w:hAnsi="Arial" w:cs="Arial"/>
          <w:sz w:val="20"/>
          <w:szCs w:val="20"/>
          <w:lang w:val="en-US"/>
        </w:rPr>
      </w:pP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957335" w14:paraId="6A396AE1" w14:textId="77777777" w:rsidTr="00135B13">
        <w:trPr>
          <w:trHeight w:val="360"/>
        </w:trPr>
        <w:tc>
          <w:tcPr>
            <w:tcW w:w="9574" w:type="dxa"/>
            <w:gridSpan w:val="2"/>
          </w:tcPr>
          <w:p w14:paraId="6A396ADF" w14:textId="77777777" w:rsidR="00CA0E84" w:rsidRPr="008B496E" w:rsidRDefault="00047154" w:rsidP="00516130">
            <w:pPr>
              <w:pStyle w:val="1"/>
              <w:jc w:val="center"/>
              <w:rPr>
                <w:szCs w:val="20"/>
              </w:rPr>
            </w:pPr>
            <w:r w:rsidRPr="008B496E">
              <w:rPr>
                <w:szCs w:val="20"/>
              </w:rPr>
              <w:lastRenderedPageBreak/>
              <w:t>Соглашение о конфиденциальности №_</w:t>
            </w:r>
            <w:r w:rsidRPr="008B496E">
              <w:rPr>
                <w:szCs w:val="20"/>
                <w:lang w:val="en-US"/>
              </w:rPr>
              <w:t>________</w:t>
            </w:r>
            <w:r w:rsidRPr="008B496E">
              <w:rPr>
                <w:szCs w:val="20"/>
              </w:rPr>
              <w:t>_</w:t>
            </w:r>
          </w:p>
          <w:p w14:paraId="6A396AE0" w14:textId="77777777" w:rsidR="00CA0E84" w:rsidRPr="008B496E" w:rsidRDefault="00AC67A5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E7" w14:textId="77777777" w:rsidTr="00135B13">
        <w:tc>
          <w:tcPr>
            <w:tcW w:w="9574" w:type="dxa"/>
            <w:gridSpan w:val="2"/>
          </w:tcPr>
          <w:p w14:paraId="6A396AE2" w14:textId="77777777" w:rsidR="00CA0E84" w:rsidRPr="008B496E" w:rsidRDefault="00047154" w:rsidP="00516130">
            <w:pPr>
              <w:shd w:val="clear" w:color="auto" w:fill="FFFFFF"/>
              <w:spacing w:line="240" w:lineRule="auto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г. Москва                                                                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    </w:t>
            </w:r>
            <w:r w:rsidRPr="008B496E">
              <w:rPr>
                <w:rFonts w:ascii="Arial" w:hAnsi="Arial" w:cs="Arial"/>
                <w:sz w:val="20"/>
                <w:szCs w:val="20"/>
              </w:rPr>
              <w:t>«____» ____________ 202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14:paraId="6A396AE3" w14:textId="77777777" w:rsidR="00CA0E84" w:rsidRPr="008B496E" w:rsidRDefault="00AC67A5" w:rsidP="00516130">
            <w:pPr>
              <w:shd w:val="clear" w:color="auto" w:fill="FFFFFF"/>
              <w:spacing w:line="240" w:lineRule="auto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14:paraId="6A396AE4" w14:textId="77777777" w:rsidR="00CA0E84" w:rsidRPr="008B496E" w:rsidRDefault="00047154" w:rsidP="008A62C7">
            <w:pPr>
              <w:spacing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зарегистрированное по адресу: 125284, г. Москва, Ленинградский пр-т, д. 35, стр. 1, в лице Генерального директора Землякова Дениса Евгеньевича, действующего на основании Устава, с одной стороны, </w:t>
            </w:r>
          </w:p>
          <w:p w14:paraId="6A396AE5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Индивидуальный предприниматель ________________________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___________ г.р., паспорт серии _____, № _______, код подразделения ______, выданный ___________ г. ______________________________ </w:t>
            </w:r>
            <w:r w:rsidRPr="008B496E">
              <w:rPr>
                <w:rFonts w:ascii="Arial" w:hAnsi="Arial" w:cs="Arial"/>
                <w:bCs/>
                <w:sz w:val="20"/>
                <w:szCs w:val="20"/>
              </w:rPr>
              <w:t xml:space="preserve">ОГРНИП </w:t>
            </w:r>
            <w:r w:rsidRPr="008B496E">
              <w:rPr>
                <w:rFonts w:ascii="Arial" w:hAnsi="Arial" w:cs="Arial"/>
                <w:sz w:val="20"/>
                <w:szCs w:val="20"/>
              </w:rPr>
              <w:t>________________, ИНН _______________</w:t>
            </w:r>
            <w:r w:rsidRPr="008B4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8B496E">
              <w:rPr>
                <w:rFonts w:ascii="Arial" w:hAnsi="Arial" w:cs="Arial"/>
                <w:sz w:val="20"/>
                <w:szCs w:val="20"/>
              </w:rPr>
              <w:t>именуемый в дальнейшем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ИП ____________</w:t>
            </w:r>
            <w:r w:rsidRPr="008B496E">
              <w:rPr>
                <w:rFonts w:ascii="Arial" w:hAnsi="Arial" w:cs="Arial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зарегистрированный по адресу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: ______________________, 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14:paraId="6A396AE6" w14:textId="77777777" w:rsidR="00CA0E84" w:rsidRPr="008B496E" w:rsidRDefault="00AC67A5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EA" w14:textId="77777777" w:rsidTr="00135B13">
        <w:tc>
          <w:tcPr>
            <w:tcW w:w="9574" w:type="dxa"/>
            <w:gridSpan w:val="2"/>
          </w:tcPr>
          <w:p w14:paraId="6A396AE8" w14:textId="77777777" w:rsidR="00CA0E84" w:rsidRPr="008B496E" w:rsidRDefault="00047154" w:rsidP="0051613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14:paraId="6A396AE9" w14:textId="77777777" w:rsidR="00CA0E84" w:rsidRPr="008B496E" w:rsidRDefault="00AC67A5" w:rsidP="00516130">
            <w:pPr>
              <w:spacing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335" w14:paraId="6A396AF1" w14:textId="77777777" w:rsidTr="00135B13">
        <w:tc>
          <w:tcPr>
            <w:tcW w:w="9574" w:type="dxa"/>
            <w:gridSpan w:val="2"/>
          </w:tcPr>
          <w:p w14:paraId="6A396AEB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14:paraId="6A396AEC" w14:textId="77777777" w:rsidR="00CA0E84" w:rsidRPr="008B496E" w:rsidRDefault="00047154" w:rsidP="007E7999">
            <w:pPr>
              <w:pStyle w:val="3"/>
              <w:ind w:firstLine="6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6A396AED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14:paraId="6A396AEE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14:paraId="6A396AEF" w14:textId="77777777" w:rsidR="00CA0E84" w:rsidRPr="008B496E" w:rsidRDefault="00047154" w:rsidP="00516130">
            <w:pPr>
              <w:pStyle w:val="3"/>
              <w:ind w:firstLine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14:paraId="6A396AF0" w14:textId="77777777" w:rsidR="00CA0E84" w:rsidRPr="008B496E" w:rsidRDefault="00AC67A5" w:rsidP="001E1430">
            <w:pPr>
              <w:pStyle w:val="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7335" w14:paraId="6A396AF3" w14:textId="77777777" w:rsidTr="00135B13">
        <w:tc>
          <w:tcPr>
            <w:tcW w:w="9574" w:type="dxa"/>
            <w:gridSpan w:val="2"/>
          </w:tcPr>
          <w:p w14:paraId="6A396AF2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957335" w14:paraId="6A396AF8" w14:textId="77777777" w:rsidTr="00135B13">
        <w:tc>
          <w:tcPr>
            <w:tcW w:w="9574" w:type="dxa"/>
            <w:gridSpan w:val="2"/>
          </w:tcPr>
          <w:p w14:paraId="6A396AF4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AF5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14:paraId="6A396AF6" w14:textId="77777777" w:rsidR="00CA0E84" w:rsidRPr="008B496E" w:rsidRDefault="0004715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6A396AF7" w14:textId="77777777" w:rsidR="00CA0E84" w:rsidRPr="008B496E" w:rsidRDefault="00AC67A5" w:rsidP="00516130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AFB" w14:textId="77777777" w:rsidTr="00135B13">
        <w:tc>
          <w:tcPr>
            <w:tcW w:w="9574" w:type="dxa"/>
            <w:gridSpan w:val="2"/>
          </w:tcPr>
          <w:p w14:paraId="6A396AF9" w14:textId="77777777" w:rsidR="00CA0E84" w:rsidRPr="008B496E" w:rsidRDefault="0004715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14:paraId="6A396AFA" w14:textId="77777777" w:rsidR="00CA0E84" w:rsidRPr="008B496E" w:rsidRDefault="00AC67A5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00" w14:textId="77777777" w:rsidTr="00135B13">
        <w:tc>
          <w:tcPr>
            <w:tcW w:w="9574" w:type="dxa"/>
            <w:gridSpan w:val="2"/>
          </w:tcPr>
          <w:p w14:paraId="6A396AFC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3.1.</w:t>
            </w:r>
            <w:r w:rsidRPr="008B496E">
              <w:rPr>
                <w:rFonts w:cs="Arial"/>
                <w:b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>Конфиденциальная информация, передаваемая одной Стороной (также далее - Передающая Сторона) другой Стороне (также далее -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14:paraId="6A396AF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6A396AFE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14:paraId="6A396AFF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04" w14:textId="77777777" w:rsidTr="00135B13">
        <w:tc>
          <w:tcPr>
            <w:tcW w:w="9574" w:type="dxa"/>
            <w:gridSpan w:val="2"/>
          </w:tcPr>
          <w:p w14:paraId="6A396B01" w14:textId="77777777" w:rsidR="006D68EA" w:rsidRDefault="00AC67A5" w:rsidP="00516130">
            <w:pPr>
              <w:pStyle w:val="a3"/>
              <w:ind w:firstLine="720"/>
              <w:rPr>
                <w:rFonts w:cs="Arial"/>
                <w:b/>
                <w:sz w:val="20"/>
                <w:lang w:val="ru-RU"/>
              </w:rPr>
            </w:pPr>
          </w:p>
          <w:p w14:paraId="6A396B02" w14:textId="77777777" w:rsidR="00CA0E84" w:rsidRDefault="00047154" w:rsidP="00516130">
            <w:pPr>
              <w:pStyle w:val="a3"/>
              <w:ind w:firstLine="720"/>
              <w:rPr>
                <w:rFonts w:cs="Arial"/>
                <w:b/>
                <w:sz w:val="20"/>
                <w:lang w:val="ru-RU"/>
              </w:rPr>
            </w:pPr>
            <w:r w:rsidRPr="008B496E">
              <w:rPr>
                <w:rFonts w:cs="Arial"/>
                <w:b/>
                <w:sz w:val="20"/>
                <w:lang w:val="ru-RU"/>
              </w:rPr>
              <w:t>4. ЗАЩИТА КОНФИДЕНЦИАЛЬНОЙ ИНФОРМАЦИИ</w:t>
            </w:r>
          </w:p>
          <w:p w14:paraId="6A396B03" w14:textId="77777777" w:rsidR="006D68EA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0C" w14:textId="77777777" w:rsidTr="00135B13">
        <w:tc>
          <w:tcPr>
            <w:tcW w:w="9574" w:type="dxa"/>
            <w:gridSpan w:val="2"/>
          </w:tcPr>
          <w:p w14:paraId="6A396B05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lastRenderedPageBreak/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14:paraId="6A396B06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14:paraId="6A396B07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14:paraId="6A396B08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14:paraId="6A396B09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14:paraId="6A396B0A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6A396B0B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0E" w14:textId="77777777" w:rsidTr="00135B13">
        <w:tc>
          <w:tcPr>
            <w:tcW w:w="9574" w:type="dxa"/>
            <w:gridSpan w:val="2"/>
          </w:tcPr>
          <w:p w14:paraId="6A396B0D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957335" w14:paraId="6A396B17" w14:textId="77777777" w:rsidTr="00135B13">
        <w:tc>
          <w:tcPr>
            <w:tcW w:w="9574" w:type="dxa"/>
            <w:gridSpan w:val="2"/>
          </w:tcPr>
          <w:p w14:paraId="6A396B0F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B10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14:paraId="6A396B11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14:paraId="6A396B12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5.2.1. Стала публичным достоянием до ее утраты или разглашения.</w:t>
            </w:r>
          </w:p>
          <w:p w14:paraId="6A396B13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5.2.2. Была получена от третьей стороны до момента ее получения от Передающей Стороны.</w:t>
            </w:r>
          </w:p>
          <w:p w14:paraId="6A396B14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14:paraId="6A396B15" w14:textId="77777777" w:rsidR="00CA0E84" w:rsidRPr="008B496E" w:rsidRDefault="0004715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6A396B16" w14:textId="77777777" w:rsidR="00CA0E84" w:rsidRPr="008B496E" w:rsidRDefault="00AC67A5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19" w14:textId="77777777" w:rsidTr="00135B13">
        <w:tc>
          <w:tcPr>
            <w:tcW w:w="9574" w:type="dxa"/>
            <w:gridSpan w:val="2"/>
          </w:tcPr>
          <w:p w14:paraId="6A396B18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957335" w14:paraId="6A396B1F" w14:textId="77777777" w:rsidTr="00135B13">
        <w:tc>
          <w:tcPr>
            <w:tcW w:w="9574" w:type="dxa"/>
            <w:gridSpan w:val="2"/>
          </w:tcPr>
          <w:p w14:paraId="6A396B1A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B1B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14:paraId="6A396B1C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997E01">
              <w:rPr>
                <w:rFonts w:cs="Arial"/>
                <w:sz w:val="20"/>
                <w:lang w:val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14:paraId="6A396B1D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6A396B1E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21" w14:textId="77777777" w:rsidTr="00135B13">
        <w:tc>
          <w:tcPr>
            <w:tcW w:w="9574" w:type="dxa"/>
            <w:gridSpan w:val="2"/>
          </w:tcPr>
          <w:p w14:paraId="6A396B20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957335" w14:paraId="6A396B28" w14:textId="77777777" w:rsidTr="00135B13">
        <w:tc>
          <w:tcPr>
            <w:tcW w:w="9574" w:type="dxa"/>
            <w:gridSpan w:val="2"/>
          </w:tcPr>
          <w:p w14:paraId="6A396B22" w14:textId="77777777" w:rsidR="00CA0E84" w:rsidRPr="008B496E" w:rsidRDefault="00AC67A5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</w:p>
          <w:p w14:paraId="6A396B23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14:paraId="6A396B24" w14:textId="77777777" w:rsidR="00CA0E84" w:rsidRPr="008B496E" w:rsidRDefault="00047154" w:rsidP="005161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14:paraId="6A396B25" w14:textId="77777777" w:rsidR="00CA0E84" w:rsidRPr="008B496E" w:rsidRDefault="00047154" w:rsidP="001E1430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6A396B26" w14:textId="77777777" w:rsidR="00CA0E84" w:rsidRPr="008B496E" w:rsidRDefault="00047154" w:rsidP="002B74BA">
            <w:pPr>
              <w:pStyle w:val="a3"/>
              <w:ind w:firstLine="720"/>
              <w:rPr>
                <w:rFonts w:cs="Arial"/>
                <w:sz w:val="20"/>
                <w:lang w:val="ru-RU"/>
              </w:rPr>
            </w:pPr>
            <w:r w:rsidRPr="008B496E">
              <w:rPr>
                <w:rFonts w:cs="Arial"/>
                <w:sz w:val="20"/>
                <w:lang w:val="ru-RU"/>
              </w:rPr>
              <w:t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ИП</w:t>
            </w:r>
            <w:r>
              <w:rPr>
                <w:rFonts w:cs="Arial"/>
                <w:sz w:val="20"/>
                <w:lang w:val="ru-RU"/>
              </w:rPr>
              <w:t>______________</w:t>
            </w:r>
            <w:r w:rsidRPr="008B496E">
              <w:rPr>
                <w:rFonts w:cs="Arial"/>
                <w:sz w:val="20"/>
                <w:lang w:val="ru-RU"/>
              </w:rPr>
              <w:t>.</w:t>
            </w:r>
            <w:r>
              <w:rPr>
                <w:rFonts w:cs="Arial"/>
                <w:sz w:val="20"/>
                <w:lang w:val="ru-RU"/>
              </w:rPr>
              <w:t xml:space="preserve"> </w:t>
            </w:r>
            <w:r w:rsidRPr="008B496E">
              <w:rPr>
                <w:rFonts w:cs="Arial"/>
                <w:sz w:val="20"/>
                <w:lang w:val="ru-RU"/>
              </w:rPr>
              <w:t xml:space="preserve">Настоящее Соглашение составлено на трех листах. </w:t>
            </w:r>
          </w:p>
          <w:p w14:paraId="6A396B27" w14:textId="77777777" w:rsidR="00CA0E84" w:rsidRPr="008B496E" w:rsidRDefault="00AC67A5" w:rsidP="00516130">
            <w:pPr>
              <w:pStyle w:val="a3"/>
              <w:rPr>
                <w:rFonts w:cs="Arial"/>
                <w:sz w:val="20"/>
                <w:lang w:val="ru-RU"/>
              </w:rPr>
            </w:pPr>
          </w:p>
        </w:tc>
      </w:tr>
      <w:tr w:rsidR="00957335" w14:paraId="6A396B2A" w14:textId="77777777" w:rsidTr="00135B13">
        <w:tc>
          <w:tcPr>
            <w:tcW w:w="9574" w:type="dxa"/>
            <w:gridSpan w:val="2"/>
          </w:tcPr>
          <w:p w14:paraId="6A396B29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РЕКВИЗИТЫ</w:t>
            </w:r>
          </w:p>
        </w:tc>
      </w:tr>
      <w:tr w:rsidR="00957335" w14:paraId="6A396B3C" w14:textId="77777777" w:rsidTr="00135B13">
        <w:tc>
          <w:tcPr>
            <w:tcW w:w="4950" w:type="dxa"/>
          </w:tcPr>
          <w:p w14:paraId="6A396B2B" w14:textId="77777777" w:rsidR="00CA0E84" w:rsidRPr="008B496E" w:rsidRDefault="00AC67A5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96B2C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14:paraId="6A396B2D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нахождения: 125284, г. Москва, </w:t>
            </w:r>
          </w:p>
          <w:p w14:paraId="6A396B2E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Ленинградский пр-т, д. 35, стр. 1</w:t>
            </w:r>
          </w:p>
          <w:p w14:paraId="6A396B2F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 (495) 795-00-42</w:t>
            </w:r>
          </w:p>
          <w:p w14:paraId="6A396B30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14:paraId="6A396B31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771401001</w:t>
            </w:r>
          </w:p>
          <w:p w14:paraId="6A396B32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14:paraId="6A396B33" w14:textId="77777777" w:rsidR="00CA0E84" w:rsidRPr="008B496E" w:rsidRDefault="00AC67A5" w:rsidP="009E5FB3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A396B34" w14:textId="77777777" w:rsidR="00CA0E84" w:rsidRPr="008B496E" w:rsidRDefault="00AC67A5" w:rsidP="00516130">
            <w:pPr>
              <w:pStyle w:val="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396B35" w14:textId="77777777" w:rsidR="00CA0E84" w:rsidRPr="008B496E" w:rsidRDefault="00047154" w:rsidP="00516130">
            <w:pPr>
              <w:pStyle w:val="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color w:val="auto"/>
                <w:sz w:val="20"/>
                <w:szCs w:val="20"/>
              </w:rPr>
              <w:t>ИП _____________</w:t>
            </w:r>
          </w:p>
          <w:p w14:paraId="6A396B36" w14:textId="77777777" w:rsidR="00CA0E84" w:rsidRPr="008B496E" w:rsidRDefault="0004715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Паспорт: </w:t>
            </w:r>
          </w:p>
          <w:p w14:paraId="6A396B37" w14:textId="77777777" w:rsidR="00CA0E84" w:rsidRPr="008B496E" w:rsidRDefault="00047154" w:rsidP="00516130">
            <w:pPr>
              <w:pStyle w:val="3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496E">
              <w:rPr>
                <w:rFonts w:ascii="Arial" w:hAnsi="Arial" w:cs="Arial"/>
                <w:color w:val="auto"/>
                <w:sz w:val="20"/>
                <w:szCs w:val="20"/>
              </w:rPr>
              <w:t xml:space="preserve">Место регистрации: </w:t>
            </w:r>
          </w:p>
          <w:p w14:paraId="6A396B38" w14:textId="77777777" w:rsidR="00CA0E84" w:rsidRPr="008B496E" w:rsidRDefault="00047154" w:rsidP="0051613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</w:p>
          <w:p w14:paraId="6A396B39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14:paraId="6A396B3A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ОГРНИП </w:t>
            </w:r>
          </w:p>
          <w:p w14:paraId="6A396B3B" w14:textId="77777777" w:rsidR="00CA0E84" w:rsidRPr="008B496E" w:rsidRDefault="00AC67A5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3E" w14:textId="77777777" w:rsidTr="00135B13">
        <w:trPr>
          <w:trHeight w:val="216"/>
        </w:trPr>
        <w:tc>
          <w:tcPr>
            <w:tcW w:w="9574" w:type="dxa"/>
            <w:gridSpan w:val="2"/>
          </w:tcPr>
          <w:p w14:paraId="6A396B3D" w14:textId="77777777" w:rsidR="00CA0E84" w:rsidRPr="008B496E" w:rsidRDefault="0004715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957335" w14:paraId="6A396B54" w14:textId="77777777" w:rsidTr="00135B13">
        <w:trPr>
          <w:trHeight w:val="2595"/>
        </w:trPr>
        <w:tc>
          <w:tcPr>
            <w:tcW w:w="4950" w:type="dxa"/>
          </w:tcPr>
          <w:p w14:paraId="6A396B3F" w14:textId="77777777" w:rsidR="00CA0E84" w:rsidRPr="008B496E" w:rsidRDefault="00AC67A5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0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14:paraId="6A396B41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14:paraId="6A396B42" w14:textId="77777777" w:rsidR="00CA0E84" w:rsidRPr="008B496E" w:rsidRDefault="00AC67A5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3" w14:textId="77777777" w:rsidR="00CA0E84" w:rsidRPr="008B496E" w:rsidRDefault="00AC67A5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4" w14:textId="77777777" w:rsidR="00CA0E84" w:rsidRPr="008B496E" w:rsidRDefault="00AC67A5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5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____________________________ </w:t>
            </w:r>
          </w:p>
          <w:p w14:paraId="6A396B46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(Земляков Д. Е.)</w:t>
            </w:r>
          </w:p>
          <w:p w14:paraId="6A396B47" w14:textId="77777777" w:rsidR="00CA0E84" w:rsidRPr="008B496E" w:rsidRDefault="00047154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A396B48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м.п.</w:t>
            </w:r>
          </w:p>
        </w:tc>
        <w:tc>
          <w:tcPr>
            <w:tcW w:w="4624" w:type="dxa"/>
          </w:tcPr>
          <w:p w14:paraId="6A396B49" w14:textId="77777777" w:rsidR="00CA0E84" w:rsidRPr="008B496E" w:rsidRDefault="00AC67A5" w:rsidP="00516130">
            <w:pPr>
              <w:pStyle w:val="a3"/>
              <w:ind w:hanging="32"/>
              <w:rPr>
                <w:rFonts w:cs="Arial"/>
                <w:sz w:val="20"/>
                <w:lang w:val="ru-RU"/>
              </w:rPr>
            </w:pPr>
          </w:p>
          <w:p w14:paraId="6A396B4A" w14:textId="77777777" w:rsidR="001A4E92" w:rsidRDefault="00AC67A5" w:rsidP="009E5FB3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96B4B" w14:textId="77777777" w:rsidR="00CA0E84" w:rsidRPr="008B496E" w:rsidRDefault="00047154" w:rsidP="009E5FB3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ИП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</w:p>
          <w:p w14:paraId="6A396B4C" w14:textId="77777777" w:rsidR="00CA0E84" w:rsidRPr="008B496E" w:rsidRDefault="00AC67A5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D" w14:textId="77777777" w:rsidR="00CA0E84" w:rsidRDefault="00AC67A5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E" w14:textId="77777777" w:rsidR="001A4E92" w:rsidRPr="008B496E" w:rsidRDefault="00AC67A5" w:rsidP="00516130">
            <w:pPr>
              <w:shd w:val="clear" w:color="auto" w:fill="FFFFFF"/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4F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____________________________ </w:t>
            </w:r>
          </w:p>
          <w:p w14:paraId="6A396B50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(______________)</w:t>
            </w:r>
          </w:p>
          <w:p w14:paraId="6A396B51" w14:textId="77777777" w:rsidR="00CA0E84" w:rsidRPr="008B496E" w:rsidRDefault="00AC67A5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</w:p>
          <w:p w14:paraId="6A396B52" w14:textId="77777777" w:rsidR="00CA0E84" w:rsidRPr="008B496E" w:rsidRDefault="00047154" w:rsidP="00516130">
            <w:pPr>
              <w:spacing w:line="240" w:lineRule="auto"/>
              <w:ind w:hanging="32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м.п.</w:t>
            </w:r>
          </w:p>
          <w:p w14:paraId="6A396B53" w14:textId="77777777" w:rsidR="00CA0E84" w:rsidRPr="008B496E" w:rsidRDefault="00AC67A5" w:rsidP="00516130">
            <w:pPr>
              <w:spacing w:line="240" w:lineRule="auto"/>
              <w:ind w:hanging="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396B55" w14:textId="77777777" w:rsidR="00CA0E84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56" w14:textId="77777777" w:rsidR="004650C2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57" w14:textId="77777777" w:rsidR="004650C2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58" w14:textId="77777777" w:rsidR="004650C2" w:rsidRPr="008B496E" w:rsidRDefault="00AC67A5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9" w14:textId="77777777" w:rsidR="00EF1125" w:rsidRPr="008B496E" w:rsidRDefault="00AC67A5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A" w14:textId="77777777" w:rsidR="00EF1125" w:rsidRPr="008B496E" w:rsidRDefault="00AC67A5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B" w14:textId="77777777" w:rsidR="00EF1125" w:rsidRPr="008B496E" w:rsidRDefault="00AC67A5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C" w14:textId="77777777" w:rsidR="00EF1125" w:rsidRPr="008B496E" w:rsidRDefault="00AC67A5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D" w14:textId="77777777" w:rsidR="00EF1125" w:rsidRPr="008B496E" w:rsidRDefault="00AC67A5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E" w14:textId="77777777" w:rsidR="00EF1125" w:rsidRPr="008B496E" w:rsidRDefault="00AC67A5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5F" w14:textId="77777777" w:rsidR="00EF1125" w:rsidRPr="008B496E" w:rsidRDefault="00AC67A5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0" w14:textId="77777777" w:rsidR="00EF1125" w:rsidRPr="008B496E" w:rsidRDefault="00AC67A5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1" w14:textId="77777777" w:rsidR="00EF1125" w:rsidRPr="008B496E" w:rsidRDefault="00AC67A5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2" w14:textId="77777777" w:rsidR="00EF1125" w:rsidRPr="008B496E" w:rsidRDefault="00AC67A5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3" w14:textId="77777777" w:rsidR="00EF1125" w:rsidRPr="008B496E" w:rsidRDefault="00AC67A5" w:rsidP="00CA0E84">
      <w:pPr>
        <w:rPr>
          <w:rFonts w:ascii="Arial" w:hAnsi="Arial" w:cs="Arial"/>
          <w:sz w:val="20"/>
          <w:szCs w:val="20"/>
          <w:lang w:val="en-US"/>
        </w:rPr>
      </w:pPr>
    </w:p>
    <w:p w14:paraId="6A396B64" w14:textId="77777777" w:rsidR="00CA0E84" w:rsidRDefault="00AC67A5" w:rsidP="00CA0E84">
      <w:pPr>
        <w:rPr>
          <w:rFonts w:ascii="Arial" w:hAnsi="Arial" w:cs="Arial"/>
          <w:sz w:val="20"/>
          <w:szCs w:val="20"/>
        </w:rPr>
      </w:pPr>
    </w:p>
    <w:p w14:paraId="6A396B65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66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67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68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69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6A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6B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6C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6D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6E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6F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70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71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72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73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74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75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76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77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78" w14:textId="77777777" w:rsid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79" w14:textId="77777777" w:rsidR="008B496E" w:rsidRPr="008B496E" w:rsidRDefault="00AC67A5" w:rsidP="00CA0E84">
      <w:pPr>
        <w:rPr>
          <w:rFonts w:ascii="Arial" w:hAnsi="Arial" w:cs="Arial"/>
          <w:sz w:val="20"/>
          <w:szCs w:val="20"/>
        </w:rPr>
      </w:pPr>
    </w:p>
    <w:p w14:paraId="6A396B7A" w14:textId="77777777" w:rsidR="00CA0E84" w:rsidRPr="008B496E" w:rsidRDefault="00047154" w:rsidP="00EF1125">
      <w:pPr>
        <w:ind w:firstLine="0"/>
        <w:rPr>
          <w:rFonts w:ascii="Arial" w:hAnsi="Arial" w:cs="Arial"/>
          <w:sz w:val="20"/>
          <w:szCs w:val="20"/>
        </w:rPr>
      </w:pPr>
      <w:r w:rsidRPr="008B496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957335" w14:paraId="6A396B7D" w14:textId="77777777" w:rsidTr="00135B13">
        <w:trPr>
          <w:trHeight w:val="360"/>
        </w:trPr>
        <w:tc>
          <w:tcPr>
            <w:tcW w:w="9574" w:type="dxa"/>
            <w:gridSpan w:val="2"/>
          </w:tcPr>
          <w:p w14:paraId="6A396B7B" w14:textId="77777777" w:rsidR="00CA0E84" w:rsidRPr="008B496E" w:rsidRDefault="00047154" w:rsidP="0051613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Соглашение о конфиденциальности №_</w:t>
            </w:r>
            <w:r w:rsidRPr="008B496E"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14:paraId="6A396B7C" w14:textId="77777777" w:rsidR="00CA0E84" w:rsidRPr="008B496E" w:rsidRDefault="00AC67A5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83" w14:textId="77777777" w:rsidTr="00135B13">
        <w:tc>
          <w:tcPr>
            <w:tcW w:w="9574" w:type="dxa"/>
            <w:gridSpan w:val="2"/>
          </w:tcPr>
          <w:p w14:paraId="6A396B7E" w14:textId="77777777" w:rsidR="00CA0E84" w:rsidRPr="008B496E" w:rsidRDefault="00047154" w:rsidP="00516130">
            <w:pPr>
              <w:shd w:val="clear" w:color="auto" w:fill="FFFFFF"/>
              <w:spacing w:line="240" w:lineRule="auto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7"/>
                <w:sz w:val="20"/>
                <w:szCs w:val="20"/>
              </w:rPr>
              <w:t xml:space="preserve">г. Москва                                                             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«____» ____________ 202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 года</w:t>
            </w:r>
          </w:p>
          <w:p w14:paraId="6A396B7F" w14:textId="77777777" w:rsidR="00CA0E84" w:rsidRPr="008B496E" w:rsidRDefault="00AC67A5" w:rsidP="00516130">
            <w:pPr>
              <w:shd w:val="clear" w:color="auto" w:fill="FFFFFF"/>
              <w:spacing w:line="240" w:lineRule="auto"/>
              <w:ind w:left="6" w:right="45"/>
              <w:rPr>
                <w:rFonts w:ascii="Arial" w:hAnsi="Arial" w:cs="Arial"/>
                <w:spacing w:val="7"/>
                <w:sz w:val="20"/>
                <w:szCs w:val="20"/>
              </w:rPr>
            </w:pPr>
          </w:p>
          <w:p w14:paraId="6A396B80" w14:textId="77777777" w:rsidR="00CA0E84" w:rsidRPr="008B496E" w:rsidRDefault="00047154" w:rsidP="00F93DEF">
            <w:pPr>
              <w:spacing w:line="240" w:lineRule="auto"/>
              <w:ind w:right="-108" w:firstLine="709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основной государственный регистрационный номер 5117746058733, именуемое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ООО ВТБ ДЦ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, зарегистрированное по адресу: 125284, г. Москва, Ленинградский пр-т, д. 35, стр. 1, в лице Генерального директора Землякова Дениса Евгеньевича, действующего на основании Устава, с одной стороны, </w:t>
            </w:r>
          </w:p>
          <w:p w14:paraId="6A396B81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 гр.______________, _________года рождения, ИНН ____________, паспорт серии ____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номер_____, выданный_______ г. __________________, код подразделения_______,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именуемый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____________.</w:t>
            </w:r>
            <w:r w:rsidRPr="008B496E">
              <w:rPr>
                <w:rFonts w:ascii="Arial" w:hAnsi="Arial" w:cs="Arial"/>
                <w:sz w:val="20"/>
                <w:szCs w:val="20"/>
              </w:rPr>
              <w:t>, зарегистрированный по адресу: 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с другой стороны, вместе именуемые в дальнейшем 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8B496E">
              <w:rPr>
                <w:rFonts w:ascii="Arial" w:hAnsi="Arial" w:cs="Arial"/>
                <w:sz w:val="20"/>
                <w:szCs w:val="20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«Соглашение») о следующем:</w:t>
            </w:r>
          </w:p>
          <w:p w14:paraId="6A396B82" w14:textId="77777777" w:rsidR="00CA0E84" w:rsidRPr="008B496E" w:rsidRDefault="00AC67A5" w:rsidP="001F55D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86" w14:textId="77777777" w:rsidTr="00135B13">
        <w:tc>
          <w:tcPr>
            <w:tcW w:w="9574" w:type="dxa"/>
            <w:gridSpan w:val="2"/>
          </w:tcPr>
          <w:p w14:paraId="6A396B84" w14:textId="77777777" w:rsidR="00CA0E84" w:rsidRPr="008B496E" w:rsidRDefault="00047154" w:rsidP="0051613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ТЕРМИНЫ И ОПРЕДЕЛЕНИЯ</w:t>
            </w:r>
          </w:p>
          <w:p w14:paraId="6A396B85" w14:textId="77777777" w:rsidR="00CA0E84" w:rsidRPr="008B496E" w:rsidRDefault="00AC67A5" w:rsidP="00516130">
            <w:pPr>
              <w:spacing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335" w14:paraId="6A396B8D" w14:textId="77777777" w:rsidTr="00135B13">
        <w:tc>
          <w:tcPr>
            <w:tcW w:w="9574" w:type="dxa"/>
            <w:gridSpan w:val="2"/>
          </w:tcPr>
          <w:p w14:paraId="6A396B87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pacing w:val="13"/>
                <w:sz w:val="20"/>
                <w:szCs w:val="20"/>
              </w:rPr>
              <w:t xml:space="preserve">1. </w:t>
            </w:r>
            <w:r w:rsidRPr="008B496E">
              <w:rPr>
                <w:rFonts w:ascii="Arial" w:hAnsi="Arial" w:cs="Arial"/>
                <w:sz w:val="20"/>
                <w:szCs w:val="20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14:paraId="6A396B88" w14:textId="77777777" w:rsidR="00CA0E84" w:rsidRPr="008B496E" w:rsidRDefault="00047154" w:rsidP="004650C2">
            <w:pPr>
              <w:widowControl/>
              <w:autoSpaceDE/>
              <w:autoSpaceDN/>
              <w:adjustRightInd/>
              <w:spacing w:line="240" w:lineRule="auto"/>
              <w:ind w:firstLine="678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14:paraId="6A396B89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14:paraId="6A396B8A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14:paraId="6A396B8B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14:paraId="6A396B8C" w14:textId="77777777" w:rsidR="00CA0E84" w:rsidRPr="008B496E" w:rsidRDefault="00AC67A5" w:rsidP="001F55D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8F" w14:textId="77777777" w:rsidTr="00135B13">
        <w:tc>
          <w:tcPr>
            <w:tcW w:w="9574" w:type="dxa"/>
            <w:gridSpan w:val="2"/>
          </w:tcPr>
          <w:p w14:paraId="6A396B8E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2. ПРЕДМЕТ СОГЛАШЕНИЯ</w:t>
            </w:r>
          </w:p>
        </w:tc>
      </w:tr>
      <w:tr w:rsidR="00957335" w14:paraId="6A396B94" w14:textId="77777777" w:rsidTr="00135B13">
        <w:tc>
          <w:tcPr>
            <w:tcW w:w="9574" w:type="dxa"/>
            <w:gridSpan w:val="2"/>
          </w:tcPr>
          <w:p w14:paraId="6A396B90" w14:textId="77777777" w:rsidR="00CA0E84" w:rsidRPr="008B496E" w:rsidRDefault="00AC67A5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91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14:paraId="6A396B92" w14:textId="77777777" w:rsidR="00CA0E84" w:rsidRPr="008B496E" w:rsidRDefault="00047154" w:rsidP="001F55DC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14:paraId="6A396B93" w14:textId="77777777" w:rsidR="001F55DC" w:rsidRPr="008B496E" w:rsidRDefault="00AC67A5" w:rsidP="001F55DC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97" w14:textId="77777777" w:rsidTr="00135B13">
        <w:tc>
          <w:tcPr>
            <w:tcW w:w="9574" w:type="dxa"/>
            <w:gridSpan w:val="2"/>
          </w:tcPr>
          <w:p w14:paraId="6A396B95" w14:textId="77777777" w:rsidR="00CA0E84" w:rsidRPr="008B496E" w:rsidRDefault="00047154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3. ПЕРЕДАЧА И ПРИЕМ КОНФИДЕНЦИАЛЬНОЙ ИНФОРМАЦИИ</w:t>
            </w:r>
          </w:p>
          <w:p w14:paraId="6A396B96" w14:textId="77777777" w:rsidR="00CA0E84" w:rsidRPr="008B496E" w:rsidRDefault="00AC67A5" w:rsidP="00516130">
            <w:pPr>
              <w:shd w:val="clear" w:color="auto" w:fill="FFFFFF"/>
              <w:spacing w:line="240" w:lineRule="auto"/>
              <w:ind w:left="12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9C" w14:textId="77777777" w:rsidTr="00135B13">
        <w:tc>
          <w:tcPr>
            <w:tcW w:w="9574" w:type="dxa"/>
            <w:gridSpan w:val="2"/>
          </w:tcPr>
          <w:p w14:paraId="6A396B98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3.1.</w:t>
            </w: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96E">
              <w:rPr>
                <w:rFonts w:ascii="Arial" w:hAnsi="Arial" w:cs="Arial"/>
                <w:sz w:val="20"/>
                <w:szCs w:val="20"/>
              </w:rPr>
              <w:t>Конфиденциальная информация, передаваемая одной Стороной (также далее - Передающая Сторона) другой Стороне (также далее -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14:paraId="6A396B99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14:paraId="6A396B9A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14:paraId="6A396B9B" w14:textId="77777777" w:rsidR="00CA0E84" w:rsidRPr="008B496E" w:rsidRDefault="00AC67A5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A0" w14:textId="77777777" w:rsidTr="00135B13">
        <w:tc>
          <w:tcPr>
            <w:tcW w:w="9574" w:type="dxa"/>
            <w:gridSpan w:val="2"/>
          </w:tcPr>
          <w:p w14:paraId="6A396B9D" w14:textId="77777777" w:rsidR="008D5014" w:rsidRDefault="00AC67A5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96B9E" w14:textId="77777777" w:rsidR="008D5014" w:rsidRDefault="00AC67A5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96B9F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4. ЗАЩИТА КОНФИДЕНЦИАЛЬНОЙ ИНФОРМАЦИИ</w:t>
            </w:r>
          </w:p>
        </w:tc>
      </w:tr>
      <w:tr w:rsidR="00957335" w14:paraId="6A396BA9" w14:textId="77777777" w:rsidTr="00135B13">
        <w:trPr>
          <w:trHeight w:val="4285"/>
        </w:trPr>
        <w:tc>
          <w:tcPr>
            <w:tcW w:w="9574" w:type="dxa"/>
            <w:gridSpan w:val="2"/>
          </w:tcPr>
          <w:p w14:paraId="6A396BA1" w14:textId="77777777" w:rsidR="00CA0E84" w:rsidRPr="008B496E" w:rsidRDefault="00AC67A5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A2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14:paraId="6A396BA3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14:paraId="6A396BA4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14:paraId="6A396BA5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14:paraId="6A396BA6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14:paraId="6A396BA7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14:paraId="6A396BA8" w14:textId="77777777" w:rsidR="00CA0E84" w:rsidRPr="008B496E" w:rsidRDefault="00AC67A5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AB" w14:textId="77777777" w:rsidTr="00135B13">
        <w:tc>
          <w:tcPr>
            <w:tcW w:w="9574" w:type="dxa"/>
            <w:gridSpan w:val="2"/>
          </w:tcPr>
          <w:p w14:paraId="6A396BAA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957335" w14:paraId="6A396BB4" w14:textId="77777777" w:rsidTr="00135B13">
        <w:tc>
          <w:tcPr>
            <w:tcW w:w="9574" w:type="dxa"/>
            <w:gridSpan w:val="2"/>
          </w:tcPr>
          <w:p w14:paraId="6A396BAC" w14:textId="77777777" w:rsidR="00CA0E84" w:rsidRPr="008B496E" w:rsidRDefault="00AC67A5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AD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14:paraId="6A396BAE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14:paraId="6A396BAF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5.2.1. Стала публичным достоянием до ее утраты или разглашения.</w:t>
            </w:r>
          </w:p>
          <w:p w14:paraId="6A396BB0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5.2.2. Была получена от третьей стороны до момента ее получения от Передающей Стороны.</w:t>
            </w:r>
          </w:p>
          <w:p w14:paraId="6A396BB1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14:paraId="6A396BB2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5.2.4. Была разглашена с письменного согласия Передающей Стороны или самой Передающей Стороной.</w:t>
            </w:r>
          </w:p>
          <w:p w14:paraId="6A396BB3" w14:textId="77777777" w:rsidR="00CA0E84" w:rsidRPr="008B496E" w:rsidRDefault="00AC67A5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B6" w14:textId="77777777" w:rsidTr="00135B13">
        <w:tc>
          <w:tcPr>
            <w:tcW w:w="9574" w:type="dxa"/>
            <w:gridSpan w:val="2"/>
          </w:tcPr>
          <w:p w14:paraId="6A396BB5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6. РАЗРЕШЕНИЕ СПОРОВ</w:t>
            </w:r>
          </w:p>
        </w:tc>
      </w:tr>
      <w:tr w:rsidR="00957335" w14:paraId="6A396BBC" w14:textId="77777777" w:rsidTr="00135B13">
        <w:tc>
          <w:tcPr>
            <w:tcW w:w="9574" w:type="dxa"/>
            <w:gridSpan w:val="2"/>
          </w:tcPr>
          <w:p w14:paraId="6A396BB7" w14:textId="77777777" w:rsidR="00CA0E84" w:rsidRPr="008B496E" w:rsidRDefault="00AC67A5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B8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14:paraId="6A396BB9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97E01">
              <w:rPr>
                <w:rFonts w:ascii="Arial" w:hAnsi="Arial" w:cs="Arial"/>
                <w:sz w:val="20"/>
                <w:szCs w:val="20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суде общей юрисдикции в соответствии с их компетенцией по месту нахождения ООО ВТБ ДЦ в соответствии с действующим законодательством Российской Федерации.</w:t>
            </w:r>
          </w:p>
          <w:p w14:paraId="6A396BBA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14:paraId="6A396BBB" w14:textId="77777777" w:rsidR="00CA0E84" w:rsidRPr="008B496E" w:rsidRDefault="00AC67A5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BE" w14:textId="77777777" w:rsidTr="00135B13">
        <w:tc>
          <w:tcPr>
            <w:tcW w:w="9574" w:type="dxa"/>
            <w:gridSpan w:val="2"/>
          </w:tcPr>
          <w:p w14:paraId="6A396BBD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7. ПРОЧИЕ ПОЛОЖЕНИЯ</w:t>
            </w:r>
          </w:p>
        </w:tc>
      </w:tr>
      <w:tr w:rsidR="00957335" w14:paraId="6A396BC5" w14:textId="77777777" w:rsidTr="00135B13">
        <w:tc>
          <w:tcPr>
            <w:tcW w:w="9574" w:type="dxa"/>
            <w:gridSpan w:val="2"/>
          </w:tcPr>
          <w:p w14:paraId="6A396BBF" w14:textId="77777777" w:rsidR="00CA0E84" w:rsidRPr="008B496E" w:rsidRDefault="00AC67A5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C0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14:paraId="6A396BC1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14:paraId="6A396BC2" w14:textId="77777777" w:rsidR="00CA0E84" w:rsidRPr="008B496E" w:rsidRDefault="00047154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14:paraId="6A396BC3" w14:textId="77777777" w:rsidR="00CA0E84" w:rsidRPr="008B496E" w:rsidRDefault="00047154" w:rsidP="008D5014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______________.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Настоящее Соглашение составлено на трех листах. </w:t>
            </w:r>
          </w:p>
          <w:p w14:paraId="6A396BC4" w14:textId="77777777" w:rsidR="00CA0E84" w:rsidRPr="008B496E" w:rsidRDefault="00AC67A5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C7" w14:textId="77777777" w:rsidTr="00135B13">
        <w:tc>
          <w:tcPr>
            <w:tcW w:w="9574" w:type="dxa"/>
            <w:gridSpan w:val="2"/>
          </w:tcPr>
          <w:p w14:paraId="6A396BC6" w14:textId="77777777" w:rsidR="00CA0E84" w:rsidRPr="008B496E" w:rsidRDefault="00047154" w:rsidP="00516130">
            <w:pPr>
              <w:spacing w:line="240" w:lineRule="auto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lastRenderedPageBreak/>
              <w:t>8. АДРЕСА И РЕКВИЗИТЫ</w:t>
            </w:r>
          </w:p>
        </w:tc>
      </w:tr>
      <w:tr w:rsidR="00957335" w14:paraId="6A396BD9" w14:textId="77777777" w:rsidTr="00135B13">
        <w:tc>
          <w:tcPr>
            <w:tcW w:w="4950" w:type="dxa"/>
          </w:tcPr>
          <w:p w14:paraId="6A396BC8" w14:textId="77777777" w:rsidR="00CA0E84" w:rsidRPr="008B496E" w:rsidRDefault="00AC67A5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96BC9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bCs/>
                <w:sz w:val="20"/>
                <w:szCs w:val="20"/>
              </w:rPr>
              <w:t>ООО ВТБ ДЦ</w:t>
            </w:r>
          </w:p>
          <w:p w14:paraId="6A396BCA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нахождения: 125284, г. Москва, </w:t>
            </w:r>
          </w:p>
          <w:p w14:paraId="6A396BCB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Ленинградский пр-т, д. 35, стр. 1</w:t>
            </w:r>
          </w:p>
          <w:p w14:paraId="6A396BCC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Телефон: (495) 795-00-42</w:t>
            </w:r>
          </w:p>
          <w:p w14:paraId="6A396BCD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ИНН 7710904677</w:t>
            </w:r>
          </w:p>
          <w:p w14:paraId="6A396BCE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КПП 771</w:t>
            </w:r>
            <w:r w:rsidRPr="008B496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B496E">
              <w:rPr>
                <w:rFonts w:ascii="Arial" w:hAnsi="Arial" w:cs="Arial"/>
                <w:sz w:val="20"/>
                <w:szCs w:val="20"/>
              </w:rPr>
              <w:t>01001</w:t>
            </w:r>
          </w:p>
          <w:p w14:paraId="6A396BCF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ОГРН 5117746058733</w:t>
            </w:r>
          </w:p>
          <w:p w14:paraId="6A396BD0" w14:textId="77777777" w:rsidR="00CA0E84" w:rsidRPr="008B496E" w:rsidRDefault="00AC67A5" w:rsidP="001F55D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A396BD1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396BD2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</w:p>
          <w:p w14:paraId="6A396BD3" w14:textId="77777777" w:rsidR="00CA0E84" w:rsidRPr="008B496E" w:rsidRDefault="00047154" w:rsidP="005161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Паспорт серии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номер_____, выданный_______ г. _______________, код подразделения_______</w:t>
            </w:r>
          </w:p>
          <w:p w14:paraId="6A396BD4" w14:textId="77777777" w:rsidR="00CA0E84" w:rsidRPr="008B496E" w:rsidRDefault="00047154" w:rsidP="00516130">
            <w:pPr>
              <w:spacing w:line="240" w:lineRule="auto"/>
              <w:ind w:right="-66"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Место регистрации: </w:t>
            </w:r>
          </w:p>
          <w:p w14:paraId="6A396BD5" w14:textId="77777777" w:rsidR="00CA0E84" w:rsidRPr="008B496E" w:rsidRDefault="00047154" w:rsidP="00516130">
            <w:pPr>
              <w:spacing w:line="240" w:lineRule="auto"/>
              <w:ind w:right="-66"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</w:p>
          <w:p w14:paraId="6A396BD6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14:paraId="6A396BD7" w14:textId="77777777" w:rsidR="00CA0E84" w:rsidRPr="008B496E" w:rsidRDefault="00AC67A5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396BD8" w14:textId="77777777" w:rsidR="00CA0E84" w:rsidRPr="008B496E" w:rsidRDefault="00AC67A5" w:rsidP="00516130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335" w14:paraId="6A396BDB" w14:textId="77777777" w:rsidTr="00135B13">
        <w:trPr>
          <w:trHeight w:val="216"/>
        </w:trPr>
        <w:tc>
          <w:tcPr>
            <w:tcW w:w="9574" w:type="dxa"/>
            <w:gridSpan w:val="2"/>
          </w:tcPr>
          <w:p w14:paraId="6A396BDA" w14:textId="77777777" w:rsidR="00CA0E84" w:rsidRPr="008B496E" w:rsidRDefault="00047154" w:rsidP="005161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9. ПОДПИСИ СТОРОН</w:t>
            </w:r>
          </w:p>
        </w:tc>
      </w:tr>
      <w:tr w:rsidR="00957335" w14:paraId="6A396BF0" w14:textId="77777777" w:rsidTr="00135B13">
        <w:trPr>
          <w:trHeight w:val="2595"/>
        </w:trPr>
        <w:tc>
          <w:tcPr>
            <w:tcW w:w="4950" w:type="dxa"/>
          </w:tcPr>
          <w:p w14:paraId="6A396BDC" w14:textId="77777777" w:rsidR="00CA0E84" w:rsidRPr="008B496E" w:rsidRDefault="00AC67A5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DD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ООО ВТБ ДЦ</w:t>
            </w:r>
          </w:p>
          <w:p w14:paraId="6A396BDE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14:paraId="6A396BDF" w14:textId="77777777" w:rsidR="00CA0E84" w:rsidRPr="008B496E" w:rsidRDefault="00AC67A5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0" w14:textId="77777777" w:rsidR="00CA0E84" w:rsidRPr="008B496E" w:rsidRDefault="00AC67A5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1" w14:textId="77777777" w:rsidR="00CA0E84" w:rsidRPr="008B496E" w:rsidRDefault="00AC67A5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2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____________________________ </w:t>
            </w:r>
          </w:p>
          <w:p w14:paraId="6A396BE3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>(Земляков Д. Е.)</w:t>
            </w:r>
          </w:p>
          <w:p w14:paraId="6A396BE4" w14:textId="77777777" w:rsidR="00CA0E84" w:rsidRPr="008B496E" w:rsidRDefault="00047154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A396BE5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м.п.</w:t>
            </w:r>
          </w:p>
        </w:tc>
        <w:tc>
          <w:tcPr>
            <w:tcW w:w="4624" w:type="dxa"/>
          </w:tcPr>
          <w:p w14:paraId="6A396BE6" w14:textId="77777777" w:rsidR="00CA0E84" w:rsidRPr="008B496E" w:rsidRDefault="00AC67A5" w:rsidP="00516130">
            <w:pPr>
              <w:widowControl/>
              <w:tabs>
                <w:tab w:val="left" w:pos="0"/>
                <w:tab w:val="left" w:pos="720"/>
                <w:tab w:val="left" w:pos="1080"/>
              </w:tabs>
              <w:overflowPunct w:val="0"/>
              <w:spacing w:line="240" w:lineRule="auto"/>
              <w:ind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A396BE7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b/>
                <w:sz w:val="20"/>
                <w:szCs w:val="20"/>
              </w:rPr>
              <w:t>от _________________________</w:t>
            </w:r>
          </w:p>
          <w:p w14:paraId="6A396BE8" w14:textId="77777777" w:rsidR="00CA0E84" w:rsidRPr="008B496E" w:rsidRDefault="00AC67A5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9" w14:textId="77777777" w:rsidR="00CA0E84" w:rsidRPr="008B496E" w:rsidRDefault="00AC67A5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A" w14:textId="77777777" w:rsidR="00CA0E84" w:rsidRPr="008B496E" w:rsidRDefault="00AC67A5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B" w14:textId="77777777" w:rsidR="00CA0E84" w:rsidRPr="008B496E" w:rsidRDefault="00AC67A5" w:rsidP="0051613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C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____________________________ </w:t>
            </w:r>
          </w:p>
          <w:p w14:paraId="6A396BED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B496E">
              <w:rPr>
                <w:rFonts w:ascii="Arial" w:hAnsi="Arial" w:cs="Arial"/>
                <w:sz w:val="20"/>
                <w:szCs w:val="20"/>
              </w:rPr>
              <w:t xml:space="preserve"> (___________)</w:t>
            </w:r>
          </w:p>
          <w:p w14:paraId="6A396BEE" w14:textId="77777777" w:rsidR="00CA0E84" w:rsidRPr="008B496E" w:rsidRDefault="00AC67A5" w:rsidP="00516130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A396BEF" w14:textId="77777777" w:rsidR="00CA0E84" w:rsidRPr="008B496E" w:rsidRDefault="00047154" w:rsidP="00516130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496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14:paraId="6A396BF1" w14:textId="77777777" w:rsidR="00DD6E58" w:rsidRPr="008B496E" w:rsidRDefault="00AC67A5" w:rsidP="00DD6E58">
      <w:pPr>
        <w:pStyle w:val="FR4"/>
        <w:spacing w:before="20"/>
        <w:ind w:left="5120"/>
        <w:rPr>
          <w:sz w:val="20"/>
          <w:szCs w:val="20"/>
        </w:rPr>
      </w:pPr>
    </w:p>
    <w:p w14:paraId="6A396BF2" w14:textId="77777777" w:rsidR="009A5F6B" w:rsidRPr="008B496E" w:rsidRDefault="00AC67A5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14:paraId="6A396BF3" w14:textId="77777777" w:rsidR="007E7999" w:rsidRPr="008B496E" w:rsidRDefault="00AC67A5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14:paraId="6A396BF4" w14:textId="77777777" w:rsidR="007E7999" w:rsidRPr="008B496E" w:rsidRDefault="00AC67A5" w:rsidP="007E7999">
      <w:pPr>
        <w:ind w:firstLine="0"/>
        <w:rPr>
          <w:rFonts w:ascii="Arial" w:hAnsi="Arial" w:cs="Arial"/>
          <w:noProof/>
          <w:sz w:val="20"/>
          <w:szCs w:val="20"/>
        </w:rPr>
      </w:pPr>
    </w:p>
    <w:p w14:paraId="6A396BF5" w14:textId="77777777" w:rsidR="007E7999" w:rsidRPr="008B496E" w:rsidRDefault="00AC67A5" w:rsidP="007E7999">
      <w:pPr>
        <w:ind w:firstLine="0"/>
        <w:rPr>
          <w:rFonts w:ascii="Arial" w:hAnsi="Arial" w:cs="Arial"/>
          <w:sz w:val="20"/>
          <w:szCs w:val="20"/>
        </w:rPr>
      </w:pPr>
    </w:p>
    <w:sectPr w:rsidR="007E7999" w:rsidRPr="008B496E" w:rsidSect="008B496E">
      <w:footerReference w:type="even" r:id="rId11"/>
      <w:pgSz w:w="11900" w:h="16820"/>
      <w:pgMar w:top="851" w:right="851" w:bottom="992" w:left="1701" w:header="567" w:footer="567" w:gutter="0"/>
      <w:pgNumType w:start="43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6BFC" w14:textId="77777777" w:rsidR="00A01A8A" w:rsidRDefault="00047154">
      <w:pPr>
        <w:spacing w:line="240" w:lineRule="auto"/>
      </w:pPr>
      <w:r>
        <w:separator/>
      </w:r>
    </w:p>
  </w:endnote>
  <w:endnote w:type="continuationSeparator" w:id="0">
    <w:p w14:paraId="6A396BFE" w14:textId="77777777" w:rsidR="00A01A8A" w:rsidRDefault="00047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6BF6" w14:textId="77777777" w:rsidR="009B3F17" w:rsidRDefault="00047154" w:rsidP="009B3F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396BF7" w14:textId="77777777" w:rsidR="009B3F17" w:rsidRDefault="00AC67A5" w:rsidP="009B3F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6BF8" w14:textId="77777777" w:rsidR="00A01A8A" w:rsidRDefault="00047154">
      <w:pPr>
        <w:spacing w:line="240" w:lineRule="auto"/>
      </w:pPr>
      <w:r>
        <w:separator/>
      </w:r>
    </w:p>
  </w:footnote>
  <w:footnote w:type="continuationSeparator" w:id="0">
    <w:p w14:paraId="6A396BFA" w14:textId="77777777" w:rsidR="00A01A8A" w:rsidRDefault="000471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2050"/>
    <w:multiLevelType w:val="hybridMultilevel"/>
    <w:tmpl w:val="080C333E"/>
    <w:lvl w:ilvl="0" w:tplc="FE4C4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6D41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C4D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665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9C8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94E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E46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62A8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88F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C953396"/>
    <w:multiLevelType w:val="hybridMultilevel"/>
    <w:tmpl w:val="080C333E"/>
    <w:lvl w:ilvl="0" w:tplc="67EC5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B8A3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40E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E45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089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B66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70F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08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FC8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DD631B3"/>
    <w:multiLevelType w:val="hybridMultilevel"/>
    <w:tmpl w:val="080C333E"/>
    <w:lvl w:ilvl="0" w:tplc="587AB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3CC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E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A43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96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B0F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52A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6A6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4CB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35"/>
    <w:rsid w:val="00047154"/>
    <w:rsid w:val="00957335"/>
    <w:rsid w:val="00A01A8A"/>
    <w:rsid w:val="00AC67A5"/>
    <w:rsid w:val="00F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96A45"/>
  <w15:docId w15:val="{B25BCCB3-11BD-429C-A4CD-4FB9983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58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DD6E58"/>
    <w:pPr>
      <w:keepNext/>
      <w:widowControl/>
      <w:autoSpaceDE/>
      <w:autoSpaceDN/>
      <w:adjustRightInd/>
      <w:spacing w:line="240" w:lineRule="auto"/>
      <w:ind w:firstLine="0"/>
      <w:jc w:val="right"/>
      <w:outlineLvl w:val="0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DD6E5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noProof/>
      <w:sz w:val="12"/>
      <w:szCs w:val="12"/>
    </w:rPr>
  </w:style>
  <w:style w:type="paragraph" w:styleId="3">
    <w:name w:val="Body Text 3"/>
    <w:basedOn w:val="a"/>
    <w:rsid w:val="00DD6E58"/>
    <w:pPr>
      <w:widowControl/>
      <w:autoSpaceDE/>
      <w:autoSpaceDN/>
      <w:adjustRightInd/>
      <w:spacing w:line="240" w:lineRule="auto"/>
      <w:ind w:firstLine="0"/>
    </w:pPr>
    <w:rPr>
      <w:color w:val="0000FF"/>
      <w:sz w:val="24"/>
      <w:szCs w:val="24"/>
    </w:rPr>
  </w:style>
  <w:style w:type="paragraph" w:styleId="a3">
    <w:name w:val="Body Text"/>
    <w:basedOn w:val="a"/>
    <w:link w:val="a4"/>
    <w:rsid w:val="00DD6E58"/>
    <w:pPr>
      <w:widowControl/>
      <w:tabs>
        <w:tab w:val="left" w:pos="0"/>
        <w:tab w:val="left" w:pos="720"/>
        <w:tab w:val="left" w:pos="1080"/>
      </w:tabs>
      <w:overflowPunct w:val="0"/>
      <w:spacing w:line="240" w:lineRule="auto"/>
      <w:ind w:firstLine="0"/>
      <w:textAlignment w:val="baseline"/>
    </w:pPr>
    <w:rPr>
      <w:rFonts w:ascii="Arial" w:hAnsi="Arial"/>
      <w:szCs w:val="20"/>
      <w:lang w:val="en-US"/>
    </w:rPr>
  </w:style>
  <w:style w:type="paragraph" w:styleId="a5">
    <w:name w:val="Balloon Text"/>
    <w:basedOn w:val="a"/>
    <w:semiHidden/>
    <w:rsid w:val="00DD6E58"/>
    <w:pPr>
      <w:widowControl/>
      <w:autoSpaceDE/>
      <w:autoSpaceDN/>
      <w:adjustRightIn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styleId="a6">
    <w:name w:val="Strong"/>
    <w:qFormat/>
    <w:rsid w:val="00DD6E58"/>
    <w:rPr>
      <w:b/>
      <w:bCs/>
    </w:rPr>
  </w:style>
  <w:style w:type="paragraph" w:styleId="a7">
    <w:name w:val="footer"/>
    <w:basedOn w:val="a"/>
    <w:link w:val="a8"/>
    <w:uiPriority w:val="99"/>
    <w:rsid w:val="00DD6E5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D6E58"/>
  </w:style>
  <w:style w:type="paragraph" w:styleId="aa">
    <w:name w:val="header"/>
    <w:basedOn w:val="a"/>
    <w:link w:val="ab"/>
    <w:rsid w:val="00085B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85B29"/>
    <w:rPr>
      <w:sz w:val="22"/>
      <w:szCs w:val="22"/>
    </w:rPr>
  </w:style>
  <w:style w:type="character" w:customStyle="1" w:styleId="a4">
    <w:name w:val="Основной текст Знак"/>
    <w:link w:val="a3"/>
    <w:rsid w:val="00CA0E84"/>
    <w:rPr>
      <w:rFonts w:ascii="Arial" w:hAnsi="Arial"/>
      <w:sz w:val="22"/>
      <w:lang w:val="en-US"/>
    </w:rPr>
  </w:style>
  <w:style w:type="character" w:customStyle="1" w:styleId="a8">
    <w:name w:val="Нижний колонтитул Знак"/>
    <w:link w:val="a7"/>
    <w:uiPriority w:val="99"/>
    <w:rsid w:val="00FA12EF"/>
    <w:rPr>
      <w:sz w:val="22"/>
      <w:szCs w:val="22"/>
    </w:rPr>
  </w:style>
  <w:style w:type="paragraph" w:styleId="ac">
    <w:name w:val="Document Map"/>
    <w:basedOn w:val="a"/>
    <w:link w:val="ad"/>
    <w:rsid w:val="009F4838"/>
    <w:rPr>
      <w:sz w:val="24"/>
      <w:szCs w:val="24"/>
    </w:rPr>
  </w:style>
  <w:style w:type="character" w:customStyle="1" w:styleId="ad">
    <w:name w:val="Схема документа Знак"/>
    <w:link w:val="ac"/>
    <w:rsid w:val="009F4838"/>
    <w:rPr>
      <w:sz w:val="24"/>
      <w:szCs w:val="24"/>
    </w:rPr>
  </w:style>
  <w:style w:type="character" w:styleId="ae">
    <w:name w:val="annotation reference"/>
    <w:rsid w:val="00182A8E"/>
    <w:rPr>
      <w:sz w:val="16"/>
      <w:szCs w:val="16"/>
    </w:rPr>
  </w:style>
  <w:style w:type="paragraph" w:styleId="af">
    <w:name w:val="annotation text"/>
    <w:basedOn w:val="a"/>
    <w:link w:val="af0"/>
    <w:rsid w:val="00182A8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82A8E"/>
  </w:style>
  <w:style w:type="paragraph" w:styleId="af1">
    <w:name w:val="annotation subject"/>
    <w:basedOn w:val="af"/>
    <w:next w:val="af"/>
    <w:link w:val="af2"/>
    <w:rsid w:val="00182A8E"/>
    <w:rPr>
      <w:b/>
      <w:bCs/>
    </w:rPr>
  </w:style>
  <w:style w:type="character" w:customStyle="1" w:styleId="af2">
    <w:name w:val="Тема примечания Знак"/>
    <w:link w:val="af1"/>
    <w:rsid w:val="00182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8A7B-68C5-4AEC-9E82-15501DCDE5A4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2F72CB-6FD3-45FC-B383-0B700013E04F}">
  <ds:schemaRefs/>
</ds:datastoreItem>
</file>

<file path=customXml/itemProps3.xml><?xml version="1.0" encoding="utf-8"?>
<ds:datastoreItem xmlns:ds="http://schemas.openxmlformats.org/officeDocument/2006/customXml" ds:itemID="{1A28E7B8-56A3-4B1C-8FED-CD927965DEF2}">
  <ds:schemaRefs/>
</ds:datastoreItem>
</file>

<file path=customXml/itemProps4.xml><?xml version="1.0" encoding="utf-8"?>
<ds:datastoreItem xmlns:ds="http://schemas.openxmlformats.org/officeDocument/2006/customXml" ds:itemID="{0E6CCD84-0AAF-4F29-94DD-D722C5F3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 №__</vt:lpstr>
    </vt:vector>
  </TitlesOfParts>
  <Company>r</Company>
  <LinksUpToDate>false</LinksUpToDate>
  <CharactersWithSpaces>24122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 №__</dc:title>
  <dc:creator>*</dc:creator>
  <cp:lastModifiedBy>Леонидова Кристина А.</cp:lastModifiedBy>
  <cp:revision>2</cp:revision>
  <cp:lastPrinted>2021-03-26T08:00:00Z</cp:lastPrinted>
  <dcterms:created xsi:type="dcterms:W3CDTF">2023-06-01T07:05:00Z</dcterms:created>
  <dcterms:modified xsi:type="dcterms:W3CDTF">2023-06-01T07:05:00Z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