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Default="00451A9A" w:rsidP="00075B5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Сбербанк</w:t>
      </w:r>
      <w:bookmarkStart w:id="0" w:name="_GoBack"/>
      <w:bookmarkEnd w:id="0"/>
    </w:p>
    <w:p w:rsidR="00075B52" w:rsidRDefault="00075B52" w:rsidP="00075B5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075B52">
        <w:rPr>
          <w:rFonts w:ascii="Times New Roman" w:hAnsi="Times New Roman"/>
          <w:sz w:val="24"/>
          <w:szCs w:val="24"/>
        </w:rPr>
        <w:t>От (ФИО физического лица полностью)</w:t>
      </w:r>
    </w:p>
    <w:p w:rsidR="00075B52" w:rsidRDefault="00075B52" w:rsidP="00075B5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75B52" w:rsidRDefault="00075B52" w:rsidP="00075B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75B52" w:rsidRDefault="00075B52" w:rsidP="00075B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5B52" w:rsidRPr="00075B52" w:rsidRDefault="00075B52" w:rsidP="00075B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5B52">
        <w:rPr>
          <w:rFonts w:ascii="Times New Roman" w:hAnsi="Times New Roman"/>
          <w:b/>
          <w:sz w:val="24"/>
          <w:szCs w:val="24"/>
        </w:rPr>
        <w:t>Заявление</w:t>
      </w:r>
    </w:p>
    <w:p w:rsidR="00075B52" w:rsidRDefault="00075B52" w:rsidP="00075B5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5B52" w:rsidRDefault="00075B52" w:rsidP="0007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_______________________________________________, паспорт_________ №_______, выдан___________________________________________________, зарегистрированный по адресу:_______________________________________________, даю свое согласие</w:t>
      </w:r>
      <w:r w:rsidR="00D575CD">
        <w:rPr>
          <w:rFonts w:ascii="Times New Roman" w:hAnsi="Times New Roman"/>
          <w:sz w:val="24"/>
          <w:szCs w:val="24"/>
        </w:rPr>
        <w:t xml:space="preserve"> </w:t>
      </w:r>
      <w:r w:rsidR="00EA6EE8">
        <w:rPr>
          <w:rFonts w:ascii="Times New Roman" w:hAnsi="Times New Roman"/>
          <w:sz w:val="24"/>
          <w:szCs w:val="24"/>
        </w:rPr>
        <w:t>П</w:t>
      </w:r>
      <w:r w:rsidR="00D575CD">
        <w:rPr>
          <w:rFonts w:ascii="Times New Roman" w:hAnsi="Times New Roman"/>
          <w:sz w:val="24"/>
          <w:szCs w:val="24"/>
        </w:rPr>
        <w:t xml:space="preserve">АО Сбербанк </w:t>
      </w:r>
      <w:r w:rsidR="00C2617F">
        <w:rPr>
          <w:rFonts w:ascii="Times New Roman" w:hAnsi="Times New Roman"/>
          <w:sz w:val="24"/>
          <w:szCs w:val="24"/>
        </w:rPr>
        <w:t>с местонахождением: г. Москва, 117997, ул. Вавилова, д.19 (далее – Банк) на обработку, в том числе автоматизированную, своих персональных данных в соответствии с Федеральным законом от 27.07.2006 № 152-ФЗ «О персональных данных» (под обработкой персональных данных в указанном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:rsidR="00C2617F" w:rsidRDefault="00C2617F" w:rsidP="0007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мной персональные данные, а также иная информация личного характера (за исключением персональных данных, относящихся к специальной категории в соответствии с указанным Законом), которая может быть предоставлена Банку </w:t>
      </w:r>
      <w:r w:rsidR="0087620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(далее – Клиент), предоставляются в целях </w:t>
      </w:r>
      <w:r w:rsidR="00693B64">
        <w:rPr>
          <w:rFonts w:ascii="Times New Roman" w:hAnsi="Times New Roman"/>
          <w:sz w:val="24"/>
          <w:szCs w:val="24"/>
        </w:rPr>
        <w:t>проверки Клиента службой безопасности Банка</w:t>
      </w:r>
      <w:r w:rsidR="00887503">
        <w:rPr>
          <w:rFonts w:ascii="Times New Roman" w:hAnsi="Times New Roman"/>
          <w:sz w:val="24"/>
          <w:szCs w:val="24"/>
        </w:rPr>
        <w:t xml:space="preserve">. Банк может проверить </w:t>
      </w:r>
      <w:r w:rsidR="00411BAF">
        <w:rPr>
          <w:rFonts w:ascii="Times New Roman" w:hAnsi="Times New Roman"/>
          <w:sz w:val="24"/>
          <w:szCs w:val="24"/>
        </w:rPr>
        <w:t>достоверность предоставленных мною или Клиентом персональных данных, в том числе с использованием услуг других операторов, а также использовать информацию о неисполнении договорных обязательств при рассмотрении вопросов о предоставлении других услуг и заключении новых договоров.</w:t>
      </w:r>
    </w:p>
    <w:p w:rsidR="00411BAF" w:rsidRDefault="00411BAF" w:rsidP="0007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предоставляется с момента подписания настоящего заявления и действительно в течение пяти лет после исполнения договорных обязательств.</w:t>
      </w:r>
    </w:p>
    <w:p w:rsidR="00411BAF" w:rsidRDefault="00411BAF" w:rsidP="0007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AF" w:rsidRDefault="00411BAF" w:rsidP="0007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заявителя полностью)   (дата)     (подпись)</w:t>
      </w:r>
    </w:p>
    <w:p w:rsidR="00411BAF" w:rsidRPr="00075B52" w:rsidRDefault="00411BAF" w:rsidP="00075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11BAF" w:rsidRPr="00075B52" w:rsidSect="00075B5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52"/>
    <w:rsid w:val="00075B52"/>
    <w:rsid w:val="00411A71"/>
    <w:rsid w:val="00411BAF"/>
    <w:rsid w:val="00451A9A"/>
    <w:rsid w:val="005346D2"/>
    <w:rsid w:val="00693B64"/>
    <w:rsid w:val="00824881"/>
    <w:rsid w:val="008300E9"/>
    <w:rsid w:val="00853067"/>
    <w:rsid w:val="0087620D"/>
    <w:rsid w:val="00887503"/>
    <w:rsid w:val="008E7507"/>
    <w:rsid w:val="009B4A66"/>
    <w:rsid w:val="00A6571C"/>
    <w:rsid w:val="00C01AD0"/>
    <w:rsid w:val="00C2617F"/>
    <w:rsid w:val="00CA2CE9"/>
    <w:rsid w:val="00CF38F5"/>
    <w:rsid w:val="00D575CD"/>
    <w:rsid w:val="00E978DD"/>
    <w:rsid w:val="00EA6EE8"/>
    <w:rsid w:val="00F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FFF95"/>
  <w14:defaultImageDpi w14:val="0"/>
  <w15:docId w15:val="{88277212-5C3F-4251-9C51-5AA7E7EB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 Валерьевна</dc:creator>
  <cp:lastModifiedBy>Данильченко Наталья Владимировна</cp:lastModifiedBy>
  <cp:revision>3</cp:revision>
  <dcterms:created xsi:type="dcterms:W3CDTF">2017-11-28T16:55:00Z</dcterms:created>
  <dcterms:modified xsi:type="dcterms:W3CDTF">2019-01-17T10:10:00Z</dcterms:modified>
</cp:coreProperties>
</file>