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«Ассет Менеджмент»</w:t>
      </w:r>
    </w:p>
    <w:p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B7904" w:rsidRDefault="006B7904" w:rsidP="006B79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Права (требования) Банка (или их часть) по кредитным обязательствам Заемщика ООО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Интер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-Кит», ИНН 7735529019 в полном объеме, вытекающие из кредитного договора № 1221/7954/0000/073/13 от 05.12.2013, обеспечительных договоров, заключенных в обеспечение исполнения обязательств, а также права требования на возмещение судебных расходов по вступившем в законную силу судебным актам.</w:t>
      </w:r>
    </w:p>
    <w:p w:rsidR="006B7904" w:rsidRDefault="006B7904" w:rsidP="006B7904">
      <w:pPr>
        <w:spacing w:line="240" w:lineRule="auto"/>
        <w:ind w:right="-57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 обеспечительных договоров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858"/>
        <w:gridCol w:w="2263"/>
        <w:gridCol w:w="3308"/>
      </w:tblGrid>
      <w:tr w:rsidR="006B7904" w:rsidTr="006B7904">
        <w:trPr>
          <w:trHeight w:val="103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залога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 залога обеспечения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Залогодатель/ Поручитель</w:t>
            </w:r>
          </w:p>
        </w:tc>
      </w:tr>
      <w:tr w:rsidR="006B7904" w:rsidTr="006B7904">
        <w:trPr>
          <w:trHeight w:val="100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поручительства                       № 1221/7954/0000/073/13З01                 от 05.12.2013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Производственное, МО, г. Химки,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Сходня,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Некрасова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 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-Кит"</w:t>
            </w:r>
          </w:p>
        </w:tc>
      </w:tr>
      <w:tr w:rsidR="006B7904" w:rsidTr="006B7904">
        <w:trPr>
          <w:trHeight w:val="1032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поручительства                             № 1221/7954/0000/073/13П01                        от 05.12.2013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124460, г. Москва,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г.Зеленоград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корп.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1204, кв. 98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904" w:rsidRDefault="006B7904">
            <w:pPr>
              <w:spacing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</w:tr>
    </w:tbl>
    <w:p w:rsidR="006B7904" w:rsidRDefault="006B7904" w:rsidP="006B7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7904" w:rsidRDefault="006B7904" w:rsidP="006B7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</w:p>
    <w:p w:rsidR="006B7904" w:rsidRDefault="006B7904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FE6" w:rsidRPr="006B7904" w:rsidRDefault="00136306" w:rsidP="006B7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к </w:t>
      </w:r>
      <w:r w:rsidR="006B7904" w:rsidRPr="00312ABC">
        <w:rPr>
          <w:rFonts w:ascii="Times New Roman" w:hAnsi="Times New Roman"/>
          <w:b/>
          <w:sz w:val="24"/>
          <w:szCs w:val="24"/>
          <w:lang w:eastAsia="ru-RU"/>
        </w:rPr>
        <w:t>ООО «</w:t>
      </w:r>
      <w:proofErr w:type="spellStart"/>
      <w:r w:rsidR="006B7904" w:rsidRPr="00312ABC">
        <w:rPr>
          <w:rFonts w:ascii="Times New Roman" w:hAnsi="Times New Roman"/>
          <w:b/>
          <w:sz w:val="24"/>
          <w:szCs w:val="24"/>
          <w:lang w:eastAsia="ru-RU"/>
        </w:rPr>
        <w:t>Интер</w:t>
      </w:r>
      <w:proofErr w:type="spellEnd"/>
      <w:r w:rsidR="006B7904" w:rsidRPr="00312ABC">
        <w:rPr>
          <w:rFonts w:ascii="Times New Roman" w:hAnsi="Times New Roman"/>
          <w:b/>
          <w:sz w:val="24"/>
          <w:szCs w:val="24"/>
          <w:lang w:eastAsia="ru-RU"/>
        </w:rPr>
        <w:t>-Кит»</w:t>
      </w:r>
      <w:r w:rsidR="006B7904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6B7904" w:rsidRPr="00312ABC">
        <w:rPr>
          <w:rFonts w:ascii="Times New Roman" w:hAnsi="Times New Roman"/>
          <w:b/>
          <w:sz w:val="24"/>
          <w:szCs w:val="24"/>
          <w:lang w:eastAsia="ru-RU"/>
        </w:rPr>
        <w:t>ИНН 7735529019)</w:t>
      </w:r>
      <w:r w:rsidR="006B7904" w:rsidRPr="00312AB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B7904" w:rsidRPr="00312ABC">
        <w:rPr>
          <w:rFonts w:ascii="Times New Roman" w:hAnsi="Times New Roman"/>
          <w:b/>
          <w:sz w:val="24"/>
          <w:szCs w:val="24"/>
        </w:rPr>
        <w:t>Гаврину</w:t>
      </w:r>
      <w:proofErr w:type="spellEnd"/>
      <w:r w:rsidR="006B7904" w:rsidRPr="00312ABC">
        <w:rPr>
          <w:rFonts w:ascii="Times New Roman" w:hAnsi="Times New Roman"/>
          <w:b/>
          <w:sz w:val="24"/>
          <w:szCs w:val="24"/>
        </w:rPr>
        <w:t xml:space="preserve"> Сергею Александровичу</w:t>
      </w:r>
      <w:bookmarkStart w:id="0" w:name="_GoBack"/>
      <w:bookmarkEnd w:id="0"/>
    </w:p>
    <w:p w:rsidR="00E03746" w:rsidRPr="00136306" w:rsidRDefault="00E03746" w:rsidP="00575BD3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32457" w:rsidRPr="006C5EE0" w:rsidRDefault="00A32457" w:rsidP="006C5E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002CA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306" w:rsidRPr="00B10143" w:rsidRDefault="00136306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70389"/>
    <w:rsid w:val="004D02CA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825ADC"/>
    <w:rsid w:val="00966EC3"/>
    <w:rsid w:val="009D01EA"/>
    <w:rsid w:val="00A002CA"/>
    <w:rsid w:val="00A04FA9"/>
    <w:rsid w:val="00A32457"/>
    <w:rsid w:val="00AF4FE6"/>
    <w:rsid w:val="00B10143"/>
    <w:rsid w:val="00BE349C"/>
    <w:rsid w:val="00C25D60"/>
    <w:rsid w:val="00CE0D4B"/>
    <w:rsid w:val="00D27A14"/>
    <w:rsid w:val="00E03746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01E3-519E-4D3C-8D75-04968399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27</cp:revision>
  <cp:lastPrinted>2018-01-29T13:52:00Z</cp:lastPrinted>
  <dcterms:created xsi:type="dcterms:W3CDTF">2018-11-21T07:44:00Z</dcterms:created>
  <dcterms:modified xsi:type="dcterms:W3CDTF">2019-08-02T11:38:00Z</dcterms:modified>
</cp:coreProperties>
</file>