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A7" w:rsidRPr="001819B2" w:rsidRDefault="00B534A7" w:rsidP="00B534A7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0"/>
          <w:szCs w:val="20"/>
        </w:rPr>
      </w:pPr>
      <w:r w:rsidRPr="001819B2">
        <w:rPr>
          <w:b/>
          <w:sz w:val="20"/>
          <w:szCs w:val="20"/>
        </w:rPr>
        <w:t>Лот №1:</w:t>
      </w:r>
    </w:p>
    <w:p w:rsidR="00B534A7" w:rsidRPr="001819B2" w:rsidRDefault="00B534A7" w:rsidP="00B534A7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24:11:0340101:1039; площадь: 599  кв.м; адрес: Россия, Красноярский край, Емельяновский район, п. Элита, ул. Центральная, участок 57.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24:11:0340101:1041; площадь: 599  кв.м; адрес: Россия, Красноярский край, Емельяновский район, п. Элита, ул. Центральная, участок 45.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24:11:0340101:1050; площадь: 598  кв.м; адрес: Россия, Красноярский край, Емельяновский район, п. Элита, ул. Центральная, участок 43.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24:11:0340101:1051; площадь: 598  кв.м; адрес: Россия, Красноярский край, Емельяновский район, п. Элита, ул. Центральная, участок 67.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24:11:0340101:1052; площадь: 597  кв.м; адрес: Россия, Красноярский край, Емельяновский район, п. Элита, ул. Центральная, участок 65.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24:11:0340101:1053; площадь: 600  кв.м; адрес: Россия, Красноярский край, Емельяновский район, п. Элита, ул. Центральная, участок 63.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24:11:0340101:1054; площадь: 602  кв.м; адрес: Россия, Красноярский край, Емельяновский район, п. Элита, ул. Центральная, участок 61.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24:11:0340101:1058; площадь: 599  кв.м; адрес: Россия, Красноярский край, Емельяновский район, п. Элита, ул. Центральная, участок 51.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24:11:0340101:1059; площадь: 599  кв.м; адрес: Россия, Красноярский край, Емельяновский район, п. Элита, ул. Центральная, участок 49.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24:11:0340101:1060; площадь: 599  кв.м; адрес: Россия, Красноярский край, Емельяновский район, п. Элита, ул. Центральная, участок 41.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24:11:0340101:1061; площадь: 598  кв.м; адрес: Россия, Красноярский край, Емельяновский район, п. Элита, ул. Центральная, участок 39.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24:11:0340101:1062; площадь: 599  кв.м; адрес: Россия, Красноярский край, Емельяновский район, п. Элита, ул. Центральная, участок 37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24:11:0340101:1063; площадь: 625  кв.м; адрес: Россия, Красноярский край, Емельяновский район, п. Элита, ул. Центральная, участок, 35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24:11:0340101:1064; площадь: 614  кв.м; адрес: Россия, Красноярский край, Емельяновский район, п. Элита, ул. Центральная, участок 33.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24:11:0340101:1065; площадь: 625  кв.м; адрес: Россия, Красноярский край, Емельяновский район, п. Элита, ул. Центральная, участок 31.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lastRenderedPageBreak/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24:11:0340101:1066; площадь: 146  кв.м; адрес: Россия, Красноярский край, Емельяновский район, п. Элита, ул. Центральная, участок 1а/2.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24:11:0340101:1080; площадь: 599  кв.м; адрес: Россия, Красноярский край, Емельяновский район, п. Элита, ул. Центральная, участок 47.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24:11:0340101:1140; площадь: 75145  кв.м; адрес: Россия, Красноярский край, Емельяновский район, п. Элита, ул. Нагорная, участок 2 "Б".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24:11:0340101:1402; площадь: 12485  кв.м; адрес: Россия, Красноярский край, Емельяновский район, п. Элита, ул. Видная, участок № 33.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24:11:0340101:1406; площадь: 1423  кв.м; адрес: Россия, Красноярский край, Емельяновский район, п. Элита, ул. Сибирский тракт, участок № 12.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24:11:0340101:1407; площадь: 1432  кв.м; адрес: Россия, Красноярский край, Емельяновский район, п. Элита, ул. Сибирский тракт, участок № 14.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24:11:0340101:1408; площадь: 1007  кв.м; адрес: Россия, Красноярский край, Емельяновский район, п. Элита, пер. Березовый, участок № 3.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24:11:0340101:1409; площадь: 1305  кв.м; адрес: Россия, Красноярский край, Емельяновский район, п. Элита, ул. Видная, участок № 6.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24:11:0340101:1410; площадь: 1286  кв.м; адрес: Россия, Красноярский край, Емельяновский район, п. Элита, ул. Видная, участок № 8.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24:11:0340101:1411; площадь: 1221  кв.м; адрес: Россия, Красноярский край, Емельяновский район, п. Элита, ул. Видная, участок № 10.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24:11:0340101:1418; площадь: 922  кв.м; адрес: Россия, Красноярский край, Емельяновский район, п. Элита, ул. Видная, участок № 25.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24:11:0340101:1441; площадь: 1369  кв.м; адрес: Россия, Красноярский край, Емельяновский район, п. Элита, ул. Видная, участок № 4/3.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24:11:0340101:1451; площадь: 11711  кв.м; адрес: Россия, Красноярский край, Емельяновский район, п. Элита, ул. Видная, участок № 33/1.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24:11:0340101:1452; площадь: 1101  кв.м; адрес: Россия, Красноярский край, Емельяновский район, п. Элита, пер. Рябиновый, участок №14.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24:11:0340101:1453; площадь: 1110  кв.м; адрес: Россия, Красноярский край, Емельяновский район, п. Элита, пер. Рябиновый, участок № 16.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 xml:space="preserve"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24:11:0340101:1454; </w:t>
      </w:r>
      <w:r w:rsidRPr="001819B2">
        <w:rPr>
          <w:sz w:val="20"/>
          <w:szCs w:val="20"/>
        </w:rPr>
        <w:lastRenderedPageBreak/>
        <w:t>площадь: 1222  кв.м; адрес: Россия, Красноярский край, Емельяновский район, п. Элита, пер. Рябиновый, участок № 10.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24:11:0340101:1457; площадь: 1191  кв.м; адрес: Россия, Красноярский край, Емельяновский район, п. Элита, пер. Рябиновый, участок № 1.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24:11:0340101:1458; площадь: 1185  кв.м; адрес: Россия, Красноярский край, Емельяновский район, п. Элита, пер. Рябиновый, участок № 3.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24:11:0340101:1459; площадь: 1122  кв.м; адрес: Россия, Красноярский край, Емельяновский район, п. Элита, пер. Рябиновый, участок № 8.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24:11:0340101:1461; площадь: 1061  кв.м; адрес: Россия, Красноярский край, Емельяновский район, п. Элита, пер. Рябиновый, участок № 4.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24:11:0340101:1465; площадь: 1251  кв.м; адрес: Россия, Красноярский край, Емельяновский район, п. Элита, ул. Видная, участок № 9.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24:11:0340101:1467; площадь: 1107  кв.м; адрес: Россия, Красноярский край, Емельяновский район, п. Элита, ул. Видная, участок № 9/2.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24:11:0340101:1468; площадь: 1320  кв.м; адрес: Россия, Красноярский край, Емельяновский район, п. Элита, ул. Светлая, участок № 15.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24:11:0340101:1469; площадь: 1348  кв.м; адрес: Россия, Красноярский край, Емельяновский район, п. Элита, ул. Видная, участок № 9/3.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24:11:0340101:1470; площадь: 1348  кв.м; адрес: Россия, Красноярский край, Емельяновский район, п. Элита, ул. Видная, участок № 13/2.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24:11:0340101:1473; площадь: 1108  кв.м; адрес: Россия, Красноярский край, Емельяновский район, п. Элита, ул. Видная, участок № 13/3.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24:11:0340101:1474; площадь: 1135  кв.м; адрес: Россия, Красноярский край, Емельяновский район, п. Элита, ул. Видная, участок № 13/4.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24:11:0340101:1475; площадь: 1166  кв.м; адрес: Россия, Красноярский край, Емельяновский район, п. Элита, ул. Видная, участок № 15.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24:11:0340101:1476; площадь: 1374  кв.м; адрес: Россия, Красноярский край, Емельяновский район, п. Элита, ул. Видная, участок № 13.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24:11:0340101:1477; площадь: 1312  кв.м; адрес: Россия, Красноярский край, Емельяновский район, п. Элита, ул. Видная, участок № 13/1.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24:11:0340101:1480; площадь: 1267  кв.м; адрес: Россия, Красноярский край, Емельяновский район, п. Элита, пер. Рябиновый, участок №12.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lastRenderedPageBreak/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24:11:0340101:493; площадь: 1339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Дорожная, участок № 7.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24:11:0340101:494; площадь: 2579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Дорожная, участок № 8.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24:11:0340101:495; площадь: 5260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Дорожная, участок № 9.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24:11:0340101:497; площадь: 42444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№2г. Собственность. Из объекта недвижимости образованы объекты недвижимости с кадастровыми номерами: 24:11:0340101:1624, 24:11:0340101:1632, 24:11:0340101:1622, 24:11:0340101:1629, 24:11:0340101:1627, 24:11:0340101:1621, 24:11:0340101:1628, 24:11:0340101:1633, 24:11:0340101:1634, 24:11:0340101:1631, 24:11:0340101:1625, 24:11:0340101:1623, 24:11:0340101:1626, 24:11:0340101:1630, сведения о которых носят временный характер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24:11:0340101:520; площадь: 22545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№2в.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24:11:0340101:552; площадь: 6716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 1.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24:11:0340101:566; площадь: 7386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 2а.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24:11:0340101:570; площадь: 27239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 1б. Собственность. Из объекта недвижимости образованы объекты недвижимости с кадастровыми номерами: 24:11:0340101:1798, 24:11:0340101:1799, 24:11:0340101:1800, 24:11:0340101:1801, сведения о которых носят временный характер.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 выдан: Правительство РФ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24:11:0340101:573; площадь: 24761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Широкая, участок № 1.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 xml:space="preserve"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24:11:0340101:962; площадь: 1366  кв.м; адрес: Местоположение установлено относительно ориентира, расположенного </w:t>
      </w:r>
      <w:r w:rsidRPr="001819B2">
        <w:rPr>
          <w:sz w:val="20"/>
          <w:szCs w:val="20"/>
        </w:rPr>
        <w:lastRenderedPageBreak/>
        <w:t>в границах участка. Почтовый адрес ориентира: Красноярский край, Емельяновский район, п. Элита, ул. Добрая, участок 6. Собственность.</w:t>
      </w:r>
    </w:p>
    <w:p w:rsidR="00B534A7" w:rsidRPr="001819B2" w:rsidRDefault="00B534A7" w:rsidP="00B534A7">
      <w:pPr>
        <w:numPr>
          <w:ilvl w:val="0"/>
          <w:numId w:val="1"/>
        </w:numPr>
        <w:jc w:val="both"/>
        <w:rPr>
          <w:sz w:val="20"/>
          <w:szCs w:val="20"/>
        </w:rPr>
      </w:pPr>
      <w:r w:rsidRPr="001819B2">
        <w:rPr>
          <w:sz w:val="20"/>
          <w:szCs w:val="20"/>
        </w:rPr>
        <w:t>Земельный участок; категория земель: земли населенных пунктов; назначение (разрешенное использование): для малоэтажной жилой застройки;  кадастровый номер: 24:11:0340101:842; площадь: 1372  кв.м; адрес: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п. Элита, ул. Добрая, 1. Собственность.</w:t>
      </w:r>
    </w:p>
    <w:p w:rsidR="00B534A7" w:rsidRPr="001819B2" w:rsidRDefault="00B534A7" w:rsidP="00B534A7">
      <w:pPr>
        <w:ind w:firstLine="567"/>
        <w:jc w:val="both"/>
        <w:rPr>
          <w:sz w:val="20"/>
          <w:szCs w:val="20"/>
        </w:rPr>
      </w:pPr>
    </w:p>
    <w:p w:rsidR="00B534A7" w:rsidRPr="001819B2" w:rsidRDefault="00B534A7" w:rsidP="00B534A7">
      <w:pPr>
        <w:ind w:firstLine="567"/>
        <w:jc w:val="both"/>
        <w:rPr>
          <w:b/>
          <w:sz w:val="20"/>
          <w:szCs w:val="20"/>
        </w:rPr>
      </w:pPr>
      <w:r w:rsidRPr="001819B2">
        <w:rPr>
          <w:b/>
          <w:sz w:val="20"/>
          <w:szCs w:val="20"/>
        </w:rPr>
        <w:t>Имущество реализуется единым Лотом.</w:t>
      </w:r>
    </w:p>
    <w:p w:rsidR="00B534A7" w:rsidRPr="001819B2" w:rsidRDefault="00B534A7" w:rsidP="00B534A7">
      <w:pPr>
        <w:ind w:firstLine="567"/>
        <w:jc w:val="both"/>
        <w:rPr>
          <w:sz w:val="20"/>
          <w:szCs w:val="20"/>
        </w:rPr>
      </w:pPr>
      <w:r w:rsidRPr="001819B2">
        <w:rPr>
          <w:b/>
          <w:sz w:val="20"/>
          <w:szCs w:val="20"/>
        </w:rPr>
        <w:t>Существующие ограничения (обременения) права:</w:t>
      </w:r>
      <w:r w:rsidRPr="001819B2">
        <w:rPr>
          <w:sz w:val="20"/>
          <w:szCs w:val="20"/>
        </w:rPr>
        <w:t xml:space="preserve"> Указанное имущество находится в залоге у ПАО Сбербанк (ИНН 2460084388, ОГРН 1072460003670) на основании договорам ипотеки от 23.06.2010, от 27.08.2019 №8646.02-17/446-1И.</w:t>
      </w:r>
    </w:p>
    <w:p w:rsidR="00DA52BF" w:rsidRDefault="00DA52BF">
      <w:bookmarkStart w:id="0" w:name="_GoBack"/>
      <w:bookmarkEnd w:id="0"/>
    </w:p>
    <w:sectPr w:rsidR="00DA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6D33"/>
    <w:multiLevelType w:val="hybridMultilevel"/>
    <w:tmpl w:val="5E9E2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28"/>
    <w:rsid w:val="00542228"/>
    <w:rsid w:val="00B534A7"/>
    <w:rsid w:val="00D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4095-3CF4-4BF0-8DC2-D8ADC62D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34A7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34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3024</Words>
  <Characters>17238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2020-06-15T13:08:00Z</dcterms:created>
  <dcterms:modified xsi:type="dcterms:W3CDTF">2020-06-15T13:09:00Z</dcterms:modified>
</cp:coreProperties>
</file>