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E95E" w14:textId="77777777" w:rsidR="00E052AB" w:rsidRDefault="00E052AB" w:rsidP="00E052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986CB" w14:textId="3A165644" w:rsidR="00E052AB" w:rsidRDefault="00E052AB" w:rsidP="00E052AB">
      <w:pPr>
        <w:pStyle w:val="1"/>
        <w:shd w:val="clear" w:color="auto" w:fill="auto"/>
        <w:spacing w:after="0" w:line="218" w:lineRule="exact"/>
        <w:ind w:right="20" w:firstLine="500"/>
        <w:jc w:val="both"/>
      </w:pPr>
      <w:r>
        <w:t xml:space="preserve">Настоящим я, генеральный директор ООО «____________» __________________  подтверждаю намерения заключить сделку, направленную на приобретение у ПАО Сбербанк  за _______________(цифрами и прописью) рублей всех имеющихся прав (требований) к АО «Племзавод Стародворский» (должнику), возникших из </w:t>
      </w:r>
      <w:r w:rsidRPr="007B7B25">
        <w:t>Креди</w:t>
      </w:r>
      <w:r>
        <w:t>тных</w:t>
      </w:r>
      <w:r w:rsidRPr="007B7B25">
        <w:t xml:space="preserve"> договор</w:t>
      </w:r>
      <w:r>
        <w:t xml:space="preserve">ов №______ от _______ и №_________ от </w:t>
      </w:r>
      <w:r w:rsidRPr="007B7B25">
        <w:t xml:space="preserve"> </w:t>
      </w:r>
      <w:r>
        <w:t>________</w:t>
      </w:r>
      <w:r w:rsidRPr="007B7B25">
        <w:t xml:space="preserve"> года</w:t>
      </w:r>
      <w:r>
        <w:t xml:space="preserve"> исключительно в собственных интересах, а не в интересах должника.</w:t>
      </w:r>
    </w:p>
    <w:p w14:paraId="0644C818" w14:textId="77777777" w:rsidR="00E052AB" w:rsidRDefault="00E052AB" w:rsidP="00E052AB">
      <w:pPr>
        <w:pStyle w:val="1"/>
        <w:shd w:val="clear" w:color="auto" w:fill="auto"/>
        <w:spacing w:after="0" w:line="218" w:lineRule="exact"/>
        <w:ind w:right="20" w:firstLine="500"/>
        <w:jc w:val="both"/>
      </w:pPr>
    </w:p>
    <w:p w14:paraId="17BCEE3E" w14:textId="77777777" w:rsidR="00E052AB" w:rsidRDefault="00E052AB" w:rsidP="00E052AB">
      <w:pPr>
        <w:pStyle w:val="1"/>
        <w:shd w:val="clear" w:color="auto" w:fill="auto"/>
        <w:spacing w:after="0" w:line="218" w:lineRule="exact"/>
        <w:ind w:right="20" w:firstLine="500"/>
        <w:jc w:val="both"/>
      </w:pPr>
    </w:p>
    <w:p w14:paraId="460C6E1E" w14:textId="77777777" w:rsidR="00E052AB" w:rsidRDefault="00E052AB" w:rsidP="00E052AB">
      <w:pPr>
        <w:pStyle w:val="1"/>
        <w:shd w:val="clear" w:color="auto" w:fill="auto"/>
        <w:spacing w:after="0" w:line="218" w:lineRule="exact"/>
        <w:ind w:right="20" w:firstLine="500"/>
      </w:pPr>
      <w:r>
        <w:t>Генеральный директор ООО «_________» ______________________________</w:t>
      </w:r>
    </w:p>
    <w:p w14:paraId="65E94FD2" w14:textId="77777777" w:rsidR="00E052AB" w:rsidRDefault="00E052AB" w:rsidP="00E052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EE9FEB" w14:textId="77777777" w:rsidR="00B97375" w:rsidRDefault="00B97375"/>
    <w:sectPr w:rsidR="00B9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75"/>
    <w:rsid w:val="00791D75"/>
    <w:rsid w:val="00B97375"/>
    <w:rsid w:val="00E0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E138"/>
  <w15:chartTrackingRefBased/>
  <w15:docId w15:val="{E06D42FF-5185-41DE-B9AC-AAB353D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052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052AB"/>
    <w:pPr>
      <w:widowControl w:val="0"/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2021-06-10T12:25:00Z</dcterms:created>
  <dcterms:modified xsi:type="dcterms:W3CDTF">2021-06-10T12:27:00Z</dcterms:modified>
</cp:coreProperties>
</file>