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C9BF2" w14:textId="77777777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14:paraId="090751A2" w14:textId="77777777"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14:paraId="78D36899" w14:textId="77777777"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6160B0FD" w14:textId="77777777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14:paraId="4220A4D4" w14:textId="5EA932D3" w:rsidR="004A4260" w:rsidRDefault="004A4260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14:paraId="1C0FB620" w14:textId="63CF408D" w:rsidR="004A4260" w:rsidRDefault="004A4260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20EC55BD" w14:textId="77777777" w:rsidR="004A4260" w:rsidRDefault="004A4260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66B2EE" w14:textId="77777777" w:rsidR="007E32D3" w:rsidRDefault="007E32D3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B15E1" w14:textId="3F435341" w:rsidR="00E03746" w:rsidRPr="0013630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4A4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__________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</w:t>
      </w:r>
      <w:r w:rsidR="00AC6387">
        <w:rPr>
          <w:rFonts w:ascii="Times New Roman" w:hAnsi="Times New Roman"/>
          <w:b/>
          <w:sz w:val="24"/>
          <w:szCs w:val="24"/>
        </w:rPr>
        <w:t>и связанным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с ним</w:t>
      </w:r>
      <w:r w:rsidR="00AC6387">
        <w:rPr>
          <w:rFonts w:ascii="Times New Roman" w:hAnsi="Times New Roman"/>
          <w:b/>
          <w:sz w:val="24"/>
          <w:szCs w:val="24"/>
        </w:rPr>
        <w:t xml:space="preserve"> лицам</w:t>
      </w:r>
      <w:r w:rsidR="007E32D3">
        <w:rPr>
          <w:rFonts w:ascii="Times New Roman" w:hAnsi="Times New Roman"/>
          <w:b/>
          <w:sz w:val="24"/>
          <w:szCs w:val="24"/>
        </w:rPr>
        <w:t>.</w:t>
      </w:r>
    </w:p>
    <w:p w14:paraId="60B2FBCE" w14:textId="77777777" w:rsidR="00136306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14:paraId="4D72E7F9" w14:textId="77777777"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4C3A2900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6E43D444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B332AC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4FD6B6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790E87C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D7C38C2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619A455D" w14:textId="77777777" w:rsidR="00435B84" w:rsidRDefault="00435B84" w:rsidP="00435B84">
      <w:pPr>
        <w:rPr>
          <w:rFonts w:ascii="Times New Roman" w:hAnsi="Times New Roman" w:cs="Times New Roman"/>
          <w:sz w:val="24"/>
        </w:rPr>
      </w:pPr>
    </w:p>
    <w:p w14:paraId="7663E749" w14:textId="77777777"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A4260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E0D4B"/>
    <w:rsid w:val="00D27A14"/>
    <w:rsid w:val="00D349EA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3C19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E92D-433B-442A-B7C4-312A21AF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36</cp:revision>
  <cp:lastPrinted>2018-01-29T13:52:00Z</cp:lastPrinted>
  <dcterms:created xsi:type="dcterms:W3CDTF">2018-11-21T07:44:00Z</dcterms:created>
  <dcterms:modified xsi:type="dcterms:W3CDTF">2021-02-19T09:40:00Z</dcterms:modified>
</cp:coreProperties>
</file>