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237"/>
        <w:gridCol w:w="1841"/>
      </w:tblGrid>
      <w:tr w:rsidR="006C4BCC" w14:paraId="7B0233F4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3EC8" w14:textId="51920C4F" w:rsidR="006C4BCC" w:rsidRPr="00CC03E3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03E3">
              <w:rPr>
                <w:rFonts w:ascii="Calibri" w:hAnsi="Calibri" w:cs="Calibri"/>
                <w:b/>
                <w:bCs/>
                <w:color w:val="000000"/>
              </w:rPr>
              <w:t>№ пункта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7798" w14:textId="6799108A" w:rsidR="006C4BCC" w:rsidRPr="00CC03E3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03E3">
              <w:rPr>
                <w:rFonts w:ascii="Calibri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BC49" w14:textId="654D3869" w:rsidR="006C4BCC" w:rsidRPr="00CC03E3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03E3">
              <w:rPr>
                <w:rFonts w:ascii="Calibri" w:hAnsi="Calibri" w:cs="Calibri"/>
                <w:b/>
                <w:bCs/>
                <w:color w:val="000000"/>
              </w:rPr>
              <w:t>Инв. №</w:t>
            </w:r>
          </w:p>
        </w:tc>
      </w:tr>
      <w:tr w:rsidR="006C4BCC" w14:paraId="54FD77F3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6D33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06BC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Блок питания BMS-8N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1F87" w14:textId="6C3444BF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000000471</w:t>
            </w:r>
          </w:p>
        </w:tc>
      </w:tr>
      <w:tr w:rsidR="006C4BCC" w14:paraId="23AD0E23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936D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7085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Держатель радиусных вставок HU-024/1; 37736; 515 мм (1x 515мм)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99CC" w14:textId="366E7275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000000648</w:t>
            </w:r>
          </w:p>
        </w:tc>
      </w:tr>
      <w:tr w:rsidR="006C4BCC" w14:paraId="4DB43B3B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2543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5F4B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Комплекс для нанесения порошковых красок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A5ED" w14:textId="725453FC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000000220</w:t>
            </w:r>
          </w:p>
        </w:tc>
      </w:tr>
      <w:tr w:rsidR="006C4BCC" w14:paraId="230E0E97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20E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EE11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инструмента "жалюзи" (для пресса)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E0F6" w14:textId="4AED5FE9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000000531</w:t>
            </w:r>
          </w:p>
        </w:tc>
      </w:tr>
      <w:tr w:rsidR="006C4BCC" w14:paraId="69109446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8CCC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551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инструмента "жалюзи" (для пресса)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1078" w14:textId="309E762D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000000532</w:t>
            </w:r>
          </w:p>
        </w:tc>
      </w:tr>
      <w:tr w:rsidR="006C4BCC" w14:paraId="78FA5FD1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229D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AB11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листогибочного инструмента MATE (WILA)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7055" w14:textId="6E5645C0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000000329</w:t>
            </w:r>
          </w:p>
        </w:tc>
      </w:tr>
      <w:tr w:rsidR="006C4BCC" w14:paraId="2B74F1D4" w14:textId="77777777" w:rsidTr="006C4BCC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C758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3C88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сварочной установки по приварке крепежных изделий (источник KST10, пистолет ESP 10K кабель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04C6" w14:textId="3A5E5D96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6C4BCC" w14:paraId="7FD94E6A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19F2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4123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Манипулятор координатный для герметизации AI-01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CEF4" w14:textId="4AD6E352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339</w:t>
            </w:r>
          </w:p>
        </w:tc>
      </w:tr>
      <w:tr w:rsidR="006C4BCC" w14:paraId="0F5FEAC1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284D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EC1D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Машина контактной сварки РСР-28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DBB7" w14:textId="16A443A8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171</w:t>
            </w:r>
          </w:p>
        </w:tc>
      </w:tr>
      <w:tr w:rsidR="006C4BCC" w14:paraId="2758F00C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9779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E0FD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Направляющая Beta-V2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4030C01-Н1 (Инструмент для прессов)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1044" w14:textId="2950B673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521</w:t>
            </w:r>
          </w:p>
        </w:tc>
      </w:tr>
      <w:tr w:rsidR="006C4BCC" w14:paraId="0CFE1A15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D30E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79A2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Направляющая Beta-V2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4030C01-Н1 (Инструмент для прессов)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0282" w14:textId="7EDB2B5D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522</w:t>
            </w:r>
          </w:p>
        </w:tc>
      </w:tr>
      <w:tr w:rsidR="006C4BCC" w14:paraId="44CA1DE5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5DD7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BC25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Направляющая Beta-V2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4030C01-Н1 (Инструмент для прессов)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DCBD" w14:textId="472931DF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523</w:t>
            </w:r>
          </w:p>
        </w:tc>
      </w:tr>
      <w:tr w:rsidR="006C4BCC" w14:paraId="466A61C4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AEDD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118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Направляющая Beta-V2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4030C01-Н1 (Инструмент для прессов)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44B3" w14:textId="79CB33F8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524</w:t>
            </w:r>
          </w:p>
        </w:tc>
      </w:tr>
      <w:tr w:rsidR="006C4BCC" w14:paraId="1473AE51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74C4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77DD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Направляющая Beta-V2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4030C01-Н1 (Инструмент для прессов)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5272" w14:textId="49656C25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525</w:t>
            </w:r>
          </w:p>
        </w:tc>
      </w:tr>
      <w:tr w:rsidR="006C4BCC" w14:paraId="7B3CE00A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172B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99DF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Направляющая Beta-V2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4030C01-Н1 (Инструмент для прессов)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E445" w14:textId="680406AE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526</w:t>
            </w:r>
          </w:p>
        </w:tc>
      </w:tr>
      <w:tr w:rsidR="006C4BCC" w14:paraId="12D02992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C995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3B35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Направляющая Beta-V2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ст.D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4030D01-Н1 (Инструмент для прессов)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578B" w14:textId="275AB7F5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527</w:t>
            </w:r>
          </w:p>
        </w:tc>
      </w:tr>
      <w:tr w:rsidR="006C4BCC" w14:paraId="5477019B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70C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942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Направляющая Beta-V2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ст.D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4030D01-Н1 (Инструмент для прессов)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407D" w14:textId="54C1BB69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528</w:t>
            </w:r>
          </w:p>
        </w:tc>
      </w:tr>
      <w:tr w:rsidR="006C4BCC" w14:paraId="04694257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7D6F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FB44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Направляющая Beta-V2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ст.D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4030D01-Н1 (Инструмент для прессов)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47EE" w14:textId="7A9156F7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529</w:t>
            </w:r>
          </w:p>
        </w:tc>
      </w:tr>
      <w:tr w:rsidR="006C4BCC" w14:paraId="66A47CB9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C504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1A3F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Направляющая Beta-V2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ст.D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4030D01-Н1 (Инструмент для прессов)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BD06" w14:textId="756620F8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530</w:t>
            </w:r>
          </w:p>
        </w:tc>
      </w:tr>
      <w:tr w:rsidR="006C4BCC" w14:paraId="03C4F13C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B4A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3BCA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Печь для полимеризации (без металлического каркаса)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69CE" w14:textId="1353ED75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452</w:t>
            </w:r>
          </w:p>
        </w:tc>
      </w:tr>
      <w:tr w:rsidR="006C4BCC" w14:paraId="6F59773E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45C4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482B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Пневмозаклепочник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RAC 171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7CE6" w14:textId="5B8DC9DF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603</w:t>
            </w:r>
          </w:p>
        </w:tc>
      </w:tr>
      <w:tr w:rsidR="006C4BCC" w14:paraId="3105D95A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70BF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2688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Пневмозаклепочник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RAC 171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EC65" w14:textId="1A518629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608</w:t>
            </w:r>
          </w:p>
        </w:tc>
      </w:tr>
      <w:tr w:rsidR="006C4BCC" w14:paraId="5EA3B8C7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1E0C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8FB9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Станок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точильно</w:t>
            </w:r>
            <w:proofErr w:type="spellEnd"/>
            <w:r>
              <w:rPr>
                <w:rFonts w:ascii="Calibri" w:hAnsi="Calibri" w:cs="Calibri"/>
                <w:color w:val="000000"/>
              </w:rPr>
              <w:t>-шлифовальный напольный ТШ-2.10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6C1F" w14:textId="2365F5AF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177</w:t>
            </w:r>
          </w:p>
        </w:tc>
      </w:tr>
      <w:tr w:rsidR="006C4BCC" w14:paraId="570D707C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8A2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D3AD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Станок универсальный фрезерный СФ-676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7CD3" w14:textId="28DE4B71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6C4BCC" w14:paraId="57AB8C1E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29FA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28FE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Установка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виброплатформой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"Старт-50-вибро-3"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9BEC" w14:textId="0C49C593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597</w:t>
            </w:r>
          </w:p>
        </w:tc>
      </w:tr>
      <w:tr w:rsidR="006C4BCC" w14:paraId="04E372F7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3D8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5933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Установка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виброплатформой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"Старт-50-вибро-ЗМ" с переключателем напряжения 50/100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E38D" w14:textId="7CB54191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543</w:t>
            </w:r>
          </w:p>
        </w:tc>
      </w:tr>
      <w:tr w:rsidR="006C4BCC" w14:paraId="3A72F630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1FEF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E22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Установка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виброплатформой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"Старт-50-вибро-ЗМ" с переключателем напряжения 50/100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B859" w14:textId="651AA9E5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544</w:t>
            </w:r>
          </w:p>
        </w:tc>
      </w:tr>
      <w:tr w:rsidR="006C4BCC" w14:paraId="253DC610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70B1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2DAA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Измеритель прочности Оникс-2,5 версия 2 (без пирометра)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93CD" w14:textId="17517DA3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594</w:t>
            </w:r>
          </w:p>
        </w:tc>
      </w:tr>
      <w:tr w:rsidR="006C4BCC" w14:paraId="137C989F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1C31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6F79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Инструмент GB-M20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4F78" w14:textId="5FF4985F" w:rsidR="006C4BCC" w:rsidRDefault="0018538A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613</w:t>
            </w:r>
          </w:p>
        </w:tc>
      </w:tr>
      <w:tr w:rsidR="006C4BCC" w14:paraId="68FA1205" w14:textId="77777777" w:rsidTr="006C4BCC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C01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F76A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Инструмент д/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снят.полиэтил</w:t>
            </w:r>
            <w:proofErr w:type="gramEnd"/>
            <w:r>
              <w:rPr>
                <w:rFonts w:ascii="Calibri" w:hAnsi="Calibri" w:cs="Calibri"/>
                <w:color w:val="000000"/>
              </w:rPr>
              <w:t>.оболочки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изол.из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сшитого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полиэт.с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кабелей сеч.35-500кв.мм; GB-М20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4990" w14:textId="6DCEFCA5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196</w:t>
            </w:r>
          </w:p>
        </w:tc>
      </w:tr>
      <w:tr w:rsidR="006C4BCC" w14:paraId="33BF6ED8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3BA2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8C51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Комплект траверса и кантователь для транспортировки БО и КЭ; 436100.1024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F0CB" w14:textId="2EC7C5FC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6C4BCC" w14:paraId="2126F0F4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18CD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637D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Резчик-гибщик арматуры HITACHI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8548" w14:textId="5552FAFA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278</w:t>
            </w:r>
          </w:p>
        </w:tc>
      </w:tr>
      <w:tr w:rsidR="006C4BCC" w14:paraId="7F2A5DD3" w14:textId="77777777" w:rsidTr="006C4BCC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734A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D5FF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Система опалубки и поворотное устройство в комплекте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подстанционнной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опалубки для фундамента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51B5" w14:textId="3FE45179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384</w:t>
            </w:r>
          </w:p>
        </w:tc>
      </w:tr>
      <w:tr w:rsidR="006C4BCC" w14:paraId="46FD3482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5606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ED16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Склерометр </w:t>
            </w:r>
            <w:proofErr w:type="spellStart"/>
            <w:r>
              <w:rPr>
                <w:rFonts w:ascii="Calibri" w:hAnsi="Calibri" w:cs="Calibri"/>
                <w:color w:val="000000"/>
              </w:rPr>
              <w:t>Beton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CONDTROL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34B8" w14:textId="19EDA6FD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6C4BCC" w14:paraId="19C023B3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4BDF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63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Станок для резки арматуры Р-40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BAD9" w14:textId="3A678D07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469</w:t>
            </w:r>
          </w:p>
        </w:tc>
      </w:tr>
      <w:tr w:rsidR="006C4BCC" w14:paraId="0D3FA927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5015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2F77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Станок по металлу ленточнопильный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Proma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PPK-175T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A931" w14:textId="49FE60E7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581</w:t>
            </w:r>
          </w:p>
        </w:tc>
      </w:tr>
      <w:tr w:rsidR="006C4BCC" w14:paraId="7922B322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E374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D26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Тележка с холостым ходом г/п 5т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82AB" w14:textId="312A9D22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6C4BCC" w14:paraId="2B2E5D5E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1776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EA4C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Форма блока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стенового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24.5.6Т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5D0C" w14:textId="234F54B2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271</w:t>
            </w:r>
          </w:p>
        </w:tc>
      </w:tr>
      <w:tr w:rsidR="006C4BCC" w14:paraId="2E5262AA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A7FB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10F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Форма блока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стенового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24.5.6Т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AF56" w14:textId="5381F648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314</w:t>
            </w:r>
          </w:p>
        </w:tc>
      </w:tr>
      <w:tr w:rsidR="006C4BCC" w14:paraId="03FD16A3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E74E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631D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Шкаф управления подогревом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металлоформ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5030" w14:textId="5BA0C1C5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258</w:t>
            </w:r>
          </w:p>
        </w:tc>
      </w:tr>
      <w:tr w:rsidR="006C4BCC" w14:paraId="515CFBC9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0C7C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BD66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Шкаф управления подогревом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металлоформ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CF6B" w14:textId="79235802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259</w:t>
            </w:r>
          </w:p>
        </w:tc>
      </w:tr>
      <w:tr w:rsidR="006C4BCC" w14:paraId="2D6F0C7C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2588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D89B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Шкаф управления подогревом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металлоформ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213" w14:textId="410BCD1C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6C4BCC" w14:paraId="1504A8BF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B2C3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A1C8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 для распыления красок КИНГ 70:1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3F4F" w14:textId="0DE5A04D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673</w:t>
            </w:r>
          </w:p>
        </w:tc>
      </w:tr>
      <w:tr w:rsidR="006C4BCC" w14:paraId="1A7B5DCA" w14:textId="77777777" w:rsidTr="006C4BCC">
        <w:trPr>
          <w:trHeight w:val="3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6234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5548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Ленточнопильный станок </w:t>
            </w:r>
            <w:proofErr w:type="spellStart"/>
            <w:r>
              <w:rPr>
                <w:rFonts w:ascii="Calibri" w:hAnsi="Calibri" w:cs="Calibri"/>
                <w:color w:val="000000"/>
              </w:rPr>
              <w:t>Transverse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510 330 DHG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96AF" w14:textId="338B08B8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674</w:t>
            </w:r>
          </w:p>
        </w:tc>
      </w:tr>
      <w:tr w:rsidR="006C4BCC" w14:paraId="721406FF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DA4A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FC7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Пескоструйная установка ДСГМ-160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06F7" w14:textId="521E9102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672</w:t>
            </w:r>
          </w:p>
        </w:tc>
      </w:tr>
      <w:tr w:rsidR="006C4BCC" w14:paraId="188C9747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599B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314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Пресс-ножницы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комбинированные модель НГ5222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48F4" w14:textId="2A740D7D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679</w:t>
            </w:r>
          </w:p>
        </w:tc>
      </w:tr>
      <w:tr w:rsidR="006C4BCC" w14:paraId="771D39BA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4214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D774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Станок по металлу </w:t>
            </w:r>
            <w:proofErr w:type="gramStart"/>
            <w:r>
              <w:rPr>
                <w:rFonts w:ascii="Calibri" w:hAnsi="Calibri" w:cs="Calibri"/>
                <w:color w:val="000000"/>
              </w:rPr>
              <w:t>ленточно-пильный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PPK-175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3CFA" w14:textId="3F6F730C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623</w:t>
            </w:r>
          </w:p>
        </w:tc>
      </w:tr>
      <w:tr w:rsidR="006C4BCC" w14:paraId="5499D8EF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9EF7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3017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Станок по металлу </w:t>
            </w:r>
            <w:proofErr w:type="gramStart"/>
            <w:r>
              <w:rPr>
                <w:rFonts w:ascii="Calibri" w:hAnsi="Calibri" w:cs="Calibri"/>
                <w:color w:val="000000"/>
              </w:rPr>
              <w:t>ленточно-пильный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PPK-175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AB55" w14:textId="3CA9CE50" w:rsidR="006C4BCC" w:rsidRDefault="00706037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624</w:t>
            </w:r>
          </w:p>
        </w:tc>
      </w:tr>
      <w:tr w:rsidR="006C4BCC" w14:paraId="083A1959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28BC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B7AF4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Гильотина для коробов VKS-125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8C77F" w14:textId="230129FB" w:rsidR="006C4BCC" w:rsidRDefault="00504B3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143</w:t>
            </w:r>
          </w:p>
        </w:tc>
      </w:tr>
      <w:tr w:rsidR="006C4BCC" w14:paraId="038F3220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266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0FCF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Гильотинные ножницы ручные KGM 1215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575B" w14:textId="7D6E2852" w:rsidR="006C4BCC" w:rsidRDefault="00504B3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6C4BCC" w14:paraId="2A6ACE9F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B6F7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E431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Заклепочник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RIV998 для заклепочных гаек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0A10" w14:textId="426852AC" w:rsidR="006C4BCC" w:rsidRDefault="00504B3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305</w:t>
            </w:r>
          </w:p>
        </w:tc>
      </w:tr>
      <w:tr w:rsidR="006C4BCC" w14:paraId="5F2B0950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763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F3C4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Инструмент д/обработки DIN-реек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885C" w14:textId="182C3849" w:rsidR="006C4BCC" w:rsidRDefault="00504B3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6C4BCC" w14:paraId="498A95CE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1E61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1A52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Пневмозаклепочник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RAC 171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A6A2" w14:textId="4C14D133" w:rsidR="006C4BCC" w:rsidRDefault="00504B3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6C4BCC" w14:paraId="27790AD2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CA76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0DC6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для поперечной гибки токоведущих шин HGP5010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36E7" w14:textId="2131EE4E" w:rsidR="006C4BCC" w:rsidRDefault="00504B3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650</w:t>
            </w:r>
          </w:p>
        </w:tc>
      </w:tr>
      <w:tr w:rsidR="006C4BCC" w14:paraId="13754C36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D807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7828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Макет КСО "Аврора"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7AC9" w14:textId="516FA516" w:rsidR="006C4BCC" w:rsidRDefault="00504B3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251</w:t>
            </w:r>
          </w:p>
        </w:tc>
      </w:tr>
      <w:tr w:rsidR="006C4BCC" w14:paraId="150414F4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6945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31A5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Агрегат приводной HA-3 с электродвигателем, кабель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358D" w14:textId="6AB04A4C" w:rsidR="006C4BCC" w:rsidRDefault="00504B3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147</w:t>
            </w:r>
          </w:p>
        </w:tc>
      </w:tr>
      <w:tr w:rsidR="006C4BCC" w14:paraId="02FCA126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86FE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9A83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Заклепочник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аккумуляторный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Accubird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Gesipa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5E12" w14:textId="1A9450E0" w:rsidR="006C4BCC" w:rsidRDefault="00504B3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587</w:t>
            </w:r>
          </w:p>
        </w:tc>
      </w:tr>
      <w:tr w:rsidR="006C4BCC" w14:paraId="5FF7F051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E2A8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153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Инструмент гибочный SLB 125 31243 </w:t>
            </w:r>
            <w:proofErr w:type="spellStart"/>
            <w:r>
              <w:rPr>
                <w:rFonts w:ascii="Calibri" w:hAnsi="Calibri" w:cs="Calibri"/>
                <w:color w:val="000000"/>
              </w:rPr>
              <w:t>Novopress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87DC" w14:textId="44A1496F" w:rsidR="006C4BCC" w:rsidRDefault="00504B3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6C4BCC" w14:paraId="375D9235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34C2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CE72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Инструмент дыропробивной SLB 125 30980 </w:t>
            </w:r>
            <w:proofErr w:type="spellStart"/>
            <w:r>
              <w:rPr>
                <w:rFonts w:ascii="Calibri" w:hAnsi="Calibri" w:cs="Calibri"/>
                <w:color w:val="000000"/>
              </w:rPr>
              <w:t>Novopress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A855" w14:textId="57ECB3BD" w:rsidR="006C4BCC" w:rsidRDefault="00504B3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</w:t>
            </w:r>
            <w:r w:rsidR="006C4BCC"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6C4BCC" w14:paraId="1EB26C5F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C01E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EF99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Инструмент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режущий SLB 125 31242 </w:t>
            </w:r>
            <w:proofErr w:type="spellStart"/>
            <w:r>
              <w:rPr>
                <w:rFonts w:ascii="Calibri" w:hAnsi="Calibri" w:cs="Calibri"/>
                <w:color w:val="000000"/>
              </w:rPr>
              <w:t>Novopress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C355" w14:textId="53DB5E6B" w:rsidR="006C4BCC" w:rsidRDefault="00504B3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</w:t>
            </w:r>
            <w:r w:rsidR="006C4BCC"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6C4BCC" w14:paraId="55D5C546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3FD8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184F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Матрица гибка ВЕАШ.ПР.1995.07-05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7C8C" w14:textId="278D4EB5" w:rsidR="006C4BCC" w:rsidRDefault="00504B3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</w:t>
            </w:r>
            <w:r w:rsidR="006C4BCC"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6C4BCC" w14:paraId="7F44DCC7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F409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BC7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Основной прибор SLB 125 с вагонеткой 40070 </w:t>
            </w:r>
            <w:proofErr w:type="spellStart"/>
            <w:r>
              <w:rPr>
                <w:rFonts w:ascii="Calibri" w:hAnsi="Calibri" w:cs="Calibri"/>
                <w:color w:val="000000"/>
              </w:rPr>
              <w:t>Novopress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CCE1" w14:textId="6E87156C" w:rsidR="006C4BCC" w:rsidRDefault="00504B3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</w:t>
            </w:r>
            <w:r w:rsidR="006C4BCC"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6C4BCC" w14:paraId="47214D16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C70A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9124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Пресс модели КД2126К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E900" w14:textId="4B279D77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</w:t>
            </w:r>
            <w:r w:rsidR="006C4BCC"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6C4BCC" w14:paraId="69E6C036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25A6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3748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Пуансон гибка ВЕАШ.ПР.1995.06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A729" w14:textId="6333C7B9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</w:t>
            </w:r>
            <w:r w:rsidR="006C4BCC"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6C4BCC" w14:paraId="61383815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BC3F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948D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Пуансон гибка ВЕАШ.ПР.1995.06-03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D2FF" w14:textId="4518CC45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</w:t>
            </w:r>
            <w:r w:rsidR="006C4BCC"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6C4BCC" w14:paraId="459B1C01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675A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CCD9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Пуансон гибка ВЕАШ.ПР.1995.06-04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82EA" w14:textId="432102DF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</w:t>
            </w:r>
            <w:r w:rsidR="006C4BCC"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C4BCC" w14:paraId="314D6D78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39C3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E127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Пуансон гибка ВЕАШ.ПР.1995.06-07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83E9" w14:textId="4599B611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</w:t>
            </w:r>
            <w:r w:rsidR="006C4BCC"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6C4BCC" w14:paraId="07E132B3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56C2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12DD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Станок для снятия изоляции с гибкой шины; MFS 559100; BR0405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7F93" w14:textId="1CA1A2FD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6C4BCC" w14:paraId="1F53A04C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C016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FBA3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Стенд проверки блока выдвижного ВЕАШ.670331.016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686B" w14:textId="2020E5E5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</w:t>
            </w:r>
            <w:r w:rsidR="006C4BCC"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C4BCC" w14:paraId="05BCF6FF" w14:textId="77777777" w:rsidTr="006C4BCC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4BC3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74F8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Толщиномер покрытий </w:t>
            </w:r>
            <w:proofErr w:type="spellStart"/>
            <w:r>
              <w:rPr>
                <w:rFonts w:ascii="Calibri" w:hAnsi="Calibri" w:cs="Calibri"/>
                <w:color w:val="000000"/>
              </w:rPr>
              <w:t>Elcometer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456, тип F, модель В, встроенный датчик, шкала 2 с поверкой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34F8" w14:textId="74C8E6B2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647</w:t>
            </w:r>
          </w:p>
        </w:tc>
      </w:tr>
      <w:tr w:rsidR="006C4BCC" w14:paraId="6287EAFC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5381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3E8D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Комплект ножей, BLADE </w:t>
            </w:r>
            <w:proofErr w:type="spellStart"/>
            <w:r>
              <w:rPr>
                <w:rFonts w:ascii="Calibri" w:hAnsi="Calibri" w:cs="Calibri"/>
                <w:color w:val="000000"/>
              </w:rPr>
              <w:t>Rse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7405" w14:textId="0F387C79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506</w:t>
            </w:r>
          </w:p>
        </w:tc>
      </w:tr>
      <w:tr w:rsidR="006C4BCC" w14:paraId="2191B719" w14:textId="77777777" w:rsidTr="006C4BCC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B977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DA1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Матрица "</w:t>
            </w:r>
            <w:proofErr w:type="spellStart"/>
            <w:r>
              <w:rPr>
                <w:rFonts w:ascii="Calibri" w:hAnsi="Calibri" w:cs="Calibri"/>
                <w:color w:val="000000"/>
              </w:rPr>
              <w:t>Univers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", t=2,5мм </w:t>
            </w:r>
            <w:proofErr w:type="spellStart"/>
            <w:r>
              <w:rPr>
                <w:rFonts w:ascii="Calibri" w:hAnsi="Calibri" w:cs="Calibri"/>
                <w:color w:val="000000"/>
              </w:rPr>
              <w:t>max</w:t>
            </w:r>
            <w:proofErr w:type="spellEnd"/>
            <w:r>
              <w:rPr>
                <w:rFonts w:ascii="Calibri" w:hAnsi="Calibri" w:cs="Calibri"/>
                <w:color w:val="000000"/>
              </w:rPr>
              <w:t>, H=100мм, L=550мм (9 сегментов), со стальными вставками 62100250c 30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BA8E" w14:textId="753C14B6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502</w:t>
            </w:r>
          </w:p>
        </w:tc>
      </w:tr>
      <w:tr w:rsidR="006C4BCC" w14:paraId="48679E82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07EE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F2B19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центробежный с электродвигателем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3ED0" w14:textId="04EAF6A0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332</w:t>
            </w:r>
          </w:p>
        </w:tc>
      </w:tr>
      <w:tr w:rsidR="006C4BCC" w14:paraId="4F22B65D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BF43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459A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Станок вертикальный резьбонарезной ВСН-12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241A" w14:textId="490090EA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326</w:t>
            </w:r>
          </w:p>
        </w:tc>
      </w:tr>
      <w:tr w:rsidR="006C4BCC" w14:paraId="25E086F1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DB1E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AC64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Станок настольно-сверлильный ГС2112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75C3" w14:textId="7092396E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6C4BCC" w14:paraId="1E08DD07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A1DF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FA514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Домкрат для подъема кабельных барабанов ДК-5ГМ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CB87" w14:textId="61B85FE7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214</w:t>
            </w:r>
          </w:p>
        </w:tc>
      </w:tr>
      <w:tr w:rsidR="006C4BCC" w14:paraId="78AFDB5F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06FF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39FA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Заклепочник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аккумуляторный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Accubird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Gesipa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27C1" w14:textId="24D49812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588</w:t>
            </w:r>
          </w:p>
        </w:tc>
      </w:tr>
      <w:tr w:rsidR="006C4BCC" w14:paraId="5204BB90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B790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C016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Гайковерт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гидроимпульсивный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Atlas </w:t>
            </w:r>
            <w:proofErr w:type="spellStart"/>
            <w:r>
              <w:rPr>
                <w:rFonts w:ascii="Calibri" w:hAnsi="Calibri" w:cs="Calibri"/>
                <w:color w:val="000000"/>
              </w:rPr>
              <w:t>Copco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EP 6PTS22 HR10-RE 8431037420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15B5" w14:textId="151C67E8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347</w:t>
            </w:r>
          </w:p>
        </w:tc>
      </w:tr>
      <w:tr w:rsidR="006C4BCC" w14:paraId="3708276E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5211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05FA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Гайковерт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гидроимпульсивный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Atlas </w:t>
            </w:r>
            <w:proofErr w:type="spellStart"/>
            <w:r>
              <w:rPr>
                <w:rFonts w:ascii="Calibri" w:hAnsi="Calibri" w:cs="Calibri"/>
                <w:color w:val="000000"/>
              </w:rPr>
              <w:t>Copco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EP 8PTS55 HR10 8431037460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43AE" w14:textId="77F349D7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427</w:t>
            </w:r>
          </w:p>
        </w:tc>
      </w:tr>
      <w:tr w:rsidR="006C4BCC" w14:paraId="3D93B95B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69CC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091DA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Заклепочник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RIV998 для заклепочных гаек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0A66" w14:textId="7ECCEA15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344</w:t>
            </w:r>
          </w:p>
        </w:tc>
      </w:tr>
      <w:tr w:rsidR="006C4BCC" w14:paraId="648EA1D4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AAC7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8283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НКУ с выдвижными блоками (Выставочный образец)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BCDA" w14:textId="106403E8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584</w:t>
            </w:r>
          </w:p>
        </w:tc>
      </w:tr>
      <w:tr w:rsidR="006C4BCC" w14:paraId="5CD593BA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296B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BAD2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Гайковерт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гидроимпульсивный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Atlas </w:t>
            </w:r>
            <w:proofErr w:type="spellStart"/>
            <w:r>
              <w:rPr>
                <w:rFonts w:ascii="Calibri" w:hAnsi="Calibri" w:cs="Calibri"/>
                <w:color w:val="000000"/>
              </w:rPr>
              <w:t>Copco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EP 11PTX120 HR13-RE 8431037650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F908" w14:textId="2767E731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433</w:t>
            </w:r>
          </w:p>
        </w:tc>
      </w:tr>
      <w:tr w:rsidR="006C4BCC" w14:paraId="0B4D4D66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2F19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9478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Гайковерт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гидроимпульсивный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Atlas </w:t>
            </w:r>
            <w:proofErr w:type="spellStart"/>
            <w:r>
              <w:rPr>
                <w:rFonts w:ascii="Calibri" w:hAnsi="Calibri" w:cs="Calibri"/>
                <w:color w:val="000000"/>
              </w:rPr>
              <w:t>Copco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EP 11PTX120 HR13-RE 8431037650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96E2" w14:textId="6A6B1383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434</w:t>
            </w:r>
          </w:p>
        </w:tc>
      </w:tr>
      <w:tr w:rsidR="006C4BCC" w14:paraId="5458A205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E7BF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4BDF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Гайковерт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гидроимпульсивный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Atlas </w:t>
            </w:r>
            <w:proofErr w:type="spellStart"/>
            <w:r>
              <w:rPr>
                <w:rFonts w:ascii="Calibri" w:hAnsi="Calibri" w:cs="Calibri"/>
                <w:color w:val="000000"/>
              </w:rPr>
              <w:t>Copco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EP 8PTS55 HR10 8431037460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A0C6" w14:textId="1A20F5D9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428</w:t>
            </w:r>
          </w:p>
        </w:tc>
      </w:tr>
      <w:tr w:rsidR="006C4BCC" w14:paraId="6F1BD73A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8EB4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7703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Гайковерт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гидроимпульсивный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Atlas </w:t>
            </w:r>
            <w:proofErr w:type="spellStart"/>
            <w:r>
              <w:rPr>
                <w:rFonts w:ascii="Calibri" w:hAnsi="Calibri" w:cs="Calibri"/>
                <w:color w:val="000000"/>
              </w:rPr>
              <w:t>Copco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EP 8PTS55 HR10 8431037460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B64E" w14:textId="3FD15220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346</w:t>
            </w:r>
          </w:p>
        </w:tc>
      </w:tr>
      <w:tr w:rsidR="006C4BCC" w14:paraId="7ED5C441" w14:textId="77777777" w:rsidTr="006C4BCC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C6E1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747D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Резак секторный кабельный; IZUMI REC-50M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B594" w14:textId="401AACE4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617</w:t>
            </w:r>
          </w:p>
        </w:tc>
      </w:tr>
      <w:tr w:rsidR="006C4BCC" w14:paraId="1902A6FE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FB7B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7FE9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Инструмент для обрезки кабеля до 80 мм КТ </w:t>
            </w:r>
            <w:proofErr w:type="gramStart"/>
            <w:r>
              <w:rPr>
                <w:rFonts w:ascii="Calibri" w:hAnsi="Calibri" w:cs="Calibri"/>
                <w:color w:val="000000"/>
              </w:rPr>
              <w:t>80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Weidmueller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01999 998 557 9202080000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12DE" w14:textId="5BA0D86E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513</w:t>
            </w:r>
          </w:p>
        </w:tc>
      </w:tr>
      <w:tr w:rsidR="006C4BCC" w14:paraId="1ED9545F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17AC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DA34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Пресс комбинированный серво-электрический координатно-револьверный пробивной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E9FC" w14:textId="71C3845B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327</w:t>
            </w:r>
          </w:p>
        </w:tc>
      </w:tr>
      <w:tr w:rsidR="006C4BCC" w14:paraId="36133F15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829A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095D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Пресс серво-электрический листогибочный B80-2550NS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1033" w14:textId="0B01CB80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328</w:t>
            </w:r>
          </w:p>
        </w:tc>
      </w:tr>
      <w:tr w:rsidR="006C4BCC" w14:paraId="0D337C2B" w14:textId="77777777" w:rsidTr="006C4BCC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D835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18FB" w14:textId="77777777" w:rsidR="006C4BCC" w:rsidRDefault="006C4BCC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Пресс электромеханический листогибочный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Prima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Power EP-0520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4A12" w14:textId="339662A2" w:rsidR="006C4BCC" w:rsidRDefault="006C3E63" w:rsidP="00CC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</w:t>
            </w:r>
            <w:r w:rsidR="006C4BCC">
              <w:rPr>
                <w:rFonts w:ascii="Calibri" w:hAnsi="Calibri" w:cs="Calibri"/>
                <w:color w:val="000000"/>
              </w:rPr>
              <w:t>386</w:t>
            </w:r>
          </w:p>
        </w:tc>
      </w:tr>
    </w:tbl>
    <w:p w14:paraId="03216360" w14:textId="77777777" w:rsidR="00531752" w:rsidRDefault="00531752"/>
    <w:sectPr w:rsidR="0053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98"/>
    <w:rsid w:val="0018538A"/>
    <w:rsid w:val="00504B3C"/>
    <w:rsid w:val="00531752"/>
    <w:rsid w:val="006C3E63"/>
    <w:rsid w:val="006C4BCC"/>
    <w:rsid w:val="00706037"/>
    <w:rsid w:val="00CC03E3"/>
    <w:rsid w:val="00E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0603"/>
  <w15:chartTrackingRefBased/>
  <w15:docId w15:val="{BA34C6CB-64D2-4375-9967-3BE6933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Миронова</dc:creator>
  <cp:keywords/>
  <dc:description/>
  <cp:lastModifiedBy>Наталья Миронова</cp:lastModifiedBy>
  <cp:revision>6</cp:revision>
  <dcterms:created xsi:type="dcterms:W3CDTF">2022-09-09T09:12:00Z</dcterms:created>
  <dcterms:modified xsi:type="dcterms:W3CDTF">2022-09-09T09:18:00Z</dcterms:modified>
</cp:coreProperties>
</file>