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77" w:rsidRPr="00F179DF" w:rsidRDefault="004C6D77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ДОГОВОР</w:t>
      </w:r>
    </w:p>
    <w:p w:rsidR="004C6D77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="004C6D77"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упли-продажи № </w:t>
      </w: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</w:t>
      </w:r>
    </w:p>
    <w:p w:rsidR="005B1BC9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0" w:type="auto"/>
        <w:tblInd w:w="62" w:type="dxa"/>
        <w:tblLook w:val="04A0" w:firstRow="1" w:lastRow="0" w:firstColumn="1" w:lastColumn="0" w:noHBand="0" w:noVBand="1"/>
      </w:tblPr>
      <w:tblGrid>
        <w:gridCol w:w="5093"/>
        <w:gridCol w:w="5018"/>
      </w:tblGrid>
      <w:tr w:rsidR="00CF4B49" w:rsidRPr="00F179DF" w:rsidTr="00651A92">
        <w:tc>
          <w:tcPr>
            <w:tcW w:w="5093" w:type="dxa"/>
          </w:tcPr>
          <w:p w:rsidR="005B1BC9" w:rsidRPr="00F179DF" w:rsidRDefault="005B1BC9" w:rsidP="005B1BC9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город </w:t>
            </w:r>
            <w:r w:rsidR="00344E7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5018" w:type="dxa"/>
          </w:tcPr>
          <w:p w:rsidR="005B1BC9" w:rsidRPr="00F179DF" w:rsidRDefault="005B1BC9" w:rsidP="00785562">
            <w:pPr>
              <w:jc w:val="righ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«___» </w:t>
            </w:r>
            <w:r w:rsidR="00785562"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________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4C6D77" w:rsidRPr="00F179DF" w:rsidRDefault="004C6D77" w:rsidP="004C6D77">
      <w:pPr>
        <w:shd w:val="clear" w:color="auto" w:fill="FFFFFF"/>
        <w:ind w:left="62" w:firstLine="691"/>
        <w:jc w:val="both"/>
        <w:rPr>
          <w:rFonts w:eastAsia="Times New Roman"/>
          <w:bCs/>
          <w:spacing w:val="-2"/>
          <w:sz w:val="24"/>
          <w:szCs w:val="24"/>
        </w:rPr>
      </w:pPr>
    </w:p>
    <w:p w:rsidR="00220929" w:rsidRPr="00F179DF" w:rsidRDefault="004C6867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z w:val="24"/>
          <w:szCs w:val="24"/>
        </w:rPr>
        <w:t>З</w:t>
      </w:r>
      <w:r w:rsidR="00485321" w:rsidRPr="00F179DF">
        <w:rPr>
          <w:rFonts w:ascii="Times New Roman" w:hAnsi="Times New Roman" w:cs="Times New Roman"/>
          <w:sz w:val="24"/>
          <w:szCs w:val="24"/>
        </w:rPr>
        <w:t>акрытое акционерное общество</w:t>
      </w:r>
      <w:r w:rsidRPr="00F179DF">
        <w:rPr>
          <w:rFonts w:ascii="Times New Roman" w:hAnsi="Times New Roman" w:cs="Times New Roman"/>
          <w:sz w:val="24"/>
          <w:szCs w:val="24"/>
        </w:rPr>
        <w:t xml:space="preserve"> «Управляющая компания «Диана» Д.У.</w:t>
      </w:r>
      <w:r w:rsidR="003C70CF" w:rsidRPr="003C70C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>ЗПИФ недвижимости «Аршин»  (ОГРН 1037719046628, ИНН 7719280945, КПП 772001001)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дата присвоения ОГРН: </w:t>
      </w:r>
      <w:r w:rsidR="007A771F" w:rsidRPr="00F179DF">
        <w:rPr>
          <w:rFonts w:ascii="Times New Roman" w:hAnsi="Times New Roman" w:cs="Times New Roman"/>
          <w:sz w:val="24"/>
          <w:szCs w:val="24"/>
        </w:rPr>
        <w:t>08</w:t>
      </w:r>
      <w:r w:rsidR="00F41270" w:rsidRPr="00F179DF">
        <w:rPr>
          <w:rFonts w:ascii="Times New Roman" w:hAnsi="Times New Roman" w:cs="Times New Roman"/>
          <w:sz w:val="24"/>
          <w:szCs w:val="24"/>
        </w:rPr>
        <w:t>.</w:t>
      </w:r>
      <w:r w:rsidR="007A771F" w:rsidRPr="00F179DF">
        <w:rPr>
          <w:rFonts w:ascii="Times New Roman" w:hAnsi="Times New Roman" w:cs="Times New Roman"/>
          <w:sz w:val="24"/>
          <w:szCs w:val="24"/>
        </w:rPr>
        <w:t>09</w:t>
      </w:r>
      <w:r w:rsidR="00F41270" w:rsidRPr="00F179DF">
        <w:rPr>
          <w:rFonts w:ascii="Times New Roman" w:hAnsi="Times New Roman" w:cs="Times New Roman"/>
          <w:sz w:val="24"/>
          <w:szCs w:val="24"/>
        </w:rPr>
        <w:t>.200</w:t>
      </w:r>
      <w:r w:rsidR="007A771F" w:rsidRPr="00F179DF">
        <w:rPr>
          <w:rFonts w:ascii="Times New Roman" w:hAnsi="Times New Roman" w:cs="Times New Roman"/>
          <w:sz w:val="24"/>
          <w:szCs w:val="24"/>
        </w:rPr>
        <w:t>3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85321" w:rsidRPr="00F179DF">
        <w:rPr>
          <w:rFonts w:ascii="Times New Roman" w:hAnsi="Times New Roman" w:cs="Times New Roman"/>
          <w:sz w:val="24"/>
          <w:szCs w:val="24"/>
        </w:rPr>
        <w:t>111524, г. Москва, ул. Электродная, д. 10, стр. 3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85562" w:rsidRPr="00F179DF">
        <w:rPr>
          <w:rFonts w:ascii="Times New Roman" w:hAnsi="Times New Roman" w:cs="Times New Roman"/>
          <w:sz w:val="24"/>
          <w:szCs w:val="24"/>
        </w:rPr>
        <w:t>–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85321" w:rsidRPr="00F179DF">
        <w:rPr>
          <w:rFonts w:ascii="Times New Roman" w:hAnsi="Times New Roman" w:cs="Times New Roman"/>
          <w:sz w:val="24"/>
          <w:szCs w:val="24"/>
        </w:rPr>
        <w:t>ЗАО</w:t>
      </w:r>
      <w:r w:rsidR="00785562" w:rsidRPr="00F179DF">
        <w:rPr>
          <w:rFonts w:ascii="Times New Roman" w:hAnsi="Times New Roman" w:cs="Times New Roman"/>
          <w:sz w:val="24"/>
          <w:szCs w:val="24"/>
        </w:rPr>
        <w:t xml:space="preserve"> «</w:t>
      </w:r>
      <w:r w:rsidR="00485321" w:rsidRPr="00F179DF">
        <w:rPr>
          <w:rFonts w:ascii="Times New Roman" w:hAnsi="Times New Roman" w:cs="Times New Roman"/>
          <w:sz w:val="24"/>
          <w:szCs w:val="24"/>
        </w:rPr>
        <w:t>Управляющая компания «Диана</w:t>
      </w:r>
      <w:r w:rsidR="00785562" w:rsidRPr="00F179DF">
        <w:rPr>
          <w:rFonts w:ascii="Times New Roman" w:hAnsi="Times New Roman" w:cs="Times New Roman"/>
          <w:sz w:val="24"/>
          <w:szCs w:val="24"/>
        </w:rPr>
        <w:t>»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) </w:t>
      </w:r>
      <w:r w:rsidR="00485321" w:rsidRPr="00F179DF">
        <w:rPr>
          <w:rFonts w:ascii="Times New Roman" w:hAnsi="Times New Roman" w:cs="Times New Roman"/>
          <w:sz w:val="24"/>
          <w:szCs w:val="24"/>
        </w:rPr>
        <w:t>в лице генерального директора Суслова Дмитрия Вячеславовича, действующего на основании Устава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</w:p>
    <w:p w:rsidR="005B1BC9" w:rsidRPr="00F179DF" w:rsidRDefault="00785562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</w:t>
      </w:r>
      <w:r w:rsidR="002000E1" w:rsidRPr="00F179DF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обретатель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F179DF">
        <w:rPr>
          <w:rFonts w:ascii="Times New Roman" w:hAnsi="Times New Roman" w:cs="Times New Roman"/>
          <w:sz w:val="24"/>
          <w:szCs w:val="24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>,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220929" w:rsidRPr="00F179DF">
        <w:rPr>
          <w:rFonts w:ascii="Times New Roman" w:hAnsi="Times New Roman" w:cs="Times New Roman"/>
          <w:sz w:val="24"/>
          <w:szCs w:val="24"/>
        </w:rPr>
        <w:t>совместно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220929" w:rsidRPr="00F179DF">
        <w:rPr>
          <w:rFonts w:ascii="Times New Roman" w:hAnsi="Times New Roman" w:cs="Times New Roman"/>
          <w:sz w:val="24"/>
          <w:szCs w:val="24"/>
        </w:rPr>
        <w:t>заключили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  <w:proofErr w:type="gramEnd"/>
    </w:p>
    <w:p w:rsidR="00220929" w:rsidRPr="00F179DF" w:rsidRDefault="00220929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4C6D77" w:rsidP="004C6D77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3"/>
          <w:sz w:val="24"/>
          <w:szCs w:val="24"/>
        </w:rPr>
        <w:t>1. ПРЕДМЕТ ДОГОВОРА</w:t>
      </w:r>
    </w:p>
    <w:p w:rsidR="004C6D77" w:rsidRPr="00F179DF" w:rsidRDefault="004C6D77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1.1.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настоящему Договору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Продавец обязуется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передать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Приобретателю имущество, </w:t>
      </w:r>
      <w:r w:rsidR="004C6D77" w:rsidRPr="00F179DF">
        <w:rPr>
          <w:rFonts w:ascii="Times New Roman" w:hAnsi="Times New Roman" w:cs="Times New Roman"/>
          <w:spacing w:val="7"/>
          <w:sz w:val="24"/>
          <w:szCs w:val="24"/>
        </w:rPr>
        <w:t xml:space="preserve">указанное в п. 1.2 Договора, а Приобретатель обязуется выполнить все установленные настоящим </w:t>
      </w:r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Договором условия и обязательства, в том числе </w:t>
      </w:r>
      <w:proofErr w:type="gramStart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>оплатить стоимость имущества</w:t>
      </w:r>
      <w:proofErr w:type="gramEnd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/лота, предусмотренное </w:t>
      </w:r>
      <w:r w:rsidR="004C6D77" w:rsidRPr="00F179DF">
        <w:rPr>
          <w:rFonts w:ascii="Times New Roman" w:hAnsi="Times New Roman" w:cs="Times New Roman"/>
          <w:spacing w:val="-4"/>
          <w:sz w:val="24"/>
          <w:szCs w:val="24"/>
        </w:rPr>
        <w:t>настоящим Договором.</w:t>
      </w: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1.2.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Под имуществом</w:t>
      </w: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в настоящем Договоре Стороны понимают</w:t>
      </w:r>
      <w:r w:rsidR="00220929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5562" w:rsidRPr="00F179DF">
        <w:rPr>
          <w:rFonts w:ascii="Times New Roman" w:hAnsi="Times New Roman" w:cs="Times New Roman"/>
          <w:bCs/>
          <w:iCs/>
          <w:sz w:val="24"/>
          <w:szCs w:val="24"/>
        </w:rPr>
        <w:t>Лот № 1</w:t>
      </w:r>
      <w:r w:rsidR="003E51F7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– недвижимое имущество</w:t>
      </w:r>
      <w:r w:rsidR="002D478A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F1920" w:rsidRPr="00F179DF" w:rsidRDefault="000F1920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5"/>
        <w:gridCol w:w="2592"/>
      </w:tblGrid>
      <w:tr w:rsidR="000F1920" w:rsidRPr="00F179DF" w:rsidTr="000F1920">
        <w:trPr>
          <w:trHeight w:val="487"/>
        </w:trPr>
        <w:tc>
          <w:tcPr>
            <w:tcW w:w="8472" w:type="dxa"/>
          </w:tcPr>
          <w:p w:rsidR="000F1920" w:rsidRPr="00F179DF" w:rsidRDefault="000F1920" w:rsidP="000D2780">
            <w:pPr>
              <w:ind w:firstLine="284"/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Недвижимое имущество</w:t>
            </w:r>
          </w:p>
        </w:tc>
        <w:tc>
          <w:tcPr>
            <w:tcW w:w="1701" w:type="dxa"/>
          </w:tcPr>
          <w:p w:rsidR="000F1920" w:rsidRPr="00F179DF" w:rsidRDefault="000F1920" w:rsidP="00F179DF">
            <w:pPr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Цена участка</w:t>
            </w:r>
            <w:r w:rsidRPr="00F179D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0F1920" w:rsidRPr="00F179DF" w:rsidTr="000F1920">
        <w:tc>
          <w:tcPr>
            <w:tcW w:w="8472" w:type="dxa"/>
          </w:tcPr>
          <w:p w:rsidR="000F1920" w:rsidRPr="00F179DF" w:rsidRDefault="000F1920" w:rsidP="000D2780">
            <w:pPr>
              <w:widowControl/>
              <w:ind w:firstLine="28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1. Земельный участок, категория земель: земли сельскохозяйственного назначения, разрешенное</w:t>
            </w:r>
            <w:r w:rsidR="00E3610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использование: для сельскохозяйственного производства, общей площадью 61 298,00 кв.м.,</w:t>
            </w:r>
            <w:r w:rsidR="00E3610C" w:rsidRPr="00F179D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адрес объекта: обл. Московская, р-н Дмитровский, г/</w:t>
            </w:r>
            <w:proofErr w:type="spellStart"/>
            <w:proofErr w:type="gramStart"/>
            <w:r w:rsidRPr="00F179D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пос</w:t>
            </w:r>
            <w:proofErr w:type="spellEnd"/>
            <w:proofErr w:type="gramEnd"/>
            <w:r w:rsidRPr="00F179D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Яхрома, д. </w:t>
            </w:r>
            <w:proofErr w:type="spellStart"/>
            <w:r w:rsidRPr="00F179D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Муханки</w:t>
            </w:r>
            <w:proofErr w:type="spellEnd"/>
            <w:r w:rsidRPr="00F179D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, </w:t>
            </w:r>
            <w:proofErr w:type="spellStart"/>
            <w:r w:rsidRPr="00F179D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уч</w:t>
            </w:r>
            <w:proofErr w:type="spellEnd"/>
            <w:r w:rsidRPr="00F179D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-к 44, с</w:t>
            </w:r>
            <w:r w:rsidR="00E3610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кадастровым номером 50:04:0230501:38</w:t>
            </w:r>
          </w:p>
          <w:p w:rsidR="007254D4" w:rsidRPr="00352EC3" w:rsidRDefault="007254D4" w:rsidP="000D278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Существующие ограничения (обременения):</w:t>
            </w:r>
          </w:p>
          <w:p w:rsidR="007254D4" w:rsidRPr="00352EC3" w:rsidRDefault="007254D4" w:rsidP="0066745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в пользу Закрыто</w:t>
            </w:r>
            <w:r w:rsidR="0066745C" w:rsidRPr="00352EC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акционерно</w:t>
            </w:r>
            <w:r w:rsidR="0066745C" w:rsidRPr="00352EC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="0066745C" w:rsidRPr="00352E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"Управляющая компания "Диана", ИНН 7719280945 (№ рег.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  <w:r w:rsidR="0066745C" w:rsidRPr="00352EC3">
              <w:rPr>
                <w:rFonts w:ascii="Times New Roman" w:hAnsi="Times New Roman" w:cs="Times New Roman"/>
                <w:sz w:val="24"/>
                <w:szCs w:val="24"/>
              </w:rPr>
              <w:t>50-50-04/005/2014-331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от 24.02.2014).</w:t>
            </w:r>
            <w:proofErr w:type="gramEnd"/>
            <w:r w:rsidR="0066745C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Срок, на который установлено ограничение прав и обременение объекта недвижимости: с 24.02.2014 по 01.08.2028.</w:t>
            </w:r>
          </w:p>
          <w:p w:rsidR="0066745C" w:rsidRPr="00352EC3" w:rsidRDefault="0066745C" w:rsidP="0066745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Сведения о частях земельного участка:</w:t>
            </w:r>
          </w:p>
          <w:p w:rsidR="007254D4" w:rsidRPr="00352EC3" w:rsidRDefault="0066745C" w:rsidP="000D278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- 50:04:0230501:38/1 – площадь 563 м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54D4" w:rsidRPr="00352EC3">
              <w:rPr>
                <w:rFonts w:ascii="Times New Roman" w:hAnsi="Times New Roman" w:cs="Times New Roman"/>
                <w:sz w:val="24"/>
                <w:szCs w:val="24"/>
              </w:rPr>
              <w:t>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29.07.2015</w:t>
            </w:r>
          </w:p>
          <w:p w:rsidR="00A13E93" w:rsidRPr="00F179DF" w:rsidRDefault="00A13E93" w:rsidP="000D2780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1920" w:rsidRPr="00F179DF" w:rsidRDefault="00F179DF" w:rsidP="00F179DF">
            <w:pPr>
              <w:jc w:val="both"/>
              <w:rPr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В соответствии с Протоколом о результатах проведения открытых торгов в форме публичного предложения на ЭТП «НИС»</w:t>
            </w:r>
            <w:r w:rsidR="003A75BB" w:rsidRPr="00352EC3">
              <w:rPr>
                <w:rFonts w:ascii="Times New Roman" w:hAnsi="Times New Roman" w:cs="Times New Roman"/>
                <w:sz w:val="24"/>
                <w:szCs w:val="24"/>
              </w:rPr>
              <w:t>, пропорционально</w:t>
            </w:r>
            <w:r w:rsidR="003A75BB">
              <w:rPr>
                <w:rFonts w:ascii="Times New Roman" w:hAnsi="Times New Roman" w:cs="Times New Roman"/>
                <w:sz w:val="24"/>
                <w:szCs w:val="24"/>
              </w:rPr>
              <w:t xml:space="preserve"> от начальной цены предложения согласно отчету оценщика </w:t>
            </w:r>
            <w:r w:rsidR="004D7B42">
              <w:rPr>
                <w:rFonts w:ascii="Times New Roman" w:hAnsi="Times New Roman" w:cs="Times New Roman"/>
                <w:sz w:val="24"/>
                <w:szCs w:val="24"/>
              </w:rPr>
              <w:t>№2662-14642/2018-О/7 от 03.08.2022г.</w:t>
            </w:r>
          </w:p>
        </w:tc>
      </w:tr>
      <w:tr w:rsidR="000F1920" w:rsidRPr="00F179DF" w:rsidTr="000F1920">
        <w:tc>
          <w:tcPr>
            <w:tcW w:w="8472" w:type="dxa"/>
          </w:tcPr>
          <w:p w:rsidR="000F1920" w:rsidRPr="00352EC3" w:rsidRDefault="000F1920" w:rsidP="000D2780">
            <w:pPr>
              <w:widowControl/>
              <w:ind w:firstLine="28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2. Земельный участок, категория земель: земли сельскохозяйственного назначения, разрешенное</w:t>
            </w:r>
            <w:r w:rsidR="00E3610C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использование: для сельскохозяйственного производства, общей площадью 865 761,00 кв.м.,</w:t>
            </w:r>
            <w:r w:rsidR="00E3610C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адрес объекта: обл. Московская, р-н Дмитровский, г/</w:t>
            </w:r>
            <w:proofErr w:type="spellStart"/>
            <w:proofErr w:type="gram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пос</w:t>
            </w:r>
            <w:proofErr w:type="spellEnd"/>
            <w:proofErr w:type="gram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Яхрома, с. </w:t>
            </w:r>
            <w:proofErr w:type="spell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Ольгово</w:t>
            </w:r>
            <w:proofErr w:type="spell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, </w:t>
            </w:r>
            <w:proofErr w:type="spell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уч</w:t>
            </w:r>
            <w:proofErr w:type="spell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-к 21, с</w:t>
            </w:r>
            <w:r w:rsidR="00E3610C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кадастровым номером 50:04:0230223:4</w:t>
            </w:r>
          </w:p>
          <w:p w:rsidR="00BE596C" w:rsidRPr="00352EC3" w:rsidRDefault="00BE596C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Существующие ограничения (обременения):</w:t>
            </w:r>
          </w:p>
          <w:p w:rsidR="00BE596C" w:rsidRPr="00352EC3" w:rsidRDefault="00BE596C" w:rsidP="000D278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в пользу Закрытое акционерное общество "Управляющая компания "Диана", ИНН 7719280945 (№ рег.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  <w:r w:rsidR="00C57BFA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50-50-04/005/2014-334 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от 24.02.2014).</w:t>
            </w:r>
            <w:proofErr w:type="gramEnd"/>
          </w:p>
          <w:p w:rsidR="00A13E93" w:rsidRPr="00352EC3" w:rsidRDefault="00A13E93" w:rsidP="001A650D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1920" w:rsidRDefault="00F179DF" w:rsidP="00F1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Протоколом о результатах проведения открытых торгов в форме публичного предложения на ЭТП «НИС»</w:t>
            </w:r>
            <w:r w:rsidR="00352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EC3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пропорционально от начальной цены </w:t>
            </w:r>
            <w:r w:rsidR="00352EC3" w:rsidRPr="0035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согласно отчету оценщика №2662-14642/2018-О/7 от 03.08.2022г.</w:t>
            </w:r>
          </w:p>
          <w:p w:rsidR="00F179DF" w:rsidRPr="00F179DF" w:rsidRDefault="00F179DF" w:rsidP="00F179DF">
            <w:pPr>
              <w:rPr>
                <w:sz w:val="24"/>
                <w:szCs w:val="24"/>
              </w:rPr>
            </w:pPr>
          </w:p>
        </w:tc>
      </w:tr>
      <w:tr w:rsidR="000F1920" w:rsidRPr="00F179DF" w:rsidTr="000F1920">
        <w:tc>
          <w:tcPr>
            <w:tcW w:w="8472" w:type="dxa"/>
          </w:tcPr>
          <w:p w:rsidR="000F1920" w:rsidRPr="00352EC3" w:rsidRDefault="000F1920" w:rsidP="000D2780">
            <w:pPr>
              <w:widowControl/>
              <w:ind w:firstLine="28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lastRenderedPageBreak/>
              <w:t>3. Земельный участок, категория земель: земли сельскохозяйственного назначения, разрешенное</w:t>
            </w:r>
            <w:r w:rsidR="00E3610C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использование: для сельскохозяйственного производства, общей площадью 240 005,00 кв.м.,</w:t>
            </w:r>
            <w:r w:rsidR="00E3610C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адрес объекта: обл. Московская, р-н Дмитровский, г/</w:t>
            </w:r>
            <w:proofErr w:type="spellStart"/>
            <w:proofErr w:type="gram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пос</w:t>
            </w:r>
            <w:proofErr w:type="spellEnd"/>
            <w:proofErr w:type="gram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Яхрома, в районе д Федоровка, </w:t>
            </w:r>
            <w:proofErr w:type="spell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уч</w:t>
            </w:r>
            <w:proofErr w:type="spell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-к 34,</w:t>
            </w:r>
            <w:r w:rsidR="00E3610C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 кадастровым номером 50:04:0230313:3</w:t>
            </w:r>
          </w:p>
          <w:p w:rsidR="00BE596C" w:rsidRPr="00352EC3" w:rsidRDefault="00BE596C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Существующие ограничения (обременения):</w:t>
            </w:r>
          </w:p>
          <w:p w:rsidR="00BE596C" w:rsidRPr="00352EC3" w:rsidRDefault="00BE596C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в пользу Закрытое акционерное общество "Управляющая компания "Диана", ИНН 7719280945 (№ рег.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  <w:r w:rsidR="001A650D" w:rsidRPr="00352EC3">
              <w:rPr>
                <w:rFonts w:ascii="Times New Roman" w:hAnsi="Times New Roman" w:cs="Times New Roman"/>
                <w:sz w:val="24"/>
                <w:szCs w:val="24"/>
              </w:rPr>
              <w:t>50-50-04/005/2014-333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от 24.02.2014).</w:t>
            </w:r>
            <w:proofErr w:type="gramEnd"/>
          </w:p>
          <w:p w:rsidR="00BE596C" w:rsidRPr="00352EC3" w:rsidRDefault="00CA4C71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Сведения о частях земельного участка:</w:t>
            </w:r>
          </w:p>
          <w:p w:rsidR="00CA4C71" w:rsidRPr="00352EC3" w:rsidRDefault="00CA4C71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- 50:04:0230313:3/1: площадь 11003 м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Постановление "Об утверждении правил охраны электрических сетей напряжением свыше 1000 вольт" № 255 от 26.03.1984, срок действия: 23.04.2015.</w:t>
            </w:r>
          </w:p>
          <w:p w:rsidR="00CA4C71" w:rsidRPr="00352EC3" w:rsidRDefault="00CA4C71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- 50:04:0230313:3/2 – площадь 13712</w:t>
            </w:r>
            <w:r w:rsidR="00E3610C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E3610C"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E3610C" w:rsidRPr="00352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29.07.2015.</w:t>
            </w:r>
          </w:p>
          <w:p w:rsidR="00CA4C71" w:rsidRPr="00352EC3" w:rsidRDefault="00CA4C71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- 50:04:0230313:3/3 </w:t>
            </w:r>
            <w:r w:rsidR="00E3610C" w:rsidRPr="00352E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10C" w:rsidRPr="00352EC3">
              <w:rPr>
                <w:rFonts w:ascii="Times New Roman" w:hAnsi="Times New Roman" w:cs="Times New Roman"/>
                <w:sz w:val="24"/>
                <w:szCs w:val="24"/>
              </w:rPr>
              <w:t>площадь 21914 м</w:t>
            </w:r>
            <w:proofErr w:type="gramStart"/>
            <w:r w:rsidR="00E3610C"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E3610C" w:rsidRPr="00352EC3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18.08.2015</w:t>
            </w:r>
          </w:p>
          <w:p w:rsidR="00CA4C71" w:rsidRPr="00352EC3" w:rsidRDefault="00CA4C71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- 50:04:0230313:3/4</w:t>
            </w:r>
            <w:r w:rsidR="00E3610C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– площадь 8002 м</w:t>
            </w:r>
            <w:proofErr w:type="gramStart"/>
            <w:r w:rsidR="00E3610C"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E3610C" w:rsidRPr="00352EC3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Доверенность № 2-4975 от 08.11.2016, срок действия: 27.01.2017</w:t>
            </w:r>
          </w:p>
          <w:p w:rsidR="00CA4C71" w:rsidRPr="00352EC3" w:rsidRDefault="00CA4C71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- 50:04:0230313:3/5</w:t>
            </w:r>
            <w:r w:rsidR="00E3610C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– площадь 4561 м</w:t>
            </w:r>
            <w:proofErr w:type="gramStart"/>
            <w:r w:rsidR="00E3610C"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E3610C" w:rsidRPr="00352EC3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Постановление Правительства РФ "Об утверждении Правил охраны линий и сооружений связи Российской Федерации"" № 578 от 09.06.1995, срок действия: 10.04.2021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96C" w:rsidRPr="00352EC3" w:rsidRDefault="00BE596C" w:rsidP="000D2780">
            <w:pPr>
              <w:ind w:right="141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1920" w:rsidRPr="00F179DF" w:rsidRDefault="00F179DF" w:rsidP="00F179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Протоколом о результатах проведения открытых торгов в форме публичного предложения на ЭТП «НИС»</w:t>
            </w:r>
            <w:r w:rsidR="00352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EC3" w:rsidRPr="00352EC3">
              <w:rPr>
                <w:rFonts w:ascii="Times New Roman" w:hAnsi="Times New Roman" w:cs="Times New Roman"/>
                <w:sz w:val="24"/>
                <w:szCs w:val="24"/>
              </w:rPr>
              <w:t>пропорционально от начальной цены предложения согласно отчету оценщика №2662-14642/2018-О/7 от 03.08.2022г.</w:t>
            </w:r>
          </w:p>
        </w:tc>
      </w:tr>
      <w:tr w:rsidR="000F1920" w:rsidRPr="00F179DF" w:rsidTr="000F1920">
        <w:tc>
          <w:tcPr>
            <w:tcW w:w="8472" w:type="dxa"/>
          </w:tcPr>
          <w:p w:rsidR="000F1920" w:rsidRPr="00352EC3" w:rsidRDefault="000F1920" w:rsidP="000D2780">
            <w:pPr>
              <w:widowControl/>
              <w:ind w:firstLine="28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4. </w:t>
            </w:r>
            <w:proofErr w:type="gram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Земельный участок, категория земель: земли сельскохозяйственного назначения, разрешенное</w:t>
            </w:r>
            <w:r w:rsidR="004A4F5C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использование: под территорию производственного центра, общей площадью 15 000,00 кв.м.,</w:t>
            </w:r>
            <w:r w:rsidR="004A4F5C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адрес объекта: обл. Московская, р-н Дмитровский, г/пос</w:t>
            </w:r>
            <w:r w:rsidR="00915BD9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.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Яхрома, в районе д Федоровка, с</w:t>
            </w:r>
            <w:r w:rsidR="004A4F5C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кадастровым номером 50:04:0230312:26</w:t>
            </w:r>
            <w:proofErr w:type="gramEnd"/>
          </w:p>
          <w:p w:rsidR="00BE596C" w:rsidRPr="00352EC3" w:rsidRDefault="00BE596C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Существующие ограничения (обременения):</w:t>
            </w:r>
          </w:p>
          <w:p w:rsidR="00BE596C" w:rsidRPr="00352EC3" w:rsidRDefault="00BE596C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в пользу Закрытое акционерное общество "Управляющая компания "Диана", ИНН 7719280945 (№ рег.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  <w:r w:rsidR="001A650D" w:rsidRPr="00352EC3">
              <w:rPr>
                <w:rFonts w:ascii="Times New Roman" w:hAnsi="Times New Roman" w:cs="Times New Roman"/>
                <w:sz w:val="24"/>
                <w:szCs w:val="24"/>
              </w:rPr>
              <w:t>50-50-04/005/2014-332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от 24.02.2014).</w:t>
            </w:r>
            <w:proofErr w:type="gramEnd"/>
            <w:r w:rsidR="0078627D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Срок, на который установлено ограничение прав и обременение объекта недвижимости: с 24.02.2014 по 01.08.2028</w:t>
            </w:r>
            <w:r w:rsidR="00EE737E" w:rsidRPr="00352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737E" w:rsidRPr="00352EC3" w:rsidRDefault="00EE737E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Сведения о частях земельного участка:</w:t>
            </w:r>
          </w:p>
          <w:p w:rsidR="00BE596C" w:rsidRPr="00352EC3" w:rsidRDefault="00EE737E" w:rsidP="000D2780">
            <w:pPr>
              <w:ind w:right="141" w:firstLine="284"/>
              <w:jc w:val="both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52EC3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50:04:0230312:26/1 – площадь 1963 м</w:t>
            </w:r>
            <w:proofErr w:type="gramStart"/>
            <w:r w:rsidRPr="00352EC3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proofErr w:type="gramEnd"/>
            <w:r w:rsidRPr="00352EC3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Ограничения прав на земельный участок, предусмотренные статьями 56, 56.1 Земельного </w:t>
            </w:r>
            <w:r w:rsidRPr="00352EC3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кодекса Российской Федерации, Доверенность № 2 - 1039 от 25.05.2015, срок действия: 29.07.2015.</w:t>
            </w:r>
          </w:p>
          <w:p w:rsidR="00EE737E" w:rsidRPr="00352EC3" w:rsidRDefault="00EE737E" w:rsidP="000D2780">
            <w:pPr>
              <w:ind w:right="141" w:firstLine="284"/>
              <w:jc w:val="both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2EC3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- 50:04:0230312:26/2 – площадь 1964 м</w:t>
            </w:r>
            <w:proofErr w:type="gramStart"/>
            <w:r w:rsidRPr="00352EC3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proofErr w:type="gramEnd"/>
            <w:r w:rsidRPr="00352EC3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18.08.2015</w:t>
            </w:r>
          </w:p>
          <w:p w:rsidR="00EE737E" w:rsidRPr="00352EC3" w:rsidRDefault="00EE737E" w:rsidP="000D2780">
            <w:pPr>
              <w:ind w:right="141" w:firstLine="284"/>
              <w:jc w:val="both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2EC3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- 50:04:0230312:26/3 – площадь 594 м</w:t>
            </w:r>
            <w:proofErr w:type="gramStart"/>
            <w:r w:rsidRPr="00352EC3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proofErr w:type="gramEnd"/>
            <w:r w:rsidRPr="00352EC3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Постановление Правительства РФ "Об утверждении Правил охраны линий и сооружений связи Российской Федерации"" № 578 от 09.06.1995, срок действия: 10.04.2021</w:t>
            </w:r>
          </w:p>
          <w:p w:rsidR="00EE737E" w:rsidRPr="00352EC3" w:rsidRDefault="00EE737E" w:rsidP="000D2780">
            <w:pPr>
              <w:ind w:right="141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1920" w:rsidRPr="00F179DF" w:rsidRDefault="00F179DF" w:rsidP="00F179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Протоколом о результатах проведения открытых торгов в форме публичного предложения на ЭТП «НИС»</w:t>
            </w:r>
            <w:r w:rsidR="00352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EC3" w:rsidRPr="00352EC3">
              <w:rPr>
                <w:rFonts w:ascii="Times New Roman" w:hAnsi="Times New Roman" w:cs="Times New Roman"/>
                <w:sz w:val="24"/>
                <w:szCs w:val="24"/>
              </w:rPr>
              <w:t>пропорционально от начальной цены предложения согласно отчету оценщика №2662-14642/2018-О/7 от 03.08.2022г.</w:t>
            </w:r>
          </w:p>
        </w:tc>
      </w:tr>
      <w:tr w:rsidR="000F1920" w:rsidRPr="00F179DF" w:rsidTr="000F1920">
        <w:tc>
          <w:tcPr>
            <w:tcW w:w="8472" w:type="dxa"/>
          </w:tcPr>
          <w:p w:rsidR="000F1920" w:rsidRPr="00352EC3" w:rsidRDefault="000F1920" w:rsidP="000D2780">
            <w:pPr>
              <w:widowControl/>
              <w:ind w:firstLine="28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lastRenderedPageBreak/>
              <w:t>5. Земельный участок, категория земель: земли сельскохозяйственного назначения, разрешенное</w:t>
            </w:r>
            <w:r w:rsidR="00915BD9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использование: для сельскохозяйственного производства, общей площадью 49 555,00 кв.м.,</w:t>
            </w:r>
            <w:r w:rsidR="00915BD9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адрес объекта: обл. Московская, р-н Дмитровский, г/</w:t>
            </w:r>
            <w:proofErr w:type="spellStart"/>
            <w:proofErr w:type="gram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пос</w:t>
            </w:r>
            <w:proofErr w:type="spellEnd"/>
            <w:proofErr w:type="gram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Яхрома, д. </w:t>
            </w:r>
            <w:proofErr w:type="spell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Муханки</w:t>
            </w:r>
            <w:proofErr w:type="spell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, </w:t>
            </w:r>
            <w:proofErr w:type="spell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уч</w:t>
            </w:r>
            <w:proofErr w:type="spell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-к 40, с</w:t>
            </w:r>
            <w:r w:rsidR="00915BD9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кадастровым номером 50:04:0230501:37</w:t>
            </w:r>
          </w:p>
          <w:p w:rsidR="00A13E93" w:rsidRPr="00352EC3" w:rsidRDefault="00A13E93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Существующие ограничения (обременения):</w:t>
            </w:r>
          </w:p>
          <w:p w:rsidR="00A13E93" w:rsidRPr="00352EC3" w:rsidRDefault="00A13E93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в пользу Закрытое акционерное общество "Управляющая компания "Диана", ИНН 7719280945 (№ рег.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  <w:r w:rsidR="001A650D" w:rsidRPr="00352EC3">
              <w:rPr>
                <w:rFonts w:ascii="Times New Roman" w:hAnsi="Times New Roman" w:cs="Times New Roman"/>
                <w:sz w:val="24"/>
                <w:szCs w:val="24"/>
              </w:rPr>
              <w:t>50-50-04/005/2014-328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от 24.02.2014).</w:t>
            </w:r>
            <w:proofErr w:type="gramEnd"/>
            <w:r w:rsidR="000C6AE6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Срок, на который установлено ограничение прав и обременение объекта недвижимости: с 24.02.2014 по 01.08.2028.</w:t>
            </w:r>
          </w:p>
          <w:p w:rsidR="00A13E93" w:rsidRPr="00352EC3" w:rsidRDefault="000C6AE6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Сведения о частях земельного участка:</w:t>
            </w:r>
          </w:p>
          <w:p w:rsidR="000C6AE6" w:rsidRPr="00352EC3" w:rsidRDefault="000C6AE6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- 50:04:0230501:37/1 – площадь 2234 м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29.07.2015.</w:t>
            </w:r>
          </w:p>
        </w:tc>
        <w:tc>
          <w:tcPr>
            <w:tcW w:w="1701" w:type="dxa"/>
          </w:tcPr>
          <w:p w:rsidR="000F1920" w:rsidRPr="00F179DF" w:rsidRDefault="00F179DF" w:rsidP="00F179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Протоколом о результатах проведения открытых торгов в форме публичного предложения на ЭТП «НИС»</w:t>
            </w:r>
            <w:r w:rsidR="00352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EC3" w:rsidRPr="00352EC3">
              <w:rPr>
                <w:rFonts w:ascii="Times New Roman" w:hAnsi="Times New Roman" w:cs="Times New Roman"/>
                <w:sz w:val="24"/>
                <w:szCs w:val="24"/>
              </w:rPr>
              <w:t>пропорционально от начальной цены предложения согласно отчету оценщика №2662-14642/2018-О/7 от 03.08.2022г.</w:t>
            </w:r>
          </w:p>
        </w:tc>
      </w:tr>
      <w:tr w:rsidR="000F1920" w:rsidRPr="00F179DF" w:rsidTr="000F1920">
        <w:tc>
          <w:tcPr>
            <w:tcW w:w="8472" w:type="dxa"/>
          </w:tcPr>
          <w:p w:rsidR="000F1920" w:rsidRPr="00352EC3" w:rsidRDefault="000F1920" w:rsidP="000D2780">
            <w:pPr>
              <w:widowControl/>
              <w:ind w:firstLine="28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6. Земельный участок, категория земель: земли сельскохозяйственного назначения, разрешенное</w:t>
            </w:r>
            <w:r w:rsidR="000C6AE6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использование: для сельскохозяйственного производства, общей площадью 188 063,00 кв.м.,</w:t>
            </w:r>
            <w:r w:rsidR="000C6AE6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адрес объекта: обл. Московская, р-н Дмитровский, г/</w:t>
            </w:r>
            <w:proofErr w:type="spellStart"/>
            <w:proofErr w:type="gram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пос</w:t>
            </w:r>
            <w:proofErr w:type="spellEnd"/>
            <w:proofErr w:type="gram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Яхрома, вблизи д </w:t>
            </w:r>
            <w:proofErr w:type="spell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Борносово</w:t>
            </w:r>
            <w:proofErr w:type="spell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, </w:t>
            </w:r>
            <w:proofErr w:type="spell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уч</w:t>
            </w:r>
            <w:proofErr w:type="spell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-к 70, с</w:t>
            </w:r>
            <w:r w:rsidR="000C6AE6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кадастровым номером 50:04:0000000:212</w:t>
            </w:r>
          </w:p>
          <w:p w:rsidR="00A13E93" w:rsidRPr="00352EC3" w:rsidRDefault="00A13E93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Существующие ограничения (обременения):</w:t>
            </w:r>
          </w:p>
          <w:p w:rsidR="00A13E93" w:rsidRPr="00352EC3" w:rsidRDefault="00A13E93" w:rsidP="000D278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в пользу Закрытое акционерное общество "Управляющая компания "Диана", ИНН 7719280945 (№ рег.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  <w:r w:rsidR="001A650D" w:rsidRPr="00352EC3">
              <w:rPr>
                <w:rFonts w:ascii="Times New Roman" w:hAnsi="Times New Roman" w:cs="Times New Roman"/>
                <w:sz w:val="24"/>
                <w:szCs w:val="24"/>
              </w:rPr>
              <w:t>50-50-04/005/2014-322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от 24.02.2014).</w:t>
            </w:r>
            <w:proofErr w:type="gramEnd"/>
            <w:r w:rsidR="000C6AE6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Срок, на который установлено ограничение прав и обременение объекта недвижимости: с 24.02.2014 по 01.08.2028.</w:t>
            </w:r>
          </w:p>
          <w:p w:rsidR="00A13E93" w:rsidRPr="00352EC3" w:rsidRDefault="00A13E93" w:rsidP="000D2780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1920" w:rsidRPr="00F179DF" w:rsidRDefault="00F179DF" w:rsidP="00F179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Протоколом о результатах проведения открытых торгов в форме публичного предложения на ЭТП «НИС»</w:t>
            </w:r>
            <w:r w:rsidR="00352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EC3" w:rsidRPr="00352EC3">
              <w:rPr>
                <w:rFonts w:ascii="Times New Roman" w:hAnsi="Times New Roman" w:cs="Times New Roman"/>
                <w:sz w:val="24"/>
                <w:szCs w:val="24"/>
              </w:rPr>
              <w:t>пропорционально от начальной цены предложения согласно отчету оценщика №2662-14642/2018-О/7 от 03.08.2022г.</w:t>
            </w:r>
          </w:p>
        </w:tc>
      </w:tr>
      <w:tr w:rsidR="000F1920" w:rsidRPr="00F179DF" w:rsidTr="000F1920">
        <w:tc>
          <w:tcPr>
            <w:tcW w:w="8472" w:type="dxa"/>
          </w:tcPr>
          <w:p w:rsidR="000F1920" w:rsidRPr="00352EC3" w:rsidRDefault="000F1920" w:rsidP="000D2780">
            <w:pPr>
              <w:widowControl/>
              <w:ind w:firstLine="28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7. Земельный участок, категория земель: земли сельскохозяйственного назначения, разрешенное</w:t>
            </w:r>
            <w:r w:rsidR="00F1617F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использование: для сельскохозяйственного производства, общей площадью 70 346,00 кв.м.,</w:t>
            </w:r>
            <w:r w:rsidR="00F1617F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адрес объекта: обл. Московская, р-н Дмитровский, г/</w:t>
            </w:r>
            <w:proofErr w:type="spellStart"/>
            <w:proofErr w:type="gram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пос</w:t>
            </w:r>
            <w:proofErr w:type="spellEnd"/>
            <w:proofErr w:type="gram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Яхрома, д. </w:t>
            </w:r>
            <w:proofErr w:type="spell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Муханки</w:t>
            </w:r>
            <w:proofErr w:type="spell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, </w:t>
            </w:r>
            <w:proofErr w:type="spell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уч</w:t>
            </w:r>
            <w:proofErr w:type="spell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-к 47, с</w:t>
            </w:r>
            <w:r w:rsidR="00F1617F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кадастровым номером 50:04:0230510:18</w:t>
            </w:r>
          </w:p>
          <w:p w:rsidR="00A13E93" w:rsidRPr="00352EC3" w:rsidRDefault="00A13E93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Существующие ограничения (обременения):</w:t>
            </w:r>
          </w:p>
          <w:p w:rsidR="00A13E93" w:rsidRPr="00352EC3" w:rsidRDefault="00A13E93" w:rsidP="000D278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в пользу Закрытое акционерное общество "Управляющая компания "Диана", ИНН 7719280945 (№ рег.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  <w:r w:rsidR="001A650D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50-50-04/005/2014-330 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от 24.02.2014).</w:t>
            </w:r>
            <w:proofErr w:type="gramEnd"/>
            <w:r w:rsidR="00F1617F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Срок, на который установлено ограничение прав и обременение объекта недвижимости: с 24.02.2014 по </w:t>
            </w:r>
            <w:r w:rsidR="00F1617F" w:rsidRPr="0035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01.08.2028.</w:t>
            </w:r>
          </w:p>
          <w:p w:rsidR="00A13E93" w:rsidRPr="00352EC3" w:rsidRDefault="00A13E93" w:rsidP="000D2780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1920" w:rsidRPr="00F179DF" w:rsidRDefault="00F179DF" w:rsidP="00F179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Протоколом о результатах проведения открытых торгов в форме публичного предложения на ЭТП «НИС»</w:t>
            </w:r>
            <w:r w:rsidR="00352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EC3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пропорционально от начальной цены предложения согласно </w:t>
            </w:r>
            <w:r w:rsidR="00352EC3" w:rsidRPr="0035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отчету оценщика №2662-14642/2018-О/7 от 03.08.2022г.</w:t>
            </w:r>
          </w:p>
        </w:tc>
      </w:tr>
      <w:tr w:rsidR="000F1920" w:rsidRPr="00F179DF" w:rsidTr="000F1920">
        <w:tc>
          <w:tcPr>
            <w:tcW w:w="8472" w:type="dxa"/>
          </w:tcPr>
          <w:p w:rsidR="000F1920" w:rsidRPr="00352EC3" w:rsidRDefault="000F1920" w:rsidP="000D2780">
            <w:pPr>
              <w:widowControl/>
              <w:ind w:firstLine="28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lastRenderedPageBreak/>
              <w:t>8. Земельный участок, категория земель: земли сельскохозяйственного назначения, разрешенное</w:t>
            </w:r>
            <w:r w:rsidR="00F1617F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использование: для сельскохозяйственного производства, общей площадью 511 909,00 кв.м.,</w:t>
            </w:r>
            <w:r w:rsidR="00F1617F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адрес объекта: обл. Московская, р-н Дмитровский, г/</w:t>
            </w:r>
            <w:proofErr w:type="spellStart"/>
            <w:proofErr w:type="gram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пос</w:t>
            </w:r>
            <w:proofErr w:type="spellEnd"/>
            <w:proofErr w:type="gram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Яхрома, д. </w:t>
            </w:r>
            <w:proofErr w:type="spell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Борносово</w:t>
            </w:r>
            <w:proofErr w:type="spell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, </w:t>
            </w:r>
            <w:proofErr w:type="spell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уч</w:t>
            </w:r>
            <w:proofErr w:type="spell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-к 68, с</w:t>
            </w:r>
            <w:r w:rsidR="00F1617F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кадастровым номером 50:04:0000000:276</w:t>
            </w:r>
          </w:p>
          <w:p w:rsidR="00A13E93" w:rsidRPr="00352EC3" w:rsidRDefault="00A13E93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Существующие ограничения (обременения):</w:t>
            </w:r>
          </w:p>
          <w:p w:rsidR="00A13E93" w:rsidRPr="00352EC3" w:rsidRDefault="00A13E93" w:rsidP="000D278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в пользу Закрытое акционерное общество "Управляющая компания "Диана", ИНН 7719280945 (№ рег.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  <w:r w:rsidR="001A650D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50-50-04/005/2014-326 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от 24.02.2014).</w:t>
            </w:r>
            <w:proofErr w:type="gramEnd"/>
            <w:r w:rsidR="00F1617F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Срок, на который установлено ограничение прав и обременение объекта недвижимости: с 24.02.2014 по 01.08.2028.</w:t>
            </w:r>
          </w:p>
          <w:p w:rsidR="00A13E93" w:rsidRPr="00352EC3" w:rsidRDefault="00A13E93" w:rsidP="000D2780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1920" w:rsidRPr="00F179DF" w:rsidRDefault="00F179DF" w:rsidP="00F179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Протоколом о результатах проведения открытых торгов в форме публичного предложения на ЭТП «НИС»</w:t>
            </w:r>
            <w:r w:rsidR="00352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EC3" w:rsidRPr="00352EC3">
              <w:rPr>
                <w:rFonts w:ascii="Times New Roman" w:hAnsi="Times New Roman" w:cs="Times New Roman"/>
                <w:sz w:val="24"/>
                <w:szCs w:val="24"/>
              </w:rPr>
              <w:t>пропорционально от начальной цены предложения согласно отчету оценщика №2662-14642/2018-О/7 от 03.08.2022г.</w:t>
            </w:r>
          </w:p>
        </w:tc>
      </w:tr>
      <w:tr w:rsidR="000F1920" w:rsidRPr="00F179DF" w:rsidTr="000F1920">
        <w:tc>
          <w:tcPr>
            <w:tcW w:w="8472" w:type="dxa"/>
          </w:tcPr>
          <w:p w:rsidR="000F1920" w:rsidRPr="00352EC3" w:rsidRDefault="000F1920" w:rsidP="000D2780">
            <w:pPr>
              <w:widowControl/>
              <w:ind w:firstLine="28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9. </w:t>
            </w:r>
            <w:proofErr w:type="gram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Земельный участок, категория земель: земли сельскохозяйственного назначения, разрешенное</w:t>
            </w:r>
            <w:r w:rsidR="00F1617F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использование: для дачного строительства, общей площадью 49 600,00 кв.м., адрес объекта:</w:t>
            </w:r>
            <w:r w:rsidR="00F1617F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обл. Московская, р-н Дмитровский, </w:t>
            </w:r>
            <w:r w:rsidR="00A820BD" w:rsidRPr="00352EC3">
              <w:t xml:space="preserve">Костинский с.о., вблизи с. Костино, </w:t>
            </w:r>
            <w:proofErr w:type="spellStart"/>
            <w:r w:rsidR="00A820BD" w:rsidRPr="00352EC3">
              <w:t>уч</w:t>
            </w:r>
            <w:proofErr w:type="spellEnd"/>
            <w:r w:rsidR="00A820BD" w:rsidRPr="00352EC3">
              <w:t>-к 10.1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, с</w:t>
            </w:r>
            <w:r w:rsidR="00F1617F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кадастровым номером 50:04:0170401:4</w:t>
            </w:r>
            <w:proofErr w:type="gramEnd"/>
          </w:p>
          <w:p w:rsidR="00A13E93" w:rsidRPr="00352EC3" w:rsidRDefault="00A13E93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Существующие ограничения (обременения):</w:t>
            </w:r>
          </w:p>
          <w:p w:rsidR="00A13E93" w:rsidRPr="00352EC3" w:rsidRDefault="00A13E93" w:rsidP="000D278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в пользу Закрытое акционерное общество "Управляющая компания "Диана", ИНН 7719280945 (№ рег.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  <w:r w:rsidR="008C092D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50-50-04/005/2014-402 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от 14.03.2014).</w:t>
            </w:r>
            <w:proofErr w:type="gramEnd"/>
            <w:r w:rsidR="00F1617F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Срок, на который установлено ограничение прав и обременение объекта недвижимости: с 14.03.2014</w:t>
            </w:r>
          </w:p>
          <w:p w:rsidR="00A13E93" w:rsidRPr="00352EC3" w:rsidRDefault="00A13E93" w:rsidP="000D2780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1920" w:rsidRPr="00F179DF" w:rsidRDefault="00F179DF" w:rsidP="00F179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Протоколом о результатах проведения открытых торгов в форме публичного предложения на ЭТП «НИС»</w:t>
            </w:r>
            <w:r w:rsidR="00352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EC3" w:rsidRPr="00352EC3">
              <w:rPr>
                <w:rFonts w:ascii="Times New Roman" w:hAnsi="Times New Roman" w:cs="Times New Roman"/>
                <w:sz w:val="24"/>
                <w:szCs w:val="24"/>
              </w:rPr>
              <w:t>пропорционально от начальной цены предложения согласно отчету оценщика №2662-14642/2018-О/7 от 03.08.2022г.</w:t>
            </w:r>
          </w:p>
        </w:tc>
      </w:tr>
      <w:tr w:rsidR="000F1920" w:rsidRPr="00F179DF" w:rsidTr="000F1920">
        <w:tc>
          <w:tcPr>
            <w:tcW w:w="8472" w:type="dxa"/>
          </w:tcPr>
          <w:p w:rsidR="000F1920" w:rsidRPr="00352EC3" w:rsidRDefault="000F1920" w:rsidP="000D2780">
            <w:pPr>
              <w:widowControl/>
              <w:ind w:firstLine="28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10. </w:t>
            </w:r>
            <w:proofErr w:type="gram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Земельный участок, категория земель: земли сельскохозяйственного назначения, разрешенное</w:t>
            </w:r>
            <w:r w:rsidR="00C509DD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использование: для сельскохозяйственного производства, общей площадью 237 100,00 кв.м.,</w:t>
            </w:r>
            <w:r w:rsidR="00C509DD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адрес объекта: обл. Московская, р-н Дмитровский, </w:t>
            </w:r>
            <w:r w:rsidR="00A820BD" w:rsidRPr="00352EC3">
              <w:t xml:space="preserve">Костинский с.о., вблизи с. Костино, </w:t>
            </w:r>
            <w:proofErr w:type="spellStart"/>
            <w:r w:rsidR="00A820BD" w:rsidRPr="00352EC3">
              <w:t>уч</w:t>
            </w:r>
            <w:proofErr w:type="spellEnd"/>
            <w:r w:rsidR="00A820BD" w:rsidRPr="00352EC3">
              <w:t>-к 7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, с</w:t>
            </w:r>
            <w:r w:rsidR="00C509DD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кадастровым номером 50:04:0170501:3</w:t>
            </w:r>
            <w:proofErr w:type="gramEnd"/>
          </w:p>
          <w:p w:rsidR="00A13E93" w:rsidRPr="00352EC3" w:rsidRDefault="00A13E93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Существующие ограничения (обременения):</w:t>
            </w:r>
          </w:p>
          <w:p w:rsidR="00A13E93" w:rsidRPr="00352EC3" w:rsidRDefault="00A13E93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в пользу Закрытое акционерное общество "Управляющая компания "Диана", ИНН 7719280945 (№ рег.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  <w:r w:rsidR="008C092D" w:rsidRPr="00352EC3">
              <w:rPr>
                <w:rFonts w:ascii="Times New Roman" w:hAnsi="Times New Roman" w:cs="Times New Roman"/>
                <w:sz w:val="24"/>
                <w:szCs w:val="24"/>
              </w:rPr>
              <w:t>50-50-04/005/2014-409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от 14.03.2014).</w:t>
            </w:r>
            <w:proofErr w:type="gramEnd"/>
            <w:r w:rsidR="00C509DD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Срок, на который установлено ограничение прав и обременение объекта недвижимости: с 14.03.2014</w:t>
            </w:r>
          </w:p>
          <w:p w:rsidR="00A13E93" w:rsidRPr="00352EC3" w:rsidRDefault="00A13E93" w:rsidP="000D278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земельных участков сельскохозяйственного назначения</w:t>
            </w:r>
          </w:p>
          <w:p w:rsidR="00A13E93" w:rsidRPr="00352EC3" w:rsidRDefault="00A13E93" w:rsidP="000D278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№01/21 от 01.05.2021</w:t>
            </w:r>
            <w:r w:rsidR="00C509DD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в пользу Акционерного общества "Зеленоградское", ИНН: 5038011829, сроком на 5 лет, гос. рег. № 50:04:0170501:3-50/113/2021-1 от 16.06.2021 г. </w:t>
            </w:r>
          </w:p>
          <w:p w:rsidR="00A13E93" w:rsidRPr="00352EC3" w:rsidRDefault="00A13E93" w:rsidP="000D2780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1920" w:rsidRPr="00F179DF" w:rsidRDefault="00F179DF" w:rsidP="00F179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Протоколом о результатах проведения открытых торгов в форме публичного предложения на ЭТП «НИС»</w:t>
            </w:r>
            <w:r w:rsidR="00352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EC3" w:rsidRPr="00352EC3">
              <w:rPr>
                <w:rFonts w:ascii="Times New Roman" w:hAnsi="Times New Roman" w:cs="Times New Roman"/>
                <w:sz w:val="24"/>
                <w:szCs w:val="24"/>
              </w:rPr>
              <w:t>пропорционально от начальной цены предложения согласно отчету оценщика №2662-14642/2018-О/7 от 03.08.2022г.</w:t>
            </w:r>
          </w:p>
        </w:tc>
      </w:tr>
      <w:tr w:rsidR="000F1920" w:rsidRPr="00F179DF" w:rsidTr="000F1920">
        <w:tc>
          <w:tcPr>
            <w:tcW w:w="8472" w:type="dxa"/>
          </w:tcPr>
          <w:p w:rsidR="000F1920" w:rsidRPr="00352EC3" w:rsidRDefault="000F1920" w:rsidP="000D2780">
            <w:pPr>
              <w:widowControl/>
              <w:ind w:firstLine="28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11. </w:t>
            </w:r>
            <w:proofErr w:type="gram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Земельный участок, категория земель: земли сельскохозяйственного назначения, разрешенное</w:t>
            </w:r>
            <w:r w:rsidR="00C509DD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использование: для сельскохозяйственного производства, общей площадью 10 400,00 кв.м.,</w:t>
            </w:r>
            <w:r w:rsidR="00C509DD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адрес объекта: обл. Московская, р-н Дмитровский, </w:t>
            </w:r>
            <w:r w:rsidR="00A820BD" w:rsidRPr="00352EC3">
              <w:t>Костинский с.о., вблизи дер. Федоровское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, </w:t>
            </w:r>
            <w:proofErr w:type="spell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уч</w:t>
            </w:r>
            <w:proofErr w:type="spell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-к 3, с кадастровым номером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lastRenderedPageBreak/>
              <w:t>50:04:0170102:2</w:t>
            </w:r>
            <w:proofErr w:type="gramEnd"/>
          </w:p>
          <w:p w:rsidR="00A13E93" w:rsidRPr="00352EC3" w:rsidRDefault="00A13E93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Существующие ограничения (обременения):</w:t>
            </w:r>
          </w:p>
          <w:p w:rsidR="00A13E93" w:rsidRPr="00352EC3" w:rsidRDefault="00A13E93" w:rsidP="000D278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в пользу Закрытое акционерное общество "Управляющая компания "Диана", ИНН 7719280945 (№ рег.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Записи 50-50-04/005/2014-407 от 14.03.2014).</w:t>
            </w:r>
            <w:proofErr w:type="gramEnd"/>
            <w:r w:rsidR="00C509DD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Срок, на который установлено ограничение прав и обременение объекта недвижимости: с 14.03.2014.</w:t>
            </w:r>
          </w:p>
          <w:p w:rsidR="00A13E93" w:rsidRPr="00352EC3" w:rsidRDefault="00A13E93" w:rsidP="000D2780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1920" w:rsidRPr="00F179DF" w:rsidRDefault="00F179DF" w:rsidP="00F179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Протоколом о результатах проведения открытых торгов в форме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публичного предложения на ЭТП «НИС»</w:t>
            </w:r>
            <w:r w:rsidR="00352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EC3" w:rsidRPr="00352EC3">
              <w:rPr>
                <w:rFonts w:ascii="Times New Roman" w:hAnsi="Times New Roman" w:cs="Times New Roman"/>
                <w:sz w:val="24"/>
                <w:szCs w:val="24"/>
              </w:rPr>
              <w:t>пропорционально от начальной цены предложения согласно отчету оценщика №2662-14642/2018-О/7 от 03.08.2022г.</w:t>
            </w:r>
          </w:p>
        </w:tc>
      </w:tr>
      <w:tr w:rsidR="000F1920" w:rsidRPr="00F179DF" w:rsidTr="000F1920">
        <w:tc>
          <w:tcPr>
            <w:tcW w:w="8472" w:type="dxa"/>
          </w:tcPr>
          <w:p w:rsidR="000F1920" w:rsidRPr="00352EC3" w:rsidRDefault="000F1920" w:rsidP="000D2780">
            <w:pPr>
              <w:widowControl/>
              <w:ind w:firstLine="28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lastRenderedPageBreak/>
              <w:t>12. Земельный участок, категория земель: земли сельскохозяйственного назначения, разрешенное</w:t>
            </w:r>
            <w:r w:rsidR="00C509DD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использование: для сельскохозяйственного производства, общей площадью 1 000 656,00 кв.м.,</w:t>
            </w:r>
            <w:r w:rsidR="00C509DD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адрес объекта: обл. Московская, р-н Дмитровский, </w:t>
            </w:r>
            <w:r w:rsidR="00A820BD" w:rsidRPr="00352EC3">
              <w:t>Костинский с/</w:t>
            </w:r>
            <w:proofErr w:type="gramStart"/>
            <w:r w:rsidR="00A820BD" w:rsidRPr="00352EC3">
              <w:t>п</w:t>
            </w:r>
            <w:proofErr w:type="gramEnd"/>
            <w:r w:rsidR="00A820BD" w:rsidRPr="00352EC3">
              <w:t>, вблизи с. Костино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, </w:t>
            </w:r>
            <w:proofErr w:type="spell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уч</w:t>
            </w:r>
            <w:proofErr w:type="spell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-к</w:t>
            </w:r>
            <w:r w:rsidR="00C509DD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10.2, с кадастровым номером 50:04:0170210:3</w:t>
            </w:r>
          </w:p>
          <w:p w:rsidR="00A13E93" w:rsidRPr="00352EC3" w:rsidRDefault="00A13E93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Существующие ограничения (обременения):</w:t>
            </w:r>
          </w:p>
          <w:p w:rsidR="00A13E93" w:rsidRPr="00352EC3" w:rsidRDefault="00A13E93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в пользу Закрытое акционерное общество "Управляющая компания "Диана", ИНН 7719280945 (№ рег.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Записи  50-50-04/037/2014-138 от 19.03.2014).</w:t>
            </w:r>
            <w:proofErr w:type="gramEnd"/>
            <w:r w:rsidR="000D2780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Срок, на который установлено ограничение прав и обременение объекта недвижимости: с 19.03.2014.</w:t>
            </w:r>
          </w:p>
          <w:p w:rsidR="00A13E93" w:rsidRPr="00352EC3" w:rsidRDefault="00A13E93" w:rsidP="000D278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земельных участков сельскохозяйственного назначения</w:t>
            </w:r>
            <w:r w:rsidR="000D2780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№01/21 от 01.05.2021</w:t>
            </w:r>
            <w:r w:rsidR="000D2780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в пользу Акционерное общество "Зеленоградское", ИНН: 5038011829, сроком на 5 лет, гос. рег. № 50:04:0170210:3-50/113/2021-1 от 16.06.2021 г.</w:t>
            </w:r>
          </w:p>
          <w:p w:rsidR="000D2780" w:rsidRPr="00352EC3" w:rsidRDefault="000D2780" w:rsidP="000D278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Сведения о частях земельного участка:</w:t>
            </w:r>
          </w:p>
          <w:p w:rsidR="000D2780" w:rsidRPr="00352EC3" w:rsidRDefault="000D2780" w:rsidP="000D278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- 50:04:0170210:3/1 – площадь 6146 м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Выписка из разделительного/вступительного баланса № СЭС/33/817 от 05.04.2018, срок действия: 10.04.2018.</w:t>
            </w:r>
          </w:p>
          <w:p w:rsidR="000D2780" w:rsidRPr="00352EC3" w:rsidRDefault="000D2780" w:rsidP="000D278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- 50:04:0170210:3/2 – площадь 55 м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Свидетельство о государственной регистрации права № 50- 50-04/092/2009-191 от 09.12.2009, срок действия: 09.10.2018.</w:t>
            </w:r>
          </w:p>
          <w:p w:rsidR="000D2780" w:rsidRPr="00352EC3" w:rsidRDefault="000D2780" w:rsidP="000D278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- 50:04:0170210:3/3 – площадь 6146 м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ZoneToGKN_e329e325-1c05-46ae-9d8e-ee6d7d72a6ac.zip № PVD-0145/2021-48514-1 от 23.10.2019, срок действия: 10.11.2021.</w:t>
            </w:r>
          </w:p>
          <w:p w:rsidR="00A13E93" w:rsidRPr="00352EC3" w:rsidRDefault="00A13E93" w:rsidP="000D2780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1920" w:rsidRPr="00F179DF" w:rsidRDefault="00F179DF" w:rsidP="00F179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Протоколом о результатах проведения открытых торгов в форме публичного предложения на ЭТП «НИС»</w:t>
            </w:r>
            <w:r w:rsidR="00352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EC3" w:rsidRPr="00352EC3">
              <w:rPr>
                <w:rFonts w:ascii="Times New Roman" w:hAnsi="Times New Roman" w:cs="Times New Roman"/>
                <w:sz w:val="24"/>
                <w:szCs w:val="24"/>
              </w:rPr>
              <w:t>пропорционально от начальной цены предложения согласно отчету оценщика №2662-14642/2018-О/7 от 03.08.2022г.</w:t>
            </w:r>
          </w:p>
        </w:tc>
      </w:tr>
      <w:tr w:rsidR="000F1920" w:rsidRPr="00F179DF" w:rsidTr="000F1920">
        <w:tc>
          <w:tcPr>
            <w:tcW w:w="8472" w:type="dxa"/>
          </w:tcPr>
          <w:p w:rsidR="000F1920" w:rsidRPr="00352EC3" w:rsidRDefault="000F1920" w:rsidP="004A292D">
            <w:pPr>
              <w:widowControl/>
              <w:ind w:firstLine="28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13. </w:t>
            </w:r>
            <w:proofErr w:type="gram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Земельный участок, категория земель: земли сельскохозяйственного назначения, разрешенное</w:t>
            </w:r>
            <w:r w:rsidR="00F16B43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использование: для сельскохозяйственного производства, общей площадью 126 900,00 кв.м.,</w:t>
            </w:r>
            <w:r w:rsidR="00F16B43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адрес объекта: обл. Московская, р-н Дмитровский, </w:t>
            </w:r>
            <w:r w:rsidR="00A820BD" w:rsidRPr="00352EC3">
              <w:t>Костинский с.о., вблизи с. Костино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, </w:t>
            </w:r>
            <w:proofErr w:type="spell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уч</w:t>
            </w:r>
            <w:proofErr w:type="spell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-к 8, с</w:t>
            </w:r>
            <w:r w:rsidR="00F16B43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кадастровым номером 50:04:0170210:2</w:t>
            </w:r>
            <w:proofErr w:type="gramEnd"/>
          </w:p>
          <w:p w:rsidR="00A13E93" w:rsidRPr="00352EC3" w:rsidRDefault="00A13E93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Существующие ограничения (обременения):</w:t>
            </w:r>
          </w:p>
          <w:p w:rsidR="00A13E93" w:rsidRPr="00352EC3" w:rsidRDefault="00A13E93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в пользу Закрытое акционерное общество "Управляющая компания "Диана", ИНН 7719280945 (№ рег.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Записи  50-50-04/005/2014-405 от 14.03.2014).</w:t>
            </w:r>
            <w:proofErr w:type="gramEnd"/>
            <w:r w:rsidR="00F16B43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Срок, на который установлено ограничение прав и обременение объекта недвижимости: с 14.03.2014.</w:t>
            </w:r>
          </w:p>
          <w:p w:rsidR="00A13E93" w:rsidRPr="00352EC3" w:rsidRDefault="00A13E93" w:rsidP="000D278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земельных участков сельскохозяйственного 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</w:t>
            </w:r>
            <w:r w:rsidR="00F16B43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№01/21 от 01.05.2021</w:t>
            </w:r>
            <w:r w:rsidR="00F16B43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г. в пользу Акционерное общество "Зеленоградское", ИНН: 5038011829, сроком на 5 лет, гос. рег. № 50:04:0170210:2-50/113/2021-1 от 16.06.2021г. </w:t>
            </w:r>
          </w:p>
          <w:p w:rsidR="00A13E93" w:rsidRPr="00352EC3" w:rsidRDefault="00A13E93" w:rsidP="000D2780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1920" w:rsidRPr="00F179DF" w:rsidRDefault="00F179DF" w:rsidP="00F179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Протоколом о результатах проведения открытых торгов в форме публичного предложения на ЭТП «НИС»</w:t>
            </w:r>
            <w:r w:rsidR="00352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EC3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пропорционально от начальной цены предложения согласно отчету оценщика №2662-14642/2018-О/7 </w:t>
            </w:r>
            <w:r w:rsidR="00352EC3" w:rsidRPr="0035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03.08.2022г.</w:t>
            </w:r>
          </w:p>
        </w:tc>
      </w:tr>
      <w:tr w:rsidR="000F1920" w:rsidRPr="00F179DF" w:rsidTr="000F1920">
        <w:tc>
          <w:tcPr>
            <w:tcW w:w="8472" w:type="dxa"/>
          </w:tcPr>
          <w:p w:rsidR="000F1920" w:rsidRPr="00352EC3" w:rsidRDefault="000F1920" w:rsidP="004A292D">
            <w:pPr>
              <w:widowControl/>
              <w:ind w:firstLine="28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lastRenderedPageBreak/>
              <w:t xml:space="preserve">14. </w:t>
            </w:r>
            <w:proofErr w:type="gram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Земельный участок, категория земель: земли сельскохозяйственного назначения, разрешенное</w:t>
            </w:r>
            <w:r w:rsidR="006E6B5C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использование: для сельскохозяйственного производства, общей площадью 106 300,00 кв.м.,</w:t>
            </w:r>
            <w:r w:rsidR="006E6B5C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адрес объекта: обл. Московская, р-н Дмитровский, </w:t>
            </w:r>
            <w:r w:rsidR="00A820BD" w:rsidRPr="00352EC3">
              <w:t>Костинский с.о., вблизи с. Костино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, </w:t>
            </w:r>
            <w:proofErr w:type="spell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уч</w:t>
            </w:r>
            <w:proofErr w:type="spell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-к 11,</w:t>
            </w:r>
            <w:r w:rsidR="006E6B5C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 кадастровым номером 50:04:0170209:3</w:t>
            </w:r>
            <w:proofErr w:type="gramEnd"/>
          </w:p>
          <w:p w:rsidR="00A13E93" w:rsidRPr="00352EC3" w:rsidRDefault="00A13E93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Существующие ограничения (обременения):</w:t>
            </w:r>
          </w:p>
          <w:p w:rsidR="00A13E93" w:rsidRPr="00352EC3" w:rsidRDefault="00A13E93" w:rsidP="006E6B5C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в пользу Закрытое акционерное общество "Управляющая компания "Диана",</w:t>
            </w:r>
            <w:r w:rsidR="00A3210B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ИНН 7719280945 (№ рег.</w:t>
            </w:r>
            <w:proofErr w:type="gramEnd"/>
            <w:r w:rsidR="00A3210B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3210B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50-50-04/037/2014-137 от 19.03.2014).</w:t>
            </w:r>
            <w:proofErr w:type="gramEnd"/>
            <w:r w:rsidR="006E6B5C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Срок, на который установлено ограничение прав и обременение объекта недвижимости: с 19.03.2014.</w:t>
            </w:r>
          </w:p>
          <w:p w:rsidR="006E6B5C" w:rsidRPr="00352EC3" w:rsidRDefault="006E6B5C" w:rsidP="006E6B5C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Сведения о частях земельного участка:</w:t>
            </w:r>
          </w:p>
          <w:p w:rsidR="006E6B5C" w:rsidRPr="00352EC3" w:rsidRDefault="006E6B5C" w:rsidP="006E6B5C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- 50:04:0170209:3/1 – площадь 5914 м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22.10.2015.</w:t>
            </w:r>
          </w:p>
          <w:p w:rsidR="006E6B5C" w:rsidRPr="00352EC3" w:rsidRDefault="006E6B5C" w:rsidP="006E6B5C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- 50:04:0170209:3/2 – площадь 60 м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Постановление Правительства РФ "Об утверждении Правил охраны линий и сооружений связи Российской Федерации"" № 578 от 09.06.1995, срок действия: 11.04.2021</w:t>
            </w:r>
          </w:p>
          <w:p w:rsidR="00A13E93" w:rsidRPr="00352EC3" w:rsidRDefault="00A13E93" w:rsidP="006E6B5C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1920" w:rsidRPr="00F179DF" w:rsidRDefault="00F179DF" w:rsidP="00F179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Протоколом о результатах проведения открытых торгов в форме публичного предложения на ЭТП «НИС»</w:t>
            </w:r>
            <w:r w:rsidR="00352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EC3" w:rsidRPr="00352EC3">
              <w:rPr>
                <w:rFonts w:ascii="Times New Roman" w:hAnsi="Times New Roman" w:cs="Times New Roman"/>
                <w:sz w:val="24"/>
                <w:szCs w:val="24"/>
              </w:rPr>
              <w:t>пропорционально от начальной цены предложения согласно отчету оценщика №2662-14642/2018-О/7 от 03.08.2022г.</w:t>
            </w:r>
          </w:p>
        </w:tc>
      </w:tr>
      <w:tr w:rsidR="000F1920" w:rsidRPr="00F179DF" w:rsidTr="000F1920">
        <w:tc>
          <w:tcPr>
            <w:tcW w:w="8472" w:type="dxa"/>
          </w:tcPr>
          <w:p w:rsidR="000F1920" w:rsidRPr="00352EC3" w:rsidRDefault="000F1920" w:rsidP="004A292D">
            <w:pPr>
              <w:widowControl/>
              <w:ind w:firstLine="28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15. Земельный участок, категория земель: земли сельскохозяйственного назначения, разрешенное</w:t>
            </w:r>
            <w:r w:rsidR="00A3210B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использование: для сельскохозяйственного производства, общей площадью 101 409,00 кв.м.,</w:t>
            </w:r>
            <w:r w:rsidR="00A3210B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адрес объекта: обл. Московская, р-н Дмитровский, </w:t>
            </w:r>
            <w:r w:rsidR="00A820BD" w:rsidRPr="00352EC3">
              <w:t>г/</w:t>
            </w:r>
            <w:proofErr w:type="gramStart"/>
            <w:r w:rsidR="00A820BD" w:rsidRPr="00352EC3">
              <w:t>п</w:t>
            </w:r>
            <w:proofErr w:type="gramEnd"/>
            <w:r w:rsidR="00A820BD" w:rsidRPr="00352EC3">
              <w:t xml:space="preserve"> Яхрома, д. Доронино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, с кадастровым</w:t>
            </w:r>
            <w:r w:rsidR="00A3210B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номером 50:04:0230223:13</w:t>
            </w:r>
          </w:p>
          <w:p w:rsidR="00A13E93" w:rsidRPr="00352EC3" w:rsidRDefault="00A13E93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Существующие ограничения (обременения):</w:t>
            </w:r>
          </w:p>
          <w:p w:rsidR="00A13E93" w:rsidRPr="00352EC3" w:rsidRDefault="00A13E93" w:rsidP="00A3210B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в пользу Закрыто</w:t>
            </w:r>
            <w:r w:rsidR="008C092D" w:rsidRPr="00352EC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акционерно</w:t>
            </w:r>
            <w:r w:rsidR="008C092D" w:rsidRPr="00352EC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="008C092D" w:rsidRPr="00352E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"Управляющая компания "Диана",</w:t>
            </w:r>
            <w:r w:rsidR="00A3210B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ИНН 7719280945 (№ рег.</w:t>
            </w:r>
            <w:proofErr w:type="gramEnd"/>
            <w:r w:rsidR="00A3210B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3210B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50-50-04/005/2014-319 от 24.02.2014).</w:t>
            </w:r>
            <w:proofErr w:type="gramEnd"/>
            <w:r w:rsidR="00A3210B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Срок, на который установлено ограничение прав и обременение объекта недвижимости: с 24.02.2014 по 01.08.2028.</w:t>
            </w:r>
          </w:p>
          <w:p w:rsidR="00A3210B" w:rsidRPr="00352EC3" w:rsidRDefault="00A3210B" w:rsidP="00A3210B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Сведения о частях земельного участка:</w:t>
            </w:r>
          </w:p>
          <w:p w:rsidR="00A3210B" w:rsidRPr="00352EC3" w:rsidRDefault="00A3210B" w:rsidP="00A3210B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- 50:04:0230223:13/1 – площадь 5886.17 м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. Иные ограничения (обременения) прав.</w:t>
            </w:r>
          </w:p>
          <w:p w:rsidR="00A3210B" w:rsidRPr="00352EC3" w:rsidRDefault="00A3210B" w:rsidP="00A3210B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- 50:04:0230223:13/2 – площадь 6981 м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28.04.2015.</w:t>
            </w:r>
          </w:p>
          <w:p w:rsidR="00A3210B" w:rsidRPr="00352EC3" w:rsidRDefault="00A3210B" w:rsidP="00A3210B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- 50:04:0230223:13/3 – площадь 6986 м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28.04.2015.</w:t>
            </w:r>
          </w:p>
          <w:p w:rsidR="00A3210B" w:rsidRPr="00352EC3" w:rsidRDefault="00A3210B" w:rsidP="00A3210B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- 50:04:0230223:13/4 – площадь 6982 м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. Ограничения прав на 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участок, предусмотренные статьями 56, 56.1 Земельного кодекса Российской Федерации, ZoneToGKN_655fce3e-86bb-469f-9013-b0dca09fb68c.zip № PVD-0145/2021-44099-1 от 18.10.2021, срок действия: 01.11.2021г.</w:t>
            </w:r>
          </w:p>
          <w:p w:rsidR="00A3210B" w:rsidRPr="00352EC3" w:rsidRDefault="00A3210B" w:rsidP="00B830C3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- 50:04:0230223:13/5 – площадь </w:t>
            </w:r>
            <w:r w:rsidR="00B830C3" w:rsidRPr="00352EC3">
              <w:rPr>
                <w:rFonts w:ascii="Times New Roman" w:hAnsi="Times New Roman" w:cs="Times New Roman"/>
                <w:sz w:val="24"/>
                <w:szCs w:val="24"/>
              </w:rPr>
              <w:t>6986 м</w:t>
            </w:r>
            <w:proofErr w:type="gramStart"/>
            <w:r w:rsidR="00B830C3"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B830C3" w:rsidRPr="00352EC3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Об установлении публичного сервитута в интересах публичного акционерного общества «</w:t>
            </w:r>
            <w:proofErr w:type="spellStart"/>
            <w:r w:rsidR="00B830C3" w:rsidRPr="00352EC3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="00B830C3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регион» на землях и частях земельных участков, расположенных на территории Дмитровского городского округа Московской области, в целях размещения существующего объекта электросетевого хозяйства </w:t>
            </w:r>
            <w:proofErr w:type="gramStart"/>
            <w:r w:rsidR="00B830C3" w:rsidRPr="00352EC3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="00B830C3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  <w:proofErr w:type="spellStart"/>
            <w:r w:rsidR="00B830C3" w:rsidRPr="00352EC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B830C3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830C3" w:rsidRPr="00352EC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="00B830C3" w:rsidRPr="00352EC3">
              <w:rPr>
                <w:rFonts w:ascii="Times New Roman" w:hAnsi="Times New Roman" w:cs="Times New Roman"/>
                <w:sz w:val="24"/>
                <w:szCs w:val="24"/>
              </w:rPr>
              <w:t>-Юрьево I» № 15ВР-1510 от 23.08.2021, срок действия: 18.01.2022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E93" w:rsidRPr="00352EC3" w:rsidRDefault="00A13E93" w:rsidP="00A3210B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1920" w:rsidRPr="00F179DF" w:rsidRDefault="00F179DF" w:rsidP="00F179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Протоколом о результатах проведения открытых торгов в форме публичного предложения на ЭТП «НИС»</w:t>
            </w:r>
            <w:r w:rsidR="00352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EC3" w:rsidRPr="00352EC3">
              <w:rPr>
                <w:rFonts w:ascii="Times New Roman" w:hAnsi="Times New Roman" w:cs="Times New Roman"/>
                <w:sz w:val="24"/>
                <w:szCs w:val="24"/>
              </w:rPr>
              <w:t>пропорционально от начальной цены предложения согласно отчету оценщика №2662-14642/2018-О/7 от 03.08.2022г.</w:t>
            </w:r>
          </w:p>
        </w:tc>
      </w:tr>
      <w:tr w:rsidR="000F1920" w:rsidRPr="00F179DF" w:rsidTr="000F1920">
        <w:tc>
          <w:tcPr>
            <w:tcW w:w="8472" w:type="dxa"/>
          </w:tcPr>
          <w:p w:rsidR="000F1920" w:rsidRPr="00352EC3" w:rsidRDefault="000F1920" w:rsidP="004A292D">
            <w:pPr>
              <w:widowControl/>
              <w:ind w:firstLine="28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lastRenderedPageBreak/>
              <w:t>16. Земельный участок, категория земель: земли сельскохозяйственного назначения, разрешенное</w:t>
            </w:r>
            <w:r w:rsidR="004A292D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использование: для сельскохозяйственного производства, общей площадью 164 061,00 кв.м.,</w:t>
            </w:r>
            <w:r w:rsidR="004A292D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адрес объекта: обл. Московская, р-н Дмитровский, г/</w:t>
            </w:r>
            <w:proofErr w:type="spellStart"/>
            <w:proofErr w:type="gram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пос</w:t>
            </w:r>
            <w:proofErr w:type="spellEnd"/>
            <w:proofErr w:type="gram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Яхрома, с. </w:t>
            </w:r>
            <w:proofErr w:type="spell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Ольгово</w:t>
            </w:r>
            <w:proofErr w:type="spell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, </w:t>
            </w:r>
            <w:proofErr w:type="spell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уч</w:t>
            </w:r>
            <w:proofErr w:type="spell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-к 22, с</w:t>
            </w:r>
            <w:r w:rsidR="004A292D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кадастровым номером 50:04:0230223:3</w:t>
            </w:r>
          </w:p>
          <w:p w:rsidR="00A13E93" w:rsidRPr="00352EC3" w:rsidRDefault="00A13E93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Существующие ограничения (обременения):</w:t>
            </w:r>
          </w:p>
          <w:p w:rsidR="00A13E93" w:rsidRPr="00352EC3" w:rsidRDefault="00A13E93" w:rsidP="00E155DE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в пользу Закрытое акционерное общество "Управляющая компания "Диана", ИНН 7719280945 (№ рег.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Записи  50-50-04/005/2014-318 от 24.02.2014).</w:t>
            </w:r>
            <w:proofErr w:type="gramEnd"/>
            <w:r w:rsidR="00E155DE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Срок, на который установлено ограничение прав и обременение объекта недвижимости: с 24.02.2014 по 01.08.2028. </w:t>
            </w:r>
          </w:p>
          <w:p w:rsidR="00A13E93" w:rsidRPr="00352EC3" w:rsidRDefault="00A13E93" w:rsidP="00E155D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сельскохозяйственного назначения</w:t>
            </w:r>
            <w:r w:rsidR="00E155DE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№02/21 от 19.08.2021, 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аренды земельного участка</w:t>
            </w:r>
            <w:r w:rsidR="00E155DE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r w:rsidR="00E155DE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назначения №02/21 от 19.08.2021' от 13.10.2021</w:t>
            </w:r>
            <w:r w:rsidR="00E155DE" w:rsidRPr="00352EC3">
              <w:rPr>
                <w:rFonts w:ascii="Times New Roman" w:hAnsi="Times New Roman" w:cs="Times New Roman"/>
                <w:sz w:val="24"/>
                <w:szCs w:val="24"/>
              </w:rPr>
              <w:t>, в пользу Закрытого акционерного общества "Управляющая компания "Диана", ИНН: 7719280945, на срок 3 года, гос. рег. № 50:04:0230223:3-50/113/2021-1 от 02.11.2021г.</w:t>
            </w:r>
          </w:p>
          <w:p w:rsidR="00E155DE" w:rsidRPr="00352EC3" w:rsidRDefault="00E155DE" w:rsidP="00E155D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Сведения о частях земельного участка:</w:t>
            </w:r>
          </w:p>
          <w:p w:rsidR="00E155DE" w:rsidRPr="00352EC3" w:rsidRDefault="00E155DE" w:rsidP="00E155D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- 50:04:0230223:3/1 – площадь 1934 м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</w:t>
            </w:r>
            <w:r w:rsidR="00250A50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Федерации, Доверенность № 2-1039 от 25.05.2015, срок действия:</w:t>
            </w:r>
            <w:r w:rsidR="00250A50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29.07.2015</w:t>
            </w:r>
          </w:p>
          <w:p w:rsidR="00A13E93" w:rsidRPr="00352EC3" w:rsidRDefault="00A13E93" w:rsidP="00E155D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1920" w:rsidRPr="00F179DF" w:rsidRDefault="00F179DF" w:rsidP="00F179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Протоколом о результатах проведения открытых торгов в форме публичного предложения на ЭТП «НИС»</w:t>
            </w:r>
            <w:r w:rsidR="00352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EC3" w:rsidRPr="00352EC3">
              <w:rPr>
                <w:rFonts w:ascii="Times New Roman" w:hAnsi="Times New Roman" w:cs="Times New Roman"/>
                <w:sz w:val="24"/>
                <w:szCs w:val="24"/>
              </w:rPr>
              <w:t>пропорционально от начальной цены предложения согласно отчету оценщика №2662-14642/2018-О/7 от 03.08.2022г.</w:t>
            </w:r>
          </w:p>
        </w:tc>
      </w:tr>
      <w:tr w:rsidR="000F1920" w:rsidRPr="00F179DF" w:rsidTr="000F1920">
        <w:tc>
          <w:tcPr>
            <w:tcW w:w="8472" w:type="dxa"/>
          </w:tcPr>
          <w:p w:rsidR="000F1920" w:rsidRPr="00352EC3" w:rsidRDefault="000F1920" w:rsidP="00AF712C">
            <w:pPr>
              <w:widowControl/>
              <w:ind w:firstLine="28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17. Земельный участок, категория земель: земли сельскохозяйственного назначения, разрешенное</w:t>
            </w:r>
            <w:r w:rsidR="00AF712C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использование: для сельскохозяйственного производства, общей площадью 1 063 281,00 кв.м.,</w:t>
            </w:r>
            <w:r w:rsidR="00AF712C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адрес объекта: обл. Московская, р-н Дмитровский, г/</w:t>
            </w:r>
            <w:proofErr w:type="gram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</w:t>
            </w:r>
            <w:proofErr w:type="gram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Яхрома, д. Языково, </w:t>
            </w:r>
            <w:proofErr w:type="spell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уч</w:t>
            </w:r>
            <w:proofErr w:type="spell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-к 64, с</w:t>
            </w:r>
            <w:r w:rsidR="00AF712C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кадастровым номером 50:04:0230515:13</w:t>
            </w:r>
          </w:p>
          <w:p w:rsidR="00A13E93" w:rsidRPr="00352EC3" w:rsidRDefault="00A13E93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Существующие ограничения (обременения):</w:t>
            </w:r>
          </w:p>
          <w:p w:rsidR="00A13E93" w:rsidRPr="00352EC3" w:rsidRDefault="00A13E93" w:rsidP="00AF712C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в пользу Закрытое акционерное общество "Управляющая компания "Диана", ИНН 7719280945 (№ рег.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Записи  50-50-04/005/2014-337 от 24.02.2014).</w:t>
            </w:r>
            <w:proofErr w:type="gramEnd"/>
            <w:r w:rsidR="00AF712C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Срок, на который установлено ограничение прав и обременение объекта недвижимости: с 24.02.2014 по 01.08.2028.</w:t>
            </w:r>
          </w:p>
          <w:p w:rsidR="00AF712C" w:rsidRPr="00352EC3" w:rsidRDefault="00AF712C" w:rsidP="00AF712C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Сведения о частях земельного участка:</w:t>
            </w:r>
          </w:p>
          <w:p w:rsidR="00AF712C" w:rsidRPr="00352EC3" w:rsidRDefault="00AF712C" w:rsidP="00AF712C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- 50:04:0230515:13/1 – площадь 7358 м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. Ограничения прав на земельный участок, предусмотренные статьями 56, 56.1 Земельного 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Российской Федерации, Доверенность № 2-1039 от 25.05.2015, срок действия: 29.07.2015.</w:t>
            </w:r>
          </w:p>
          <w:p w:rsidR="00AF712C" w:rsidRPr="00352EC3" w:rsidRDefault="00AF712C" w:rsidP="00AF712C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- 50:04:0230515:13/2 – площадь 427 м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50.04.0.5, Распоряжение № 46РВ-340 от 02.08.2016, срок действия: 12.10.2016</w:t>
            </w:r>
          </w:p>
          <w:p w:rsidR="00AF712C" w:rsidRPr="00352EC3" w:rsidRDefault="00AF712C" w:rsidP="00AF712C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- 50:04:0230515:13/3 – площадь 8076 м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Постановление № 647/27 от 16.08.2016, срок действия: 28.11.2017</w:t>
            </w:r>
          </w:p>
          <w:p w:rsidR="00A13E93" w:rsidRPr="00352EC3" w:rsidRDefault="00A13E93" w:rsidP="00044011">
            <w:pPr>
              <w:ind w:right="141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1920" w:rsidRPr="00F179DF" w:rsidRDefault="00F179DF" w:rsidP="00F179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Протоколом о результатах проведения открытых торгов в форме публичного предложения на ЭТП «НИС»</w:t>
            </w:r>
            <w:r w:rsidR="00352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EC3" w:rsidRPr="00352EC3">
              <w:rPr>
                <w:rFonts w:ascii="Times New Roman" w:hAnsi="Times New Roman" w:cs="Times New Roman"/>
                <w:sz w:val="24"/>
                <w:szCs w:val="24"/>
              </w:rPr>
              <w:t>пропорционально от начальной цены предложения согласно отчету оценщика №2662-14642/2018-О/7 от 03.08.2022г.</w:t>
            </w:r>
          </w:p>
        </w:tc>
      </w:tr>
      <w:tr w:rsidR="000F1920" w:rsidRPr="00F179DF" w:rsidTr="000F1920">
        <w:tc>
          <w:tcPr>
            <w:tcW w:w="8472" w:type="dxa"/>
          </w:tcPr>
          <w:p w:rsidR="000F1920" w:rsidRPr="00352EC3" w:rsidRDefault="000F1920" w:rsidP="00C22106">
            <w:pPr>
              <w:widowControl/>
              <w:ind w:firstLine="28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lastRenderedPageBreak/>
              <w:t>18. Земельный участок, категория земель: земли сельскохозяйственного назначения, разрешенное</w:t>
            </w:r>
            <w:r w:rsidR="00044011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использование: для сельскохозяйственного производства, общей площадью 52 264,00 кв.м.,</w:t>
            </w:r>
            <w:r w:rsidR="00044011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адрес объекта: обл. Московская, р-н Дмитровский, г/</w:t>
            </w:r>
            <w:proofErr w:type="spellStart"/>
            <w:proofErr w:type="gram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пос</w:t>
            </w:r>
            <w:proofErr w:type="spellEnd"/>
            <w:proofErr w:type="gram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Яхрома, д. </w:t>
            </w:r>
            <w:proofErr w:type="spell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Борносово</w:t>
            </w:r>
            <w:proofErr w:type="spell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, </w:t>
            </w:r>
            <w:proofErr w:type="spell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уч</w:t>
            </w:r>
            <w:proofErr w:type="spell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-к 66, с</w:t>
            </w:r>
            <w:r w:rsidR="00044011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кадастровым номером 50:04:0000000:342</w:t>
            </w:r>
          </w:p>
          <w:p w:rsidR="00A13E93" w:rsidRPr="00352EC3" w:rsidRDefault="00A13E93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Существующие ограничения (обременения):</w:t>
            </w:r>
          </w:p>
          <w:p w:rsidR="00A13E93" w:rsidRPr="00352EC3" w:rsidRDefault="00A13E93" w:rsidP="00044011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в пользу Закрытое акционерное общество "Управляющая компания "Диана", ИНН 7719280945 (№ рег.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Записи  50-50-04/005/2014-325 от 24.02.2014).</w:t>
            </w:r>
            <w:proofErr w:type="gramEnd"/>
            <w:r w:rsidR="00044011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Срок, на который установлено ограничение прав и обременение объекта недвижимости: с 24.02.2014 по 01.08.2028г. </w:t>
            </w:r>
          </w:p>
          <w:p w:rsidR="00A13E93" w:rsidRPr="00352EC3" w:rsidRDefault="00A13E93" w:rsidP="000D2780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1920" w:rsidRPr="00F179DF" w:rsidRDefault="00F179DF" w:rsidP="00F179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Протоколом о результатах проведения открытых торгов в форме публичного предложения на ЭТП «НИС»</w:t>
            </w:r>
            <w:r w:rsidR="00352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EC3" w:rsidRPr="00352EC3">
              <w:rPr>
                <w:rFonts w:ascii="Times New Roman" w:hAnsi="Times New Roman" w:cs="Times New Roman"/>
                <w:sz w:val="24"/>
                <w:szCs w:val="24"/>
              </w:rPr>
              <w:t>пропорционально от начальной цены предложения согласно отчету оценщика №2662-14642/2018-О/7 от 03.08.2022г.</w:t>
            </w:r>
          </w:p>
        </w:tc>
      </w:tr>
      <w:tr w:rsidR="000F1920" w:rsidRPr="00F179DF" w:rsidTr="000F1920">
        <w:tc>
          <w:tcPr>
            <w:tcW w:w="8472" w:type="dxa"/>
          </w:tcPr>
          <w:p w:rsidR="000F1920" w:rsidRPr="00352EC3" w:rsidRDefault="000F1920" w:rsidP="00C22106">
            <w:pPr>
              <w:widowControl/>
              <w:ind w:firstLine="28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19. Земельный участок, категория земель: земли сельскохозяйственного назначения, разрешенное</w:t>
            </w:r>
            <w:r w:rsidR="00C22106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использование: для сельскохозяйственного производства, общей площадью 74 305,00 кв.м.,</w:t>
            </w:r>
            <w:r w:rsidR="00C22106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адрес объекта: обл. Московская, р-н Дмитровский, г/</w:t>
            </w:r>
            <w:proofErr w:type="spellStart"/>
            <w:proofErr w:type="gram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пос</w:t>
            </w:r>
            <w:proofErr w:type="spellEnd"/>
            <w:proofErr w:type="gram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Яхрома, д. </w:t>
            </w:r>
            <w:proofErr w:type="spell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Муханки</w:t>
            </w:r>
            <w:proofErr w:type="spell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, </w:t>
            </w:r>
            <w:proofErr w:type="spell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уч</w:t>
            </w:r>
            <w:proofErr w:type="spell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-к 36, с</w:t>
            </w:r>
            <w:r w:rsidR="00C22106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кадастровым номером 50:04:0230501:36</w:t>
            </w:r>
          </w:p>
          <w:p w:rsidR="00A13E93" w:rsidRPr="00352EC3" w:rsidRDefault="00A13E93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Существующие ограничения (обременения):</w:t>
            </w:r>
          </w:p>
          <w:p w:rsidR="00A13E93" w:rsidRPr="00352EC3" w:rsidRDefault="00A13E93" w:rsidP="00C22106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в пользу Закрытое акционерное общество "Управляющая компания "Диана", ИНН 7719280945 (№ рег.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Записи  50-50-04/005/2014-327 от 24.02.2014).</w:t>
            </w:r>
            <w:proofErr w:type="gramEnd"/>
            <w:r w:rsidR="00C22106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Срок, на который установлено ограничение прав и обременение объекта недвижимости: с 24.02.2014 по 01.08.2028. </w:t>
            </w:r>
          </w:p>
          <w:p w:rsidR="00C22106" w:rsidRPr="00352EC3" w:rsidRDefault="00C22106" w:rsidP="00C22106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Сведения о частях земельного участка:</w:t>
            </w:r>
          </w:p>
          <w:p w:rsidR="00C22106" w:rsidRPr="00352EC3" w:rsidRDefault="00C22106" w:rsidP="00C22106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- 50:04:0230501:36/1 – площадь 8817 м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29.07.2015</w:t>
            </w:r>
          </w:p>
          <w:p w:rsidR="00A13E93" w:rsidRPr="00352EC3" w:rsidRDefault="00A13E93" w:rsidP="00C22106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920" w:rsidRPr="00F179DF" w:rsidRDefault="00F179DF" w:rsidP="00F179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Протоколом о результатах проведения открытых торгов в форме публичного предложения на ЭТП «НИС»</w:t>
            </w:r>
            <w:r w:rsidR="00352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EC3" w:rsidRPr="00352EC3">
              <w:rPr>
                <w:rFonts w:ascii="Times New Roman" w:hAnsi="Times New Roman" w:cs="Times New Roman"/>
                <w:sz w:val="24"/>
                <w:szCs w:val="24"/>
              </w:rPr>
              <w:t>пропорционально от начальной цены предложения согласно отчету оценщика №2662-14642/2018-О/7 от 03.08.2022г.</w:t>
            </w:r>
          </w:p>
        </w:tc>
      </w:tr>
      <w:tr w:rsidR="000F1920" w:rsidRPr="00F179DF" w:rsidTr="000F1920">
        <w:tc>
          <w:tcPr>
            <w:tcW w:w="8472" w:type="dxa"/>
          </w:tcPr>
          <w:p w:rsidR="000F1920" w:rsidRPr="00352EC3" w:rsidRDefault="000F1920" w:rsidP="004212F1">
            <w:pPr>
              <w:widowControl/>
              <w:ind w:firstLine="28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20. Земельный участок, категория земель: земли сельскохозяйственного назначения, разрешенное</w:t>
            </w:r>
            <w:r w:rsidR="00607D61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использование: для сельскохозяйственного производства, общей площадью 49 845,00 кв.м.,</w:t>
            </w:r>
            <w:r w:rsidR="00607D61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адрес объекта: обл. Московская, р-н Дмитровский, г/</w:t>
            </w:r>
            <w:proofErr w:type="spellStart"/>
            <w:proofErr w:type="gram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пос</w:t>
            </w:r>
            <w:proofErr w:type="spellEnd"/>
            <w:proofErr w:type="gram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Яхрома, д. </w:t>
            </w:r>
            <w:proofErr w:type="spell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Чеприно</w:t>
            </w:r>
            <w:proofErr w:type="spell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, </w:t>
            </w:r>
            <w:proofErr w:type="spell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уч</w:t>
            </w:r>
            <w:proofErr w:type="spell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-к 45, с</w:t>
            </w:r>
            <w:r w:rsidR="00607D61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кадастровым номером 50:04:0230315:134</w:t>
            </w:r>
          </w:p>
          <w:p w:rsidR="00A13E93" w:rsidRPr="00352EC3" w:rsidRDefault="00A13E93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Существующие ограничения (обременения):</w:t>
            </w:r>
          </w:p>
          <w:p w:rsidR="00A13E93" w:rsidRPr="00352EC3" w:rsidRDefault="00A13E93" w:rsidP="00DD53E1">
            <w:pPr>
              <w:ind w:righ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в пользу Закрытое акционерное общество "Управляющая компания "Диана", ИНН 7719280945 (№ рег.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Записи  50-50-04/005/2014-338 от 24.02.2014).</w:t>
            </w:r>
            <w:proofErr w:type="gramEnd"/>
            <w:r w:rsidR="00607D61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Срок, на который установлено ограничение прав и обременение объекта недвижимости: с 24.02.2014 </w:t>
            </w:r>
            <w:r w:rsidR="00607D61" w:rsidRPr="0035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01.08.2028г. </w:t>
            </w:r>
          </w:p>
          <w:p w:rsidR="00DD53E1" w:rsidRPr="00352EC3" w:rsidRDefault="00DD53E1" w:rsidP="00DD53E1">
            <w:pPr>
              <w:ind w:righ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Сведения о частях земельного участка:</w:t>
            </w:r>
          </w:p>
          <w:p w:rsidR="00DD53E1" w:rsidRPr="00352EC3" w:rsidRDefault="00DD53E1" w:rsidP="00DD53E1">
            <w:pPr>
              <w:ind w:righ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- 50:04:0230315:134/1 – площадь 9962 м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29.07.2015</w:t>
            </w:r>
          </w:p>
          <w:p w:rsidR="00DD53E1" w:rsidRPr="00352EC3" w:rsidRDefault="00DD53E1" w:rsidP="00DD53E1">
            <w:pPr>
              <w:ind w:righ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- 50:04:0230315:134/2 – площадь 10852 м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18.08.2015</w:t>
            </w:r>
          </w:p>
          <w:p w:rsidR="00A13E93" w:rsidRPr="00352EC3" w:rsidRDefault="00A13E93" w:rsidP="00DD53E1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1920" w:rsidRPr="00F179DF" w:rsidRDefault="00F179DF" w:rsidP="00F179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Протоколом о результатах проведения открытых торгов в форме публичного предложения на ЭТП «НИС»</w:t>
            </w:r>
            <w:r w:rsidR="00352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EC3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пропорционально от начальной цены предложения согласно </w:t>
            </w:r>
            <w:r w:rsidR="00352EC3" w:rsidRPr="0035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отчету оценщика №2662-14642/2018-О/7 от 03.08.2022г.</w:t>
            </w:r>
          </w:p>
        </w:tc>
      </w:tr>
      <w:tr w:rsidR="000F1920" w:rsidRPr="00F179DF" w:rsidTr="000F1920">
        <w:tc>
          <w:tcPr>
            <w:tcW w:w="8472" w:type="dxa"/>
          </w:tcPr>
          <w:p w:rsidR="000F1920" w:rsidRPr="00352EC3" w:rsidRDefault="000F1920" w:rsidP="00DD53E1">
            <w:pPr>
              <w:widowControl/>
              <w:ind w:firstLine="28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lastRenderedPageBreak/>
              <w:t>21. Земельный участок, категория земель: земли сельскохозяйственного назначения, разрешенное</w:t>
            </w:r>
            <w:r w:rsidR="00DD53E1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использование: для сельскохозяйственного производства, общей площадью 38 255,00 кв.м.,</w:t>
            </w:r>
            <w:r w:rsidR="00DD53E1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адрес объекта: обл. Московская, р-н Дмитровский, г/</w:t>
            </w:r>
            <w:proofErr w:type="spellStart"/>
            <w:proofErr w:type="gram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пос</w:t>
            </w:r>
            <w:proofErr w:type="spellEnd"/>
            <w:proofErr w:type="gram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Яхрома, д. </w:t>
            </w:r>
            <w:proofErr w:type="spell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Муханки</w:t>
            </w:r>
            <w:proofErr w:type="spell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, </w:t>
            </w:r>
            <w:proofErr w:type="spell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уч</w:t>
            </w:r>
            <w:proofErr w:type="spell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-к 37, с</w:t>
            </w:r>
            <w:r w:rsidR="00DD53E1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кадастровым номером 50:04:0230501:39</w:t>
            </w:r>
          </w:p>
          <w:p w:rsidR="00A13E93" w:rsidRPr="00352EC3" w:rsidRDefault="00A13E93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Существующие ограничения (обременения):</w:t>
            </w:r>
          </w:p>
          <w:p w:rsidR="00A13E93" w:rsidRPr="00352EC3" w:rsidRDefault="00A13E93" w:rsidP="00DD53E1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в пользу Закрытое акционерное общество "Управляющая компания "Диана", ИНН 7719280945 (№ рег.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Записи  50-50-04/005/2014-329 от 24.02.2014).</w:t>
            </w:r>
            <w:proofErr w:type="gramEnd"/>
            <w:r w:rsidR="00DD53E1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Срок, на который установлено ограничение прав и обременение объекта недвижимости: с 24.02.2014 по 01.08.2028.</w:t>
            </w:r>
          </w:p>
          <w:p w:rsidR="00DD53E1" w:rsidRPr="00352EC3" w:rsidRDefault="00DD53E1" w:rsidP="00DD53E1">
            <w:pPr>
              <w:ind w:righ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Сведения о частях земельного участка:</w:t>
            </w:r>
          </w:p>
          <w:p w:rsidR="00DD53E1" w:rsidRPr="00352EC3" w:rsidRDefault="00DD53E1" w:rsidP="00DD53E1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- 50:04:0230501:39/1 – площадь 2634 м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29.07.2015</w:t>
            </w:r>
          </w:p>
          <w:p w:rsidR="00A13E93" w:rsidRPr="00352EC3" w:rsidRDefault="00A13E93" w:rsidP="00DD53E1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1920" w:rsidRPr="00F179DF" w:rsidRDefault="00F179DF" w:rsidP="00F179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Протоколом о результатах проведения открытых торгов в форме публичного предложения на ЭТП «НИС»</w:t>
            </w:r>
            <w:r w:rsidR="00352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EC3" w:rsidRPr="00352EC3">
              <w:rPr>
                <w:rFonts w:ascii="Times New Roman" w:hAnsi="Times New Roman" w:cs="Times New Roman"/>
                <w:sz w:val="24"/>
                <w:szCs w:val="24"/>
              </w:rPr>
              <w:t>пропорционально от начальной цены предложения согласно отчету оценщика №2662-14642/2018-О/7 от 03.08.2022г.</w:t>
            </w:r>
          </w:p>
        </w:tc>
      </w:tr>
      <w:tr w:rsidR="000F1920" w:rsidRPr="00F179DF" w:rsidTr="000F1920">
        <w:tc>
          <w:tcPr>
            <w:tcW w:w="8472" w:type="dxa"/>
          </w:tcPr>
          <w:p w:rsidR="000F1920" w:rsidRPr="00352EC3" w:rsidRDefault="000F1920" w:rsidP="00631390">
            <w:pPr>
              <w:widowControl/>
              <w:ind w:firstLine="28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22. Земельный участок, категория земель: земли сельскохозяйственного назначения, разрешенное</w:t>
            </w:r>
            <w:r w:rsidR="00631390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использование: для сельскохозяйственного производства, общей площадью 303514+/-4821</w:t>
            </w:r>
            <w:r w:rsidR="00631390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кв.м., адрес объекта: Московская область, р-н Дмитровский, г/</w:t>
            </w:r>
            <w:proofErr w:type="spellStart"/>
            <w:proofErr w:type="gram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пос</w:t>
            </w:r>
            <w:proofErr w:type="spellEnd"/>
            <w:proofErr w:type="gram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Яхрома, д. </w:t>
            </w:r>
            <w:proofErr w:type="spell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Борносово</w:t>
            </w:r>
            <w:proofErr w:type="spell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, уч.59,</w:t>
            </w:r>
            <w:r w:rsidR="00631390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 кадастровым номером 50:04:0000000:94151</w:t>
            </w:r>
          </w:p>
          <w:p w:rsidR="00A13E93" w:rsidRPr="00352EC3" w:rsidRDefault="00A13E93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Существующие ограничения (обременения):</w:t>
            </w:r>
          </w:p>
          <w:p w:rsidR="00A13E93" w:rsidRPr="00352EC3" w:rsidRDefault="00A13E93" w:rsidP="006313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в пользу Закрыто</w:t>
            </w:r>
            <w:r w:rsidR="00E566A9" w:rsidRPr="00352EC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акционерно</w:t>
            </w:r>
            <w:r w:rsidR="00E566A9" w:rsidRPr="00352EC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="00E566A9" w:rsidRPr="00352E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"Управляющая компания "Диана", ИНН 7719280945 (№ рег.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  <w:r w:rsidR="008C092D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50:04:0000000:94151-50/004/2017-2 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31390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92D" w:rsidRPr="00352EC3">
              <w:rPr>
                <w:rFonts w:ascii="Times New Roman" w:hAnsi="Times New Roman" w:cs="Times New Roman"/>
                <w:sz w:val="24"/>
                <w:szCs w:val="24"/>
              </w:rPr>
              <w:t>19.07.2017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631390" w:rsidRPr="00352EC3" w:rsidRDefault="00631390" w:rsidP="00631390">
            <w:pPr>
              <w:ind w:righ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Сведения о частях земельного участка:</w:t>
            </w:r>
          </w:p>
          <w:p w:rsidR="00631390" w:rsidRPr="00352EC3" w:rsidRDefault="00631390" w:rsidP="006313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- 50:04:0000000:94151/1 – площадь 378 м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. Иные ограничения (обременения) прав.</w:t>
            </w:r>
          </w:p>
          <w:p w:rsidR="00631390" w:rsidRPr="00352EC3" w:rsidRDefault="00631390" w:rsidP="006313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- 50:04:0000000:94151/2 – площадь 15999 м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Постановление № 646/27 от 16.08.2017, срок действия: 09.12.2017</w:t>
            </w:r>
          </w:p>
          <w:p w:rsidR="00A13E93" w:rsidRPr="00352EC3" w:rsidRDefault="00A13E93" w:rsidP="00631390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1920" w:rsidRPr="00F179DF" w:rsidRDefault="00F179DF" w:rsidP="00F179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Протоколом о результатах проведения открытых торгов в форме публичного предложения на ЭТП «НИС»</w:t>
            </w:r>
            <w:r w:rsidR="00352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EC3" w:rsidRPr="00352EC3">
              <w:rPr>
                <w:rFonts w:ascii="Times New Roman" w:hAnsi="Times New Roman" w:cs="Times New Roman"/>
                <w:sz w:val="24"/>
                <w:szCs w:val="24"/>
              </w:rPr>
              <w:t>пропорционально от начальной цены предложения согласно отчету оценщика №2662-14642/2018-О/7 от 03.08.2022г.</w:t>
            </w:r>
          </w:p>
        </w:tc>
      </w:tr>
      <w:tr w:rsidR="000F1920" w:rsidRPr="00F179DF" w:rsidTr="000F1920">
        <w:tc>
          <w:tcPr>
            <w:tcW w:w="8472" w:type="dxa"/>
          </w:tcPr>
          <w:p w:rsidR="000F1920" w:rsidRPr="00352EC3" w:rsidRDefault="000F1920" w:rsidP="00E566A9">
            <w:pPr>
              <w:widowControl/>
              <w:ind w:firstLine="28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23. Земельный участок, категория земель: земли сельскохозяйственного назначения, разрешенное</w:t>
            </w:r>
            <w:r w:rsidR="00E566A9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использование: для сельскохозяйственного производства, общей площадью 20000+/-1237 кв.м.,</w:t>
            </w:r>
            <w:r w:rsidR="00E566A9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адрес объекта: Московская область, р-н Дмитровский, д Жуково, Российская Федерация,</w:t>
            </w:r>
            <w:r w:rsidR="00E566A9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Подъячевский</w:t>
            </w:r>
            <w:proofErr w:type="spell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с.</w:t>
            </w:r>
            <w:proofErr w:type="gram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</w:t>
            </w:r>
            <w:proofErr w:type="spellEnd"/>
            <w:proofErr w:type="gram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., с кадастровым номером 50:04:0230501:433</w:t>
            </w:r>
          </w:p>
          <w:p w:rsidR="00A13E93" w:rsidRPr="00352EC3" w:rsidRDefault="00A13E93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Существующие ограничения (обременения):</w:t>
            </w:r>
          </w:p>
          <w:p w:rsidR="00A13E93" w:rsidRPr="00352EC3" w:rsidRDefault="00A13E93" w:rsidP="00E566A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Доверительное управление в пользу Закрыто</w:t>
            </w:r>
            <w:r w:rsidR="00E566A9" w:rsidRPr="00352EC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акционерно</w:t>
            </w:r>
            <w:r w:rsidR="00E566A9" w:rsidRPr="00352EC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="00E566A9" w:rsidRPr="00352E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"Управляющая компания "Диана", </w:t>
            </w:r>
            <w:r w:rsidR="00E566A9" w:rsidRPr="00352EC3">
              <w:rPr>
                <w:rFonts w:ascii="Times New Roman" w:hAnsi="Times New Roman" w:cs="Times New Roman"/>
                <w:sz w:val="24"/>
                <w:szCs w:val="24"/>
              </w:rPr>
              <w:t>ИНН 7719280945 (№ рег.</w:t>
            </w:r>
            <w:proofErr w:type="gramEnd"/>
            <w:r w:rsidR="00E566A9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566A9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  <w:r w:rsidR="00187B2D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50:04:0230501:433-50/004/2017-1 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566A9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12.12.2017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="00E566A9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Срок, на который установлено ограничение прав и обременение объекта недвижимости: с 24.02.2014 по 01.08.2028.</w:t>
            </w:r>
          </w:p>
          <w:p w:rsidR="00E566A9" w:rsidRPr="00352EC3" w:rsidRDefault="00E566A9" w:rsidP="00E566A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Сведения о частях земельного участка:</w:t>
            </w:r>
          </w:p>
          <w:p w:rsidR="00E566A9" w:rsidRPr="00352EC3" w:rsidRDefault="00E566A9" w:rsidP="00E566A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- 50:04:0230501:433/2 – площадь 13699 м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Решение суда № А41-39565/2019 от 18.07.2019, срок действия: 30.04.2021</w:t>
            </w:r>
          </w:p>
          <w:p w:rsidR="00A13E93" w:rsidRPr="00352EC3" w:rsidRDefault="00A13E93" w:rsidP="00E566A9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1920" w:rsidRPr="00F179DF" w:rsidRDefault="00F179DF" w:rsidP="00F179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Протоколом о результатах проведения открытых торгов в форме публичного предложения на ЭТП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«НИС»</w:t>
            </w:r>
            <w:r w:rsidR="00352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EC3" w:rsidRPr="00352EC3">
              <w:rPr>
                <w:rFonts w:ascii="Times New Roman" w:hAnsi="Times New Roman" w:cs="Times New Roman"/>
                <w:sz w:val="24"/>
                <w:szCs w:val="24"/>
              </w:rPr>
              <w:t>пропорционально от начальной цены предложения согласно отчету оценщика №2662-14642/2018-О/7 от 03.08.2022г.</w:t>
            </w:r>
          </w:p>
        </w:tc>
      </w:tr>
      <w:tr w:rsidR="000F1920" w:rsidRPr="00F179DF" w:rsidTr="000F1920">
        <w:tc>
          <w:tcPr>
            <w:tcW w:w="8472" w:type="dxa"/>
          </w:tcPr>
          <w:p w:rsidR="000F1920" w:rsidRPr="00352EC3" w:rsidRDefault="000F1920" w:rsidP="00F84719">
            <w:pPr>
              <w:widowControl/>
              <w:ind w:firstLine="28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lastRenderedPageBreak/>
              <w:t>24. Земельный участок, категория земель: земли сельскохозяйственного назначения, разрешенное</w:t>
            </w:r>
            <w:r w:rsidR="00F84719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использование: для сельскохозяйственного производства, общей площадью 1742537+/-11550</w:t>
            </w:r>
            <w:r w:rsidR="00F84719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кв.м., адрес объекта: Московская область, р-н Дмитровский, д Жуково, Российская Федерация,</w:t>
            </w:r>
            <w:r w:rsidR="00F84719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Подъячевский</w:t>
            </w:r>
            <w:proofErr w:type="spell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с.</w:t>
            </w:r>
            <w:proofErr w:type="gram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</w:t>
            </w:r>
            <w:proofErr w:type="spellEnd"/>
            <w:proofErr w:type="gram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., с кадастровым номером 50:04:0230501:436</w:t>
            </w:r>
          </w:p>
          <w:p w:rsidR="00A13E93" w:rsidRPr="00352EC3" w:rsidRDefault="00A13E93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Существующие ограничения (обременения):</w:t>
            </w:r>
          </w:p>
          <w:p w:rsidR="00F84719" w:rsidRPr="00352EC3" w:rsidRDefault="00A13E93" w:rsidP="00882C8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в пользу Закрыто</w:t>
            </w:r>
            <w:r w:rsidR="00F84719" w:rsidRPr="00352EC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акционерно</w:t>
            </w:r>
            <w:r w:rsidR="00F84719" w:rsidRPr="00352EC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="00F84719" w:rsidRPr="00352E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"Управляющая компания "Диана", </w:t>
            </w:r>
            <w:r w:rsidR="00F84719" w:rsidRPr="00352EC3">
              <w:rPr>
                <w:rFonts w:ascii="Times New Roman" w:hAnsi="Times New Roman" w:cs="Times New Roman"/>
                <w:sz w:val="24"/>
                <w:szCs w:val="24"/>
              </w:rPr>
              <w:t>ИНН 7719280945 (№ рег.</w:t>
            </w:r>
            <w:proofErr w:type="gramEnd"/>
            <w:r w:rsidR="00F84719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4719" w:rsidRPr="00352EC3">
              <w:rPr>
                <w:rFonts w:ascii="Times New Roman" w:hAnsi="Times New Roman" w:cs="Times New Roman"/>
                <w:sz w:val="24"/>
                <w:szCs w:val="24"/>
              </w:rPr>
              <w:t>Записи 50:04:0230501:436-50/004/2017-4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F84719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13.12.2017).</w:t>
            </w:r>
            <w:proofErr w:type="gramEnd"/>
            <w:r w:rsidR="00F84719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Срок, на который установлено ограничение прав и обременение объекта недвижимости: с 24.02.2014 по 01.08.2028.</w:t>
            </w:r>
          </w:p>
          <w:p w:rsidR="00882C86" w:rsidRPr="00352EC3" w:rsidRDefault="00882C86" w:rsidP="00882C8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Сведения о частях земельного участка:</w:t>
            </w:r>
          </w:p>
          <w:p w:rsidR="00882C86" w:rsidRPr="00352EC3" w:rsidRDefault="00882C86" w:rsidP="00882C8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- 50:04:0230501:436/1 – площадь 63822.55 м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Доверенность № 843 от 05.12.2015, срок действия: 13.11.2017.</w:t>
            </w:r>
          </w:p>
          <w:p w:rsidR="00882C86" w:rsidRPr="00352EC3" w:rsidRDefault="00882C86" w:rsidP="00882C8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- 50:04:0230501:436/2 – площадь 32982.59 м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13.11.2017. </w:t>
            </w:r>
          </w:p>
          <w:p w:rsidR="00882C86" w:rsidRPr="00352EC3" w:rsidRDefault="00882C86" w:rsidP="00882C8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- 50:04:0230501:436/3 – площадь 16867.75 м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Ограничения прав на земельный участок, предусмотренные статьями 56, 56.1 Земельного кодекса Российской Федерации, Постановление Правительства РФ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13.11.2017.</w:t>
            </w:r>
            <w:proofErr w:type="gramEnd"/>
          </w:p>
          <w:p w:rsidR="00882C86" w:rsidRPr="00352EC3" w:rsidRDefault="00882C86" w:rsidP="00882C8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- 50:04:0230501:436/5 – площадь 1414.68 м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Доверенность № 843 от 05.12.2015, срок действия: 13.11.2017.</w:t>
            </w:r>
          </w:p>
          <w:p w:rsidR="00882C86" w:rsidRPr="00352EC3" w:rsidRDefault="00882C86" w:rsidP="00882C8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- 50:04:0230501:436/6 – площадь 343824 м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Решение суда № А41-39565/2019 от 18.07.2019, срок действия: 30.04.2021.</w:t>
            </w:r>
          </w:p>
          <w:p w:rsidR="00882C86" w:rsidRPr="00352EC3" w:rsidRDefault="00882C86" w:rsidP="00882C8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- 50:04:0230501:436/7 – площадь 16868 м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</w:t>
            </w:r>
            <w:r w:rsidR="00A259FD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Федерации, Об установлении публичного сервитута в интересах</w:t>
            </w:r>
            <w:r w:rsidR="00A259FD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публичного акционерного общества «</w:t>
            </w:r>
            <w:proofErr w:type="spell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регион» на частях земельных</w:t>
            </w:r>
            <w:r w:rsidR="00A259FD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участков, расположенных на территории Дмитровского городского округа Московской</w:t>
            </w:r>
            <w:r w:rsidR="00A259FD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области, в целях размещения существующего объекта электросетевого хозяйства 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  <w:proofErr w:type="spell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</w:t>
            </w:r>
            <w:proofErr w:type="spellEnd"/>
            <w:r w:rsidR="00A259FD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«Яхрома-</w:t>
            </w:r>
            <w:proofErr w:type="spell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» № 15ВР-1313 от 23.07.2021, срок действия: 21.02.2022</w:t>
            </w:r>
            <w:r w:rsidR="00A259FD" w:rsidRPr="00352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E93" w:rsidRPr="00352EC3" w:rsidRDefault="00A13E93" w:rsidP="00A259FD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1920" w:rsidRPr="00F179DF" w:rsidRDefault="00F179DF" w:rsidP="00F179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Протоколом о результатах проведения открытых торгов в форме публичного предложения на ЭТП «НИС»</w:t>
            </w:r>
            <w:r w:rsidR="00352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EC3" w:rsidRPr="00352EC3">
              <w:rPr>
                <w:rFonts w:ascii="Times New Roman" w:hAnsi="Times New Roman" w:cs="Times New Roman"/>
                <w:sz w:val="24"/>
                <w:szCs w:val="24"/>
              </w:rPr>
              <w:t>пропорционально от начальной цены предложения согласно отчету оценщика №2662-14642/2018-О/7 от 03.08.2022г.</w:t>
            </w:r>
          </w:p>
        </w:tc>
      </w:tr>
      <w:tr w:rsidR="000F1920" w:rsidRPr="00F179DF" w:rsidTr="000F1920">
        <w:tc>
          <w:tcPr>
            <w:tcW w:w="8472" w:type="dxa"/>
          </w:tcPr>
          <w:p w:rsidR="000F1920" w:rsidRPr="00352EC3" w:rsidRDefault="000F1920" w:rsidP="009854CE">
            <w:pPr>
              <w:widowControl/>
              <w:ind w:firstLine="28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lastRenderedPageBreak/>
              <w:t>25. Земельный участок, категория земель: земли сельскохозяйственного назначения, разрешенное</w:t>
            </w:r>
            <w:r w:rsidR="003D4A35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использование: для сельскохозяйственного производства, общей площадью 32702+/-5004</w:t>
            </w:r>
            <w:r w:rsidR="003D4A35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кв.м., адрес объекта: Московская область, р-н Дмитровский, д Жуково, Российская Федерация,</w:t>
            </w:r>
            <w:r w:rsidR="009854CE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Подъячевский</w:t>
            </w:r>
            <w:proofErr w:type="spell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с.</w:t>
            </w:r>
            <w:proofErr w:type="gram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</w:t>
            </w:r>
            <w:proofErr w:type="spellEnd"/>
            <w:proofErr w:type="gram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., с кадастровым номером 50:04:0230501:437</w:t>
            </w:r>
          </w:p>
          <w:p w:rsidR="00A13E93" w:rsidRPr="00352EC3" w:rsidRDefault="00A13E93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Существующие ограничения (обременения):</w:t>
            </w:r>
          </w:p>
          <w:p w:rsidR="00A13E93" w:rsidRPr="00352EC3" w:rsidRDefault="00A13E93" w:rsidP="009854C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в пользу Закрыто</w:t>
            </w:r>
            <w:r w:rsidR="009854CE" w:rsidRPr="00352EC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акционерно</w:t>
            </w:r>
            <w:r w:rsidR="009854CE" w:rsidRPr="00352EC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="009854CE" w:rsidRPr="00352E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"Управляющая компания "Диана", </w:t>
            </w:r>
            <w:r w:rsidR="009854CE" w:rsidRPr="00352EC3">
              <w:rPr>
                <w:rFonts w:ascii="Times New Roman" w:hAnsi="Times New Roman" w:cs="Times New Roman"/>
                <w:sz w:val="24"/>
                <w:szCs w:val="24"/>
              </w:rPr>
              <w:t>ИНН 7719280945 (№ рег.</w:t>
            </w:r>
            <w:proofErr w:type="gramEnd"/>
            <w:r w:rsidR="009854CE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854CE" w:rsidRPr="00352EC3">
              <w:rPr>
                <w:rFonts w:ascii="Times New Roman" w:hAnsi="Times New Roman" w:cs="Times New Roman"/>
                <w:sz w:val="24"/>
                <w:szCs w:val="24"/>
              </w:rPr>
              <w:t>Записи 50:04:0230501:437-50/004/2017-1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9854CE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12.12.2017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="009854CE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Срок, на который установлено ограничение прав и обременение объекта недвижимости: с 24.02.2014 по 01.08.2028.</w:t>
            </w:r>
          </w:p>
          <w:p w:rsidR="00A13E93" w:rsidRPr="00352EC3" w:rsidRDefault="00A13E93" w:rsidP="000D2780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1920" w:rsidRPr="00F179DF" w:rsidRDefault="00F179DF" w:rsidP="00F179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Протоколом о результатах проведения открытых торгов в форме публичного предложения на ЭТП «НИС»</w:t>
            </w:r>
            <w:r w:rsidR="00352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EC3" w:rsidRPr="00352EC3">
              <w:rPr>
                <w:rFonts w:ascii="Times New Roman" w:hAnsi="Times New Roman" w:cs="Times New Roman"/>
                <w:sz w:val="24"/>
                <w:szCs w:val="24"/>
              </w:rPr>
              <w:t>пропорционально от начальной цены предложения согласно отчету оценщика №2662-14642/2018-О/7 от 03.08.2022г.</w:t>
            </w:r>
          </w:p>
        </w:tc>
      </w:tr>
      <w:tr w:rsidR="000F1920" w:rsidRPr="00F179DF" w:rsidTr="000F1920">
        <w:tc>
          <w:tcPr>
            <w:tcW w:w="8472" w:type="dxa"/>
          </w:tcPr>
          <w:p w:rsidR="000F1920" w:rsidRPr="00352EC3" w:rsidRDefault="000F1920" w:rsidP="000C62FF">
            <w:pPr>
              <w:widowControl/>
              <w:ind w:firstLine="28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26. Земельный участок, категория земель: земли сельскохозяйственного назначения, разрешенное</w:t>
            </w:r>
            <w:r w:rsidR="000C62FF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использование: для сельскохозяйственного производства, общей площадью 1322000</w:t>
            </w:r>
            <w:r w:rsidR="000C62FF"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кв.м., адрес объекта: Московская область, р-н Зарайский, АОЗТ «</w:t>
            </w:r>
            <w:proofErr w:type="spellStart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Маслово</w:t>
            </w:r>
            <w:proofErr w:type="spellEnd"/>
            <w:r w:rsidRPr="00352E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», с кадастровым номером 50:38:0020224:2</w:t>
            </w:r>
          </w:p>
          <w:p w:rsidR="00A13E93" w:rsidRPr="00352EC3" w:rsidRDefault="00A13E93" w:rsidP="000D2780">
            <w:pPr>
              <w:ind w:right="1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Существующие ограничения (обременения):</w:t>
            </w:r>
          </w:p>
          <w:p w:rsidR="00A13E93" w:rsidRPr="00352EC3" w:rsidRDefault="00A13E93" w:rsidP="000C62F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в пользу Закрыто</w:t>
            </w:r>
            <w:r w:rsidR="000C62FF" w:rsidRPr="00352EC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акционерно</w:t>
            </w:r>
            <w:r w:rsidR="000C62FF" w:rsidRPr="00352EC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="000C62FF" w:rsidRPr="00352E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"Управляющая компания "Диана", </w:t>
            </w:r>
            <w:r w:rsidR="000C62FF" w:rsidRPr="00352EC3">
              <w:rPr>
                <w:rFonts w:ascii="Times New Roman" w:hAnsi="Times New Roman" w:cs="Times New Roman"/>
                <w:sz w:val="24"/>
                <w:szCs w:val="24"/>
              </w:rPr>
              <w:t>ИНН 7719280945 (№ рег.</w:t>
            </w:r>
            <w:proofErr w:type="gramEnd"/>
            <w:r w:rsidR="000C62FF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62FF" w:rsidRPr="00352EC3">
              <w:rPr>
                <w:rFonts w:ascii="Times New Roman" w:hAnsi="Times New Roman" w:cs="Times New Roman"/>
                <w:sz w:val="24"/>
                <w:szCs w:val="24"/>
              </w:rPr>
              <w:t>Записи 50:38:0020224:2-50/038/2019-3 от 12.07.2019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70171C" w:rsidRPr="00352EC3" w:rsidRDefault="0070171C" w:rsidP="0070171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земельных участков сельскохозяйственного назначения, № РЗА-1/2016/01, выдан 01.01.2016, дата государственной регистрации: 09.04.2016, номер государственной регистрации: 50-50/038- 50/038/008/2016-1105/1 с ООО "НОВЫЕ АГРАРНЫЕ ТЕХНОЛОГИИ", ИНН: 5014010833, срок действия с 09.04.2016 с 09.04.2016г. на 5 лет, № гос. регистрации 50-50/038-50/038/008/2016-1105/17 от 09.04.2016.</w:t>
            </w:r>
            <w:proofErr w:type="gramEnd"/>
          </w:p>
          <w:p w:rsidR="00DA6885" w:rsidRPr="00352EC3" w:rsidRDefault="00DA6885" w:rsidP="0070171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Особые отметки:</w:t>
            </w:r>
          </w:p>
          <w:p w:rsidR="00DA6885" w:rsidRPr="00352EC3" w:rsidRDefault="00DA6885" w:rsidP="00DA688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23.04.2015; реквизиты документа-основания: доверенность от 20.05.2014 № 3500021 выдан: ООО "Газпром </w:t>
            </w:r>
            <w:proofErr w:type="spell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Москва"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27.05.2015; 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документа-основания: постановление Правительства Российской Федерации №160 от 24.02.2009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</w:t>
            </w:r>
            <w:proofErr w:type="spell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. от 24.02.2009 № 160 выдан: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Правительство Российской Федерации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20.07.2015; реквизиты документа-основания: доверенность от 20.05.2014 № 7793033 выдан: </w:t>
            </w:r>
            <w:r w:rsidRPr="0035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"Газпром </w:t>
            </w:r>
            <w:proofErr w:type="spell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Москва"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26.11.2020; реквизиты документа-основания: решение суда от 18.07.2019 № А41-39565/2019 выдан: Арбитражный суд Московской области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25.01.2021; реквизиты документа-основания: постановление " Об утверждении Правил охраны линий и сооружений связи Российской Федерации " от 09.06.1995 № 578 выдан: 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Российской </w:t>
            </w:r>
            <w:proofErr w:type="spell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Федереации</w:t>
            </w:r>
            <w:proofErr w:type="spell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; свидетельство о государственной регистрации права от 20.07.2020 № 004067.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Граница земельного участка пересекает границы земельных участков (земельного участка) с кадастровыми номерами (кадастровым номером) 50:38:0020224:66.</w:t>
            </w:r>
          </w:p>
          <w:p w:rsidR="00D25CC9" w:rsidRPr="00352EC3" w:rsidRDefault="00D25CC9" w:rsidP="0070171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Сведения о частях земельного участка:</w:t>
            </w:r>
          </w:p>
          <w:p w:rsidR="00D25CC9" w:rsidRPr="00352EC3" w:rsidRDefault="00D25CC9" w:rsidP="003A5A8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- 50:38:0020224:2/2 – площадь </w:t>
            </w:r>
            <w:r w:rsidR="003A5A8C" w:rsidRPr="00352EC3">
              <w:rPr>
                <w:rFonts w:ascii="Times New Roman" w:hAnsi="Times New Roman" w:cs="Times New Roman"/>
                <w:sz w:val="24"/>
                <w:szCs w:val="24"/>
              </w:rPr>
              <w:t>12758 м</w:t>
            </w:r>
            <w:proofErr w:type="gramStart"/>
            <w:r w:rsidR="003A5A8C"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3A5A8C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2015-04-23; реквизиты документа-основания: доверенность от 20.05.2014 № 3500021 выдан: ООО "Газпром </w:t>
            </w:r>
            <w:proofErr w:type="spellStart"/>
            <w:r w:rsidR="003A5A8C" w:rsidRPr="00352EC3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="003A5A8C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Москва"; Содержание ограничения (обременения): 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 а) перемещать, </w:t>
            </w:r>
            <w:proofErr w:type="gramStart"/>
            <w:r w:rsidR="003A5A8C" w:rsidRPr="00352EC3">
              <w:rPr>
                <w:rFonts w:ascii="Times New Roman" w:hAnsi="Times New Roman" w:cs="Times New Roman"/>
                <w:sz w:val="24"/>
                <w:szCs w:val="24"/>
              </w:rPr>
              <w:t>засыпать и ломать</w:t>
            </w:r>
            <w:proofErr w:type="gramEnd"/>
            <w:r w:rsidR="003A5A8C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опознавательные и сигнальные знаки,  контрольно-измерительные пункты; </w:t>
            </w:r>
            <w:proofErr w:type="gramStart"/>
            <w:r w:rsidR="003A5A8C" w:rsidRPr="00352EC3">
              <w:rPr>
                <w:rFonts w:ascii="Times New Roman" w:hAnsi="Times New Roman" w:cs="Times New Roman"/>
                <w:sz w:val="24"/>
                <w:szCs w:val="24"/>
              </w:rPr>
              <w:t>б)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 в) устраивать всякого рода свалки, выливать растворы кислот, солей и щелочей;</w:t>
            </w:r>
            <w:proofErr w:type="gramEnd"/>
            <w:r w:rsidR="003A5A8C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A5A8C" w:rsidRPr="00352EC3">
              <w:rPr>
                <w:rFonts w:ascii="Times New Roman" w:hAnsi="Times New Roman" w:cs="Times New Roman"/>
                <w:sz w:val="24"/>
                <w:szCs w:val="24"/>
              </w:rPr>
              <w:t>г)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 д) бросать якоря, проходить с отданными якорями, цепями, лотами, волокушами и тралами, производить дноуглубительные и землечерпальные работы;</w:t>
            </w:r>
            <w:r w:rsidR="00CD3699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A8C" w:rsidRPr="00352EC3">
              <w:rPr>
                <w:rFonts w:ascii="Times New Roman" w:hAnsi="Times New Roman" w:cs="Times New Roman"/>
                <w:sz w:val="24"/>
                <w:szCs w:val="24"/>
              </w:rPr>
              <w:t>е) разводить огонь и размещать какие-либо открытые или закрытые источники огня.</w:t>
            </w:r>
            <w:proofErr w:type="gramEnd"/>
            <w:r w:rsidR="003A5A8C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A5A8C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В охранных зонах трубопроводов без письменного разрешения предприятий трубопроводного транспорта запрещается: а) возводить любые постройки и сооружения на расстоянии ближе 1000 м от оси </w:t>
            </w:r>
            <w:proofErr w:type="spellStart"/>
            <w:r w:rsidR="003A5A8C" w:rsidRPr="00352EC3">
              <w:rPr>
                <w:rFonts w:ascii="Times New Roman" w:hAnsi="Times New Roman" w:cs="Times New Roman"/>
                <w:sz w:val="24"/>
                <w:szCs w:val="24"/>
              </w:rPr>
              <w:t>аммиакопровода</w:t>
            </w:r>
            <w:proofErr w:type="spellEnd"/>
            <w:r w:rsidR="003A5A8C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запрещается: строить коллективные сады с жилыми домами, устраивать массовые спортивные соревнования, соревнования с участием зрителей, купания, массовый отдых людей, любительское рыболовство, расположение временных полевых жилищ и станов любого назначения, загоны для скота;</w:t>
            </w:r>
            <w:proofErr w:type="gramEnd"/>
            <w:r w:rsidR="003A5A8C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A5A8C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б)  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</w:t>
            </w:r>
            <w:r w:rsidR="003A5A8C" w:rsidRPr="0035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заготовку льда; в)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      </w:r>
            <w:proofErr w:type="gramEnd"/>
            <w:r w:rsidR="003A5A8C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г) производить мелиоративные земляные работы, сооружать оросительные и осушительные системы; д) производить всякого рода открытые и подземные, горные, строительные, монтажные и взрывные работы, планировку грунта. 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работах; е) производить геолого-съемочные, </w:t>
            </w:r>
            <w:proofErr w:type="gramStart"/>
            <w:r w:rsidR="003A5A8C" w:rsidRPr="00352EC3">
              <w:rPr>
                <w:rFonts w:ascii="Times New Roman" w:hAnsi="Times New Roman" w:cs="Times New Roman"/>
                <w:sz w:val="24"/>
                <w:szCs w:val="24"/>
              </w:rPr>
              <w:t>геолого-разведочные</w:t>
            </w:r>
            <w:proofErr w:type="gramEnd"/>
            <w:r w:rsidR="003A5A8C" w:rsidRPr="00352EC3">
              <w:rPr>
                <w:rFonts w:ascii="Times New Roman" w:hAnsi="Times New Roman" w:cs="Times New Roman"/>
                <w:sz w:val="24"/>
                <w:szCs w:val="24"/>
              </w:rPr>
              <w:t>, поисковые, геодезические и другие изыскательские работы, связанные с устройством скважин, шурфов и взятием проб грунта (кроме почвенных образцов). 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ответственность за повреждение последних; Реестровый номер границы: 50.38.2.28</w:t>
            </w:r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CC9" w:rsidRPr="00352EC3" w:rsidRDefault="00D25CC9" w:rsidP="007F442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- 50:38:0020224:2/3 – площадь</w:t>
            </w:r>
            <w:r w:rsidR="003A5A8C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>6230 м</w:t>
            </w:r>
            <w:proofErr w:type="gramStart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>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2015-05-27; реквизиты документа-основания: постановление Правительства Российской Федерации №160 от 24.02.2009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</w:t>
            </w:r>
            <w:proofErr w:type="gramStart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>Правилами</w:t>
            </w:r>
            <w:proofErr w:type="gramEnd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установленными от 24.02.2009 № 160 выдан: Правительство Российской Федерации; Содержание ограничения (обременения): Ограничение использования объектов недвижимости в границах зоны предусмотрено Постановлением Правительства РФ от 24 февраля 2009 г. №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п..8,9,10: 8. </w:t>
            </w:r>
            <w:proofErr w:type="gramStart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      </w:r>
            <w:proofErr w:type="gramEnd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 а также подниматься на опоры воздушных линий электропередачи; б) размещать любые объекты и предметы (материалы) в </w:t>
            </w:r>
            <w:proofErr w:type="gramStart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      </w:r>
            <w:proofErr w:type="gramStart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</w:t>
            </w:r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      </w:r>
            <w:proofErr w:type="gramEnd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электропередачи).9. В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 а) складировать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      </w:r>
            <w:proofErr w:type="gramStart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Правительства РФ от 26.08.2013N 736)в)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  <w:proofErr w:type="gramEnd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д) осуществлять проход судов с поднятыми стрелами кранов и других механизмов (в охранных зонах воздушных линий электропередачи).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линий. </w:t>
            </w:r>
          </w:p>
          <w:p w:rsidR="00D25CC9" w:rsidRPr="00352EC3" w:rsidRDefault="007941DC" w:rsidP="007F442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- 50:38:0020224:2/5 – площадь</w:t>
            </w:r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151486 м</w:t>
            </w:r>
            <w:proofErr w:type="gramStart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2020-11-26; реквизиты документа-основания: решение суда от 18.07.2019 № А41-39565/2019 выдан: Арбитражный суд Московской области; Содержание ограничения (обременения): согласно СП 36.13330.2012 Магистральные трубопроводы. Актуализированная редакция СНиП 2.05.06-85* (УТВЕРЖДЕН приказом Федерального агентства по строительству и жилищно-коммунальному хозяйству (Госстрой) от 25 декабря 2012 г. N 108/ГС и введен в действие с 1 июля 2013 г.). </w:t>
            </w:r>
            <w:proofErr w:type="gramStart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>В пределах зоны минимальных расстояний трубопровода и его объектов запрещается проводить любые мероприятия, связанные со скоплением людей, сосредоточивать персонал, транспортные средства, оборудование, материалы и другие ценности, непосредственно не занятые и не используемые при выполнении разрешенных в установленном порядке работ, а также размещать места отдыха, обогрева, приема пищи, передвижные вагончики, палатки и т.п.</w:t>
            </w:r>
            <w:proofErr w:type="gramEnd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жилых массивов (населенных пунктов), промышленных и других объектов, отдельных </w:t>
            </w:r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зданий, строений (жилых и нежилых) и сооружений может производиться в районе нахождения действующих, строящихся и проектируемых трубопроводов при строгом соблюдении минимальных расстояний от оси трубопровода (от его объектов) до строений и сооружений, предусмотренных строительными нормами и правилами по проектированию магистральных трубопроводов.; Реестровый номер границы: 50:38-6.239;</w:t>
            </w:r>
            <w:proofErr w:type="gramEnd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объекта реестра границ: Зона с особыми условиями использования территории; Вид зоны по документу: Зона минимальных расстояний линейного сооружения - магистральный газопровод "Горький-Центр"; Тип зоны: Охранная зона инженерных коммуникаций.</w:t>
            </w:r>
          </w:p>
          <w:p w:rsidR="007941DC" w:rsidRPr="00352EC3" w:rsidRDefault="007941DC" w:rsidP="007F442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- 50:38:0020224:2/6 – площадь</w:t>
            </w:r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1113 м</w:t>
            </w:r>
            <w:proofErr w:type="gramStart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2021-01-25; реквизиты документа-основания: постановление " Об утверждении Правил охраны линий и сооружений связи Российской Федерации " от 09.06.1995 № 578 выдан: Правительство Российской Федерации; свидетельство о государственной регистрации права от 20.07.2020 № 004067; Содержание ограничения (обременения): Ограничения, предусмотренные постановлением Правительства Российской Федерации от 09.06.1995 г. №578 "Об утверждении правил охраны линий и сооружений связи Российской Федерации": 1. </w:t>
            </w:r>
            <w:proofErr w:type="gramStart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>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 а)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</w:t>
            </w:r>
            <w:proofErr w:type="gramEnd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б) производить геолого-съемочные, поисковые, геодезические и другие изыскательские работы, которые связаны с бурением скважин, </w:t>
            </w:r>
            <w:proofErr w:type="spellStart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>шурфованием</w:t>
            </w:r>
            <w:proofErr w:type="spellEnd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>, взятием проб грунта, осуществлением взрывных работ; в)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 г) устраивать проезды и стоянки автотранспорта, тракторов и механизмов, строить каналы (арыки), устраивать заграждения и другие препятствия;</w:t>
            </w:r>
            <w:proofErr w:type="gramEnd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д) устраивать причалы для стоянки судов, барж и плавучих кранов, производить </w:t>
            </w:r>
            <w:proofErr w:type="gramStart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>погрузочно разгрузочные</w:t>
            </w:r>
            <w:proofErr w:type="gramEnd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</w:t>
            </w:r>
            <w:proofErr w:type="gramStart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>Судам и другим плавучим средствам запрещается бросать якоря, проходить с отданными якорями, цепями, лотами, волокушами и тралами; е)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 ж) производить защиту подземных коммуникаций от коррозии без учета проходящих подземных кабельных линий связи. 2.</w:t>
            </w:r>
            <w:proofErr w:type="gramEnd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и физическим лицам запрещается всякого рода действия, которые могут нарушить нормальную работу линий связи: а) производить снос и реконструкцию зданий и мостов, осуществлять переустройство коллекторов, тоннелей метрополитена и железных дорог, где проложены кабели связи, </w:t>
            </w:r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</w:t>
            </w:r>
            <w:proofErr w:type="gramEnd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связи, линий и сооружений радиофикации по согласованию с предприятиями, в ведении которых находятся эти линии сооружения; б)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 в) открывать двери и люки не 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 г) огораживать трассы линий связи, препятствуя свободному доступу к ним технического персонала; д) самовольно подключаться к абонентской телефонной линии и линии радиофикации в целях пользования услугами связи; е) совершать иные действия, которые могут причинить повреждения сооружениям связи и радиофикации (повреждать опоры и арматуры, воздушных линий связи, обрывать провода, набрасывать на них посторонние предметы и </w:t>
            </w:r>
            <w:proofErr w:type="gramStart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>). В пределах охранной зоны разрешается: а) Вспашка на глубину не более 0,3 метра; б) посадка растений, сельскохозяйственной продукции, мелких кустарников</w:t>
            </w:r>
            <w:proofErr w:type="gramStart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>Реестровый номер границы: 50:00-6.1462; Вид объекта реестра границ: Зона с особыми условиями использования территории; Вид зоны по документу: Охранная зона технологической линии Серпухов-</w:t>
            </w:r>
            <w:proofErr w:type="spellStart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>Гавриловское</w:t>
            </w:r>
            <w:proofErr w:type="spellEnd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>Тума</w:t>
            </w:r>
            <w:proofErr w:type="spellEnd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>, в составе объекта "Линейное сооружение - магистральный газопровод "Горький - Центр" (от 220 км до 495 км) протяженностью 275, 00 км</w:t>
            </w:r>
            <w:proofErr w:type="gramStart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."; </w:t>
            </w:r>
            <w:proofErr w:type="gramEnd"/>
            <w:r w:rsidR="007F4423" w:rsidRPr="00352EC3">
              <w:rPr>
                <w:rFonts w:ascii="Times New Roman" w:hAnsi="Times New Roman" w:cs="Times New Roman"/>
                <w:sz w:val="24"/>
                <w:szCs w:val="24"/>
              </w:rPr>
              <w:t>Тип зоны: Охранная зона линий и сооружений связи и линий и сооружений радиофикации; Номер: 0</w:t>
            </w:r>
          </w:p>
          <w:p w:rsidR="007941DC" w:rsidRPr="00352EC3" w:rsidRDefault="007F4423" w:rsidP="007F442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- 4 – площадь – данные отсутствуют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2015-07-20; реквизиты документа-основания: доверенность от 20.05.2014 № 7793033 выдан: ООО "Газпром </w:t>
            </w:r>
            <w:proofErr w:type="spell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Москва"; Содержание ограничения (обременения): использование земель в соответствии со сводом правил 36.133330.2012 "Магистральные трубопроводы. Актуализированная редакция СНиП 2.05.06-85*"; Реестровый номер границы: 50.38.2.78</w:t>
            </w:r>
          </w:p>
          <w:p w:rsidR="00A13E93" w:rsidRPr="00352EC3" w:rsidRDefault="0070171C" w:rsidP="0070171C">
            <w:pPr>
              <w:ind w:firstLine="284"/>
              <w:jc w:val="both"/>
              <w:rPr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E93"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F1920" w:rsidRPr="00F179DF" w:rsidRDefault="00F179DF" w:rsidP="00F179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Протоколом о результатах проведения открытых торгов в форме публичного предложения на ЭТП «НИС»</w:t>
            </w:r>
            <w:r w:rsidR="00352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EC3" w:rsidRPr="00352EC3">
              <w:rPr>
                <w:rFonts w:ascii="Times New Roman" w:hAnsi="Times New Roman" w:cs="Times New Roman"/>
                <w:sz w:val="24"/>
                <w:szCs w:val="24"/>
              </w:rPr>
              <w:t>пропорционально от начальной цены предложения согласно отчету оценщика №2662-14642/2018-О/7 от 03.08.2022г.</w:t>
            </w:r>
          </w:p>
        </w:tc>
      </w:tr>
    </w:tbl>
    <w:p w:rsidR="000F1920" w:rsidRPr="00F179DF" w:rsidRDefault="000F1920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03D1B" w:rsidRPr="00F179DF" w:rsidRDefault="004C6D77" w:rsidP="003E51F7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666E7">
        <w:rPr>
          <w:rFonts w:ascii="Times New Roman" w:hAnsi="Times New Roman" w:cs="Times New Roman"/>
          <w:sz w:val="24"/>
          <w:szCs w:val="24"/>
        </w:rPr>
        <w:t>(далее именуемое - «Имущество»)</w:t>
      </w:r>
      <w:r w:rsidR="00EE522D" w:rsidRPr="006666E7">
        <w:rPr>
          <w:rFonts w:ascii="Times New Roman" w:hAnsi="Times New Roman" w:cs="Times New Roman"/>
          <w:sz w:val="24"/>
          <w:szCs w:val="24"/>
        </w:rPr>
        <w:t>.</w:t>
      </w:r>
    </w:p>
    <w:p w:rsidR="00EE522D" w:rsidRPr="00F179DF" w:rsidRDefault="004C6D77" w:rsidP="00803D1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1.3. Указанное в п. 1.2. настоящего Договора Имущество </w:t>
      </w:r>
      <w:r w:rsidR="00EE522D" w:rsidRPr="00F179DF">
        <w:rPr>
          <w:rFonts w:ascii="Times New Roman" w:hAnsi="Times New Roman" w:cs="Times New Roman"/>
          <w:sz w:val="24"/>
          <w:szCs w:val="24"/>
        </w:rPr>
        <w:t>передается Приобретателю, как победителю по итогам открытых торгов</w:t>
      </w:r>
      <w:r w:rsidR="00F2125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21259" w:rsidRPr="006666E7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B38AB" w:rsidRPr="006666E7">
        <w:rPr>
          <w:rFonts w:ascii="Times New Roman" w:hAnsi="Times New Roman" w:cs="Times New Roman"/>
          <w:sz w:val="24"/>
          <w:szCs w:val="24"/>
        </w:rPr>
        <w:t>прекращения ЗПИФ недвижимости «Аршин»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FB38AB" w:rsidRPr="006666E7">
        <w:rPr>
          <w:rFonts w:ascii="Times New Roman" w:hAnsi="Times New Roman" w:cs="Times New Roman"/>
          <w:sz w:val="24"/>
          <w:szCs w:val="24"/>
        </w:rPr>
        <w:t>под управлением ЗАО «Управляющая компания «Диана</w:t>
      </w:r>
      <w:r w:rsidR="00E86562" w:rsidRPr="006666E7">
        <w:rPr>
          <w:rFonts w:ascii="Times New Roman" w:hAnsi="Times New Roman" w:cs="Times New Roman"/>
          <w:sz w:val="24"/>
          <w:szCs w:val="24"/>
        </w:rPr>
        <w:t>»</w:t>
      </w:r>
      <w:r w:rsidR="00EE522D" w:rsidRPr="006666E7">
        <w:rPr>
          <w:rFonts w:ascii="Times New Roman" w:hAnsi="Times New Roman" w:cs="Times New Roman"/>
          <w:sz w:val="24"/>
          <w:szCs w:val="24"/>
        </w:rPr>
        <w:t>, согласно Протоколу о результатах проведения открытых торгов</w:t>
      </w:r>
      <w:r w:rsidR="00F21259" w:rsidRPr="006666E7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6666E7">
        <w:rPr>
          <w:rFonts w:ascii="Times New Roman" w:hAnsi="Times New Roman" w:cs="Times New Roman"/>
          <w:sz w:val="24"/>
          <w:szCs w:val="24"/>
        </w:rPr>
        <w:t>_________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6666E7">
        <w:rPr>
          <w:rFonts w:ascii="Times New Roman" w:hAnsi="Times New Roman" w:cs="Times New Roman"/>
          <w:sz w:val="24"/>
          <w:szCs w:val="24"/>
        </w:rPr>
        <w:t>НИС</w:t>
      </w:r>
      <w:r w:rsidR="00EE522D" w:rsidRPr="006666E7">
        <w:rPr>
          <w:rFonts w:ascii="Times New Roman" w:hAnsi="Times New Roman" w:cs="Times New Roman"/>
          <w:sz w:val="24"/>
          <w:szCs w:val="24"/>
        </w:rPr>
        <w:t>» о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т </w:t>
      </w:r>
      <w:r w:rsidR="00E86562" w:rsidRPr="00F179DF">
        <w:rPr>
          <w:rFonts w:ascii="Times New Roman" w:hAnsi="Times New Roman" w:cs="Times New Roman"/>
          <w:sz w:val="24"/>
          <w:szCs w:val="24"/>
        </w:rPr>
        <w:t>_______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1.4.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Передача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производится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путем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осмотра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подписания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соответствующего Акта приема-передачи в течение 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3 </w:t>
      </w:r>
      <w:r w:rsidR="004C6D77" w:rsidRPr="00F179DF">
        <w:rPr>
          <w:rFonts w:ascii="Times New Roman" w:hAnsi="Times New Roman" w:cs="Times New Roman"/>
          <w:sz w:val="24"/>
          <w:szCs w:val="24"/>
        </w:rPr>
        <w:t>(трех) календарных дней с момента исполнения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Приобретателем обязанности по оплате цены имущества в полном объеме в соответствии с п.п. 3.3.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1.5.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Совершение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Сторонами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действий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направленных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регистрацию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перехода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собственности на имущество в соотве</w:t>
      </w:r>
      <w:r w:rsidR="002D478A" w:rsidRPr="00F179DF">
        <w:rPr>
          <w:rFonts w:ascii="Times New Roman" w:hAnsi="Times New Roman" w:cs="Times New Roman"/>
          <w:sz w:val="24"/>
          <w:szCs w:val="24"/>
        </w:rPr>
        <w:t>тствии с соблюдением требований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="00BA7803" w:rsidRPr="00F179DF">
        <w:rPr>
          <w:rFonts w:ascii="Times New Roman" w:hAnsi="Times New Roman" w:cs="Times New Roman"/>
          <w:sz w:val="24"/>
          <w:szCs w:val="24"/>
        </w:rPr>
        <w:lastRenderedPageBreak/>
        <w:t>законо</w:t>
      </w:r>
      <w:r w:rsidR="004C6D77" w:rsidRPr="00F179DF">
        <w:rPr>
          <w:rFonts w:ascii="Times New Roman" w:hAnsi="Times New Roman" w:cs="Times New Roman"/>
          <w:sz w:val="24"/>
          <w:szCs w:val="24"/>
        </w:rPr>
        <w:t>дательства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РФ осуществляется не ранее полной оплаты его цены </w:t>
      </w:r>
      <w:r w:rsidR="00BA7803" w:rsidRPr="00F179DF">
        <w:rPr>
          <w:rFonts w:ascii="Times New Roman" w:hAnsi="Times New Roman" w:cs="Times New Roman"/>
          <w:sz w:val="24"/>
          <w:szCs w:val="24"/>
        </w:rPr>
        <w:t>Приобретателем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в соответствии с условиями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Договора.</w:t>
      </w:r>
    </w:p>
    <w:p w:rsidR="00BA7803" w:rsidRPr="00F179DF" w:rsidRDefault="00A76394" w:rsidP="002D478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1.</w:t>
      </w:r>
      <w:r w:rsidR="002D478A" w:rsidRPr="00F179DF">
        <w:rPr>
          <w:rFonts w:ascii="Times New Roman" w:hAnsi="Times New Roman" w:cs="Times New Roman"/>
          <w:sz w:val="24"/>
          <w:szCs w:val="24"/>
        </w:rPr>
        <w:t>6</w:t>
      </w:r>
      <w:r w:rsidRPr="00F179DF">
        <w:rPr>
          <w:rFonts w:ascii="Times New Roman" w:hAnsi="Times New Roman" w:cs="Times New Roman"/>
          <w:sz w:val="24"/>
          <w:szCs w:val="24"/>
        </w:rPr>
        <w:t>. Подробно об ограничениях, иных сведениях об объектах недвижимости, являющихся частями лота, покупатель ознакомился в выписках из ЕГРН до подписания настоящего договора.</w:t>
      </w:r>
    </w:p>
    <w:p w:rsidR="00A76394" w:rsidRPr="00F179DF" w:rsidRDefault="00A76394" w:rsidP="00A76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27B3" w:rsidRPr="00F179DF" w:rsidRDefault="00F627B3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D77" w:rsidRPr="00F179DF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A7803" w:rsidRPr="00F179DF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Pr="004231C2" w:rsidRDefault="004C6D77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2.1.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Приобретатель обязан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, указанную в п. 3.3 настоящего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Pr="004231C2">
        <w:rPr>
          <w:rFonts w:ascii="Times New Roman" w:hAnsi="Times New Roman" w:cs="Times New Roman"/>
          <w:sz w:val="24"/>
          <w:szCs w:val="24"/>
        </w:rPr>
        <w:t xml:space="preserve">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Договора.</w:t>
      </w:r>
    </w:p>
    <w:p w:rsidR="000A72DD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2.2. Все расходы, связанные с регистрацией перехода права собственности на продаваемое имущество, несет Приобретатель.</w:t>
      </w:r>
    </w:p>
    <w:p w:rsidR="004C6D77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2.3</w:t>
      </w:r>
      <w:r w:rsidR="004C6D77" w:rsidRPr="004231C2">
        <w:rPr>
          <w:rFonts w:ascii="Times New Roman" w:hAnsi="Times New Roman" w:cs="Times New Roman"/>
          <w:sz w:val="24"/>
          <w:szCs w:val="24"/>
        </w:rPr>
        <w:t>.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Продавец обязан передать имущество по Акту приема-передачи в течение </w:t>
      </w:r>
      <w:r w:rsidR="00091E34" w:rsidRPr="004231C2">
        <w:rPr>
          <w:rFonts w:ascii="Times New Roman" w:hAnsi="Times New Roman" w:cs="Times New Roman"/>
          <w:sz w:val="24"/>
          <w:szCs w:val="24"/>
        </w:rPr>
        <w:t>3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(трех) календарных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дней с момента исполнения Приобретателем обязанности по оплате цены имущества в полном объеме в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соответствии с п.п. 3.3. Договора.</w:t>
      </w:r>
    </w:p>
    <w:p w:rsidR="00BA7803" w:rsidRPr="004231C2" w:rsidRDefault="00BA7803" w:rsidP="00091E34">
      <w:pPr>
        <w:pStyle w:val="a5"/>
        <w:jc w:val="center"/>
        <w:rPr>
          <w:w w:val="82"/>
          <w:sz w:val="24"/>
          <w:szCs w:val="24"/>
        </w:rPr>
      </w:pPr>
    </w:p>
    <w:p w:rsidR="004C6D77" w:rsidRPr="004231C2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C2">
        <w:rPr>
          <w:rFonts w:ascii="Times New Roman" w:hAnsi="Times New Roman" w:cs="Times New Roman"/>
          <w:b/>
          <w:sz w:val="24"/>
          <w:szCs w:val="24"/>
        </w:rPr>
        <w:t>3.</w:t>
      </w:r>
      <w:r w:rsidR="00803D1B" w:rsidRPr="00423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1C2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BA7803" w:rsidRPr="004231C2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4231C2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3.1.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Цена продажи имущества в соответствии с </w:t>
      </w:r>
      <w:r w:rsidRPr="004231C2">
        <w:rPr>
          <w:rFonts w:ascii="Times New Roman" w:hAnsi="Times New Roman" w:cs="Times New Roman"/>
          <w:sz w:val="24"/>
          <w:szCs w:val="24"/>
        </w:rPr>
        <w:t>Протокол</w:t>
      </w:r>
      <w:r w:rsidR="00FF50F1" w:rsidRPr="004231C2">
        <w:rPr>
          <w:rFonts w:ascii="Times New Roman" w:hAnsi="Times New Roman" w:cs="Times New Roman"/>
          <w:sz w:val="24"/>
          <w:szCs w:val="24"/>
        </w:rPr>
        <w:t>ом</w:t>
      </w:r>
      <w:r w:rsidRPr="004231C2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</w:t>
      </w:r>
      <w:r w:rsidR="00F21259" w:rsidRPr="004231C2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Pr="004231C2">
        <w:rPr>
          <w:rFonts w:ascii="Times New Roman" w:hAnsi="Times New Roman" w:cs="Times New Roman"/>
          <w:sz w:val="24"/>
          <w:szCs w:val="24"/>
        </w:rPr>
        <w:t xml:space="preserve"> №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4231C2">
        <w:rPr>
          <w:rFonts w:ascii="Times New Roman" w:hAnsi="Times New Roman" w:cs="Times New Roman"/>
          <w:sz w:val="24"/>
          <w:szCs w:val="24"/>
        </w:rPr>
        <w:t>НИС</w:t>
      </w:r>
      <w:r w:rsidRPr="004231C2">
        <w:rPr>
          <w:rFonts w:ascii="Times New Roman" w:hAnsi="Times New Roman" w:cs="Times New Roman"/>
          <w:sz w:val="24"/>
          <w:szCs w:val="24"/>
        </w:rPr>
        <w:t xml:space="preserve">»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(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>рублей 00 копеек (НДС не облагается).</w:t>
      </w:r>
    </w:p>
    <w:p w:rsidR="004C6D77" w:rsidRPr="004231C2" w:rsidRDefault="00091E34" w:rsidP="006666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>Внесенный Приобретателем на специальный банковский счет</w:t>
      </w:r>
      <w:r w:rsidR="006666E7" w:rsidRPr="004231C2">
        <w:rPr>
          <w:rFonts w:ascii="Times New Roman" w:hAnsi="Times New Roman" w:cs="Times New Roman"/>
          <w:sz w:val="24"/>
          <w:szCs w:val="24"/>
        </w:rPr>
        <w:t xml:space="preserve"> Акционерного общества «Новые информационные сервисы»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задаток</w:t>
      </w:r>
      <w:r w:rsidR="006666E7" w:rsidRPr="004231C2">
        <w:rPr>
          <w:rFonts w:ascii="Times New Roman" w:hAnsi="Times New Roman" w:cs="Times New Roman"/>
          <w:sz w:val="24"/>
          <w:szCs w:val="24"/>
        </w:rPr>
        <w:t xml:space="preserve"> (Банк Получателя платежа – Филиал «Центральный» Банка ВТБ (ПАО) в г. Москве, БИК – 044525411, корреспондентский счёт – 30101810145250000411, расчётный счёт Получателя платежа в Банке Получателя платежа – 40702810800000024981)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FF50F1" w:rsidRPr="004231C2">
        <w:rPr>
          <w:rFonts w:ascii="Times New Roman" w:hAnsi="Times New Roman" w:cs="Times New Roman"/>
          <w:sz w:val="24"/>
          <w:szCs w:val="24"/>
        </w:rPr>
        <w:t xml:space="preserve">(Платежное поручение </w:t>
      </w:r>
      <w:r w:rsidR="00E86562" w:rsidRPr="004231C2">
        <w:rPr>
          <w:rFonts w:ascii="Times New Roman" w:hAnsi="Times New Roman" w:cs="Times New Roman"/>
          <w:sz w:val="24"/>
          <w:szCs w:val="24"/>
        </w:rPr>
        <w:t>___</w:t>
      </w:r>
      <w:r w:rsidR="00FF50F1" w:rsidRPr="004231C2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</w:t>
      </w:r>
      <w:r w:rsidR="00FF50F1" w:rsidRPr="004231C2">
        <w:rPr>
          <w:rFonts w:ascii="Times New Roman" w:hAnsi="Times New Roman" w:cs="Times New Roman"/>
          <w:sz w:val="24"/>
          <w:szCs w:val="24"/>
        </w:rPr>
        <w:t xml:space="preserve"> г.)</w:t>
      </w:r>
      <w:r w:rsidR="00FF50F1" w:rsidRPr="004231C2">
        <w:rPr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для участия в торгах по продаже имущества в сумме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</w:t>
      </w:r>
      <w:r w:rsidR="00146DDF" w:rsidRPr="004231C2">
        <w:rPr>
          <w:rFonts w:ascii="Times New Roman" w:hAnsi="Times New Roman" w:cs="Times New Roman"/>
          <w:sz w:val="24"/>
          <w:szCs w:val="24"/>
        </w:rPr>
        <w:t>____________________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146DDF" w:rsidRPr="004231C2">
        <w:rPr>
          <w:rFonts w:ascii="Times New Roman" w:hAnsi="Times New Roman" w:cs="Times New Roman"/>
          <w:sz w:val="24"/>
          <w:szCs w:val="24"/>
        </w:rPr>
        <w:t>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4231C2">
        <w:rPr>
          <w:rFonts w:ascii="Times New Roman" w:hAnsi="Times New Roman" w:cs="Times New Roman"/>
          <w:sz w:val="24"/>
          <w:szCs w:val="24"/>
        </w:rPr>
        <w:t>йки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засчитывается в счёт оплаты приобретаемого по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настоящему Договору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имущества (в соответствии с частью 4 статьи 448 Гражданского кодекса Российской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Федерации).</w:t>
      </w:r>
    </w:p>
    <w:p w:rsidR="003E51F7" w:rsidRPr="00F179DF" w:rsidRDefault="004C6D77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3.3. Приобретатель обязуется 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момент</w:t>
      </w:r>
      <w:r w:rsidRPr="00F179DF">
        <w:rPr>
          <w:rFonts w:ascii="Times New Roman" w:hAnsi="Times New Roman" w:cs="Times New Roman"/>
          <w:sz w:val="24"/>
          <w:szCs w:val="24"/>
        </w:rPr>
        <w:t>а подписания настоящего Договора оплатить оставшуюся цену имущества в размере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(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руб</w:t>
      </w:r>
      <w:r w:rsidR="00091E34" w:rsidRPr="00F179DF">
        <w:rPr>
          <w:rFonts w:ascii="Times New Roman" w:hAnsi="Times New Roman" w:cs="Times New Roman"/>
          <w:sz w:val="24"/>
          <w:szCs w:val="24"/>
        </w:rPr>
        <w:t>лей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копеек путем перечисления денежных средств на основной счет </w:t>
      </w:r>
      <w:r w:rsidRPr="00F05B0A">
        <w:rPr>
          <w:rFonts w:ascii="Times New Roman" w:hAnsi="Times New Roman" w:cs="Times New Roman"/>
          <w:sz w:val="24"/>
          <w:szCs w:val="24"/>
        </w:rPr>
        <w:t xml:space="preserve">Продавца. Банковские реквизиты Продавца: </w:t>
      </w:r>
      <w:proofErr w:type="gramStart"/>
      <w:r w:rsidR="00F05B0A" w:rsidRPr="00F05B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40701810402800000025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B38AB" w:rsidRPr="00F05B0A">
        <w:rPr>
          <w:rFonts w:ascii="Times New Roman" w:hAnsi="Times New Roman" w:cs="Times New Roman"/>
          <w:sz w:val="24"/>
          <w:szCs w:val="24"/>
        </w:rPr>
        <w:t>Филиал «Центральный» Банка ВТБ (ПАО)</w:t>
      </w:r>
      <w:r w:rsidR="00F05B0A" w:rsidRPr="00F05B0A">
        <w:rPr>
          <w:rFonts w:eastAsia="Calibri"/>
          <w:color w:val="000000"/>
          <w:sz w:val="22"/>
          <w:szCs w:val="22"/>
        </w:rPr>
        <w:t xml:space="preserve"> </w:t>
      </w:r>
      <w:r w:rsidR="00F05B0A" w:rsidRPr="00F05B0A">
        <w:rPr>
          <w:rFonts w:ascii="Times New Roman" w:hAnsi="Times New Roman" w:cs="Times New Roman"/>
          <w:sz w:val="24"/>
          <w:szCs w:val="24"/>
        </w:rPr>
        <w:t>в г. Москве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05B0A" w:rsidRPr="00F05B0A">
        <w:rPr>
          <w:rFonts w:ascii="Times New Roman" w:hAnsi="Times New Roman" w:cs="Times New Roman"/>
          <w:sz w:val="24"/>
          <w:szCs w:val="24"/>
        </w:rPr>
        <w:t>к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30101810145250000411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БИК </w:t>
      </w:r>
      <w:r w:rsidR="00FB38AB" w:rsidRPr="00F05B0A">
        <w:rPr>
          <w:rFonts w:ascii="Times New Roman" w:hAnsi="Times New Roman" w:cs="Times New Roman"/>
          <w:sz w:val="24"/>
          <w:szCs w:val="24"/>
        </w:rPr>
        <w:t>044525411</w:t>
      </w:r>
      <w:r w:rsidR="003E51F7" w:rsidRPr="00F05B0A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3.4. </w:t>
      </w:r>
      <w:r w:rsidR="004C6D77" w:rsidRPr="00F179DF">
        <w:rPr>
          <w:rFonts w:ascii="Times New Roman" w:hAnsi="Times New Roman" w:cs="Times New Roman"/>
          <w:sz w:val="24"/>
          <w:szCs w:val="24"/>
        </w:rPr>
        <w:t>Цена продажи имущества является твердой и окончательной. Никакие обстоятельства не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 быть основанием для предъявления Приобретателем требования о пересмотре цены продажи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3.5.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цены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считаются</w:t>
      </w:r>
      <w:r w:rsidR="00146DDF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выполненными с момента зачисления подлежащей оплате суммы в полном объеме на основной счет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Продавца, указанный в п. 3.3. настоящего Договора.</w:t>
      </w:r>
    </w:p>
    <w:p w:rsidR="00BA7803" w:rsidRDefault="00BA7803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6666E7" w:rsidRPr="00F179DF" w:rsidRDefault="006666E7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4C6D77" w:rsidRPr="00F179DF" w:rsidRDefault="004C6D77" w:rsidP="0009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4.</w:t>
      </w:r>
      <w:r w:rsidR="00091E34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A7803" w:rsidRPr="00F179DF" w:rsidRDefault="00BA7803" w:rsidP="00091E34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Договору Стороны несут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956206" w:rsidRPr="00F179DF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просрочки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 </w:t>
      </w:r>
      <w:r w:rsidR="004C6D77" w:rsidRPr="00F179DF">
        <w:rPr>
          <w:rFonts w:ascii="Times New Roman" w:hAnsi="Times New Roman" w:cs="Times New Roman"/>
          <w:sz w:val="24"/>
          <w:szCs w:val="24"/>
        </w:rPr>
        <w:t>установленным Договором Продавец имеет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право отказаться от исполнения настоящего Договора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одностороннем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внесудебном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расторжении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Приобретателю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возвращаются все денежные средства, за исключением ранее оплаченного задатка, полученные от него в оплату цены продажи имущества.</w:t>
      </w:r>
    </w:p>
    <w:p w:rsidR="004C6D77" w:rsidRPr="00F179DF" w:rsidRDefault="004C6D77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4.3. В случае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если в течение срока, установленного для оплаты, денежные средства не поступают на основной счет Продавца, </w:t>
      </w:r>
      <w:r w:rsidR="00F627B3" w:rsidRPr="00F179DF">
        <w:rPr>
          <w:rFonts w:ascii="Times New Roman" w:hAnsi="Times New Roman" w:cs="Times New Roman"/>
          <w:sz w:val="24"/>
          <w:szCs w:val="24"/>
        </w:rPr>
        <w:t>Продавец</w:t>
      </w:r>
      <w:r w:rsidRPr="00F179DF">
        <w:rPr>
          <w:rFonts w:ascii="Times New Roman" w:hAnsi="Times New Roman" w:cs="Times New Roman"/>
          <w:sz w:val="24"/>
          <w:szCs w:val="24"/>
        </w:rPr>
        <w:t xml:space="preserve"> отказывается в одностороннем порядке от исполнения договора купли-продажи полностью путем направления покупателю </w:t>
      </w:r>
      <w:r w:rsidRPr="00F179DF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соответствующего уведомления почтовым отправлением с описью вложения и уведомлением о вручении.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такого уведомления договор купли-продажи считается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согласно пункту </w:t>
      </w:r>
      <w:r w:rsidR="005B7A61" w:rsidRPr="00F179DF">
        <w:rPr>
          <w:rFonts w:ascii="Times New Roman" w:hAnsi="Times New Roman" w:cs="Times New Roman"/>
          <w:sz w:val="24"/>
          <w:szCs w:val="24"/>
        </w:rPr>
        <w:t>1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статьи 450</w:t>
      </w:r>
      <w:r w:rsidR="005B7A61" w:rsidRPr="00F179DF">
        <w:rPr>
          <w:rFonts w:ascii="Times New Roman" w:hAnsi="Times New Roman" w:cs="Times New Roman"/>
          <w:sz w:val="24"/>
          <w:szCs w:val="24"/>
        </w:rPr>
        <w:t>.1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расторгнутым в одностороннем внесудебном порядке. При этом Приобретатель теряет право на получение имущества, а также утрачивает внесенный задаток.</w:t>
      </w:r>
    </w:p>
    <w:p w:rsidR="00BA7803" w:rsidRPr="00F179DF" w:rsidRDefault="00BA7803" w:rsidP="005B7A61">
      <w:pPr>
        <w:rPr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5.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7803" w:rsidRPr="00F179DF" w:rsidRDefault="00BA7803" w:rsidP="005B7A61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5.1.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Споры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разногласия,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которые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возникнуть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исполнении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настоящему Договору, разрешаются путем переговоров/ направлением претензий между Сторонами.</w:t>
      </w: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передают их на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рассмотрение в </w:t>
      </w:r>
      <w:r w:rsidR="00F627B3" w:rsidRPr="00F179DF">
        <w:rPr>
          <w:rFonts w:ascii="Times New Roman" w:hAnsi="Times New Roman" w:cs="Times New Roman"/>
          <w:sz w:val="24"/>
          <w:szCs w:val="24"/>
        </w:rPr>
        <w:t>Арбитражный суд города Москвы</w:t>
      </w:r>
      <w:r w:rsidR="004C6D77" w:rsidRPr="00F179DF">
        <w:rPr>
          <w:rFonts w:ascii="Times New Roman" w:hAnsi="Times New Roman" w:cs="Times New Roman"/>
          <w:sz w:val="24"/>
          <w:szCs w:val="24"/>
        </w:rPr>
        <w:t>.</w:t>
      </w:r>
    </w:p>
    <w:p w:rsidR="00BA7803" w:rsidRPr="00F179DF" w:rsidRDefault="00BA7803" w:rsidP="00BA7803">
      <w:pPr>
        <w:shd w:val="clear" w:color="auto" w:fill="FFFFFF"/>
        <w:tabs>
          <w:tab w:val="left" w:pos="1440"/>
        </w:tabs>
        <w:ind w:left="710"/>
        <w:rPr>
          <w:spacing w:val="-7"/>
          <w:w w:val="81"/>
          <w:sz w:val="24"/>
          <w:szCs w:val="24"/>
        </w:rPr>
      </w:pPr>
    </w:p>
    <w:p w:rsidR="004C6D77" w:rsidRPr="00F179DF" w:rsidRDefault="004C6D77" w:rsidP="005B7A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6.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A7803" w:rsidRPr="00F179DF" w:rsidRDefault="00BA7803" w:rsidP="005B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6.1.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 всем, что прямо не предусмотрено настоящим Договором, Стороны руководствуются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2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Вся переписка между Сторонами осуществляется по адресам, указанным в настоящем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Договоре. Уведомление об изменении адреса должно быть направлено другой Стороне в течение десяти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3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Изменение условий настоящего Договора, его расторжение и прекращение возможны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4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Продавца, Приобретателя и Регистрирующего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органа.</w:t>
      </w:r>
    </w:p>
    <w:p w:rsidR="00BA7803" w:rsidRPr="00F179DF" w:rsidRDefault="00BA7803" w:rsidP="004C6D77">
      <w:pPr>
        <w:shd w:val="clear" w:color="auto" w:fill="FFFFFF"/>
        <w:ind w:left="5"/>
        <w:jc w:val="center"/>
        <w:rPr>
          <w:bCs/>
          <w:w w:val="81"/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p w:rsidR="005B7A61" w:rsidRPr="00F179DF" w:rsidRDefault="005B7A61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785562" w:rsidRPr="00F179DF" w:rsidRDefault="00FB38AB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 w:rsidR="00F0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5B7A61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5B7A61" w:rsidRPr="00F179DF" w:rsidRDefault="005B7A61" w:rsidP="0078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785562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FB38AB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Д.В. Суслов </w:t>
            </w: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A752BF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85562" w:rsidRPr="00F179DF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5B7A61" w:rsidRPr="00F179DF" w:rsidRDefault="005B7A6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A752B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1457B" w:rsidRPr="00F179DF">
        <w:rPr>
          <w:rFonts w:ascii="Times New Roman" w:hAnsi="Times New Roman" w:cs="Times New Roman"/>
          <w:sz w:val="24"/>
          <w:szCs w:val="24"/>
        </w:rPr>
        <w:t>1</w:t>
      </w:r>
    </w:p>
    <w:p w:rsidR="00FF50F1" w:rsidRPr="00F179DF" w:rsidRDefault="00FF50F1" w:rsidP="00A752B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FF50F1" w:rsidRPr="00F179DF" w:rsidRDefault="00FF50F1" w:rsidP="007B349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№____ от _________________________ года</w:t>
      </w:r>
    </w:p>
    <w:p w:rsidR="00FF50F1" w:rsidRPr="00F179DF" w:rsidRDefault="00FF50F1" w:rsidP="00A752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ИМУЩЕСТВА К ДОГОВОРУ КУПЛИ-ПРОДАЖИ ОТ «___» _________ </w:t>
      </w: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179DF">
        <w:rPr>
          <w:rFonts w:ascii="Times New Roman" w:hAnsi="Times New Roman" w:cs="Times New Roman"/>
          <w:b/>
          <w:sz w:val="24"/>
          <w:szCs w:val="24"/>
        </w:rPr>
        <w:t>.</w:t>
      </w: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г. Москва</w:t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="0091457B" w:rsidRPr="00F179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79DF">
        <w:rPr>
          <w:rFonts w:ascii="Times New Roman" w:hAnsi="Times New Roman" w:cs="Times New Roman"/>
          <w:sz w:val="24"/>
          <w:szCs w:val="24"/>
        </w:rPr>
        <w:t xml:space="preserve">            «___» _______ 20</w:t>
      </w:r>
      <w:r w:rsidR="00C776CF" w:rsidRPr="00F179DF">
        <w:rPr>
          <w:rFonts w:ascii="Times New Roman" w:hAnsi="Times New Roman" w:cs="Times New Roman"/>
          <w:sz w:val="24"/>
          <w:szCs w:val="24"/>
        </w:rPr>
        <w:t>2__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50F1" w:rsidRPr="00F179DF" w:rsidRDefault="00FF50F1" w:rsidP="00A752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B5" w:rsidRPr="00F179DF" w:rsidRDefault="00FB38AB" w:rsidP="00A801B5">
      <w:pPr>
        <w:pStyle w:val="a5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pacing w:val="3"/>
          <w:sz w:val="24"/>
          <w:szCs w:val="24"/>
        </w:rPr>
        <w:t>Закрытое акционерное общество «Управляющая компания «Диана» Д.У.</w:t>
      </w:r>
      <w:r w:rsidR="002A1B65" w:rsidRPr="002A1B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>ЗПИФ недвижимости «Аршин»  (ОГРН 1037719046628, ИНН 7719280945, КПП 772001001), дата присвоения ОГРН: 08.09.2003, адрес: 111524, г. Москва, ул. Электродная, д. 10, стр. 3 (далее – ЗАО «Управляющая компания «Диана») в лице генерального директора Суслова Дмитрия Вячеславовича, действующего на основании Устава</w:t>
      </w:r>
      <w:r w:rsidR="00F41270" w:rsidRPr="00F179DF">
        <w:rPr>
          <w:rFonts w:ascii="Times New Roman" w:hAnsi="Times New Roman" w:cs="Times New Roman"/>
          <w:spacing w:val="3"/>
          <w:sz w:val="24"/>
          <w:szCs w:val="24"/>
        </w:rPr>
        <w:t>, именуемое в дальнейшем «Продавец», с одной стороны</w:t>
      </w:r>
      <w:r w:rsidR="00A801B5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, и </w:t>
      </w:r>
      <w:proofErr w:type="gramEnd"/>
    </w:p>
    <w:p w:rsidR="00FF50F1" w:rsidRPr="00F179DF" w:rsidRDefault="00A801B5" w:rsidP="00A801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Приобретатель</w:t>
      </w:r>
      <w:r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>, действующего на основании _______________, с другой стороны</w:t>
      </w:r>
      <w:r w:rsidR="00FF50F1" w:rsidRPr="00F179DF">
        <w:rPr>
          <w:rFonts w:ascii="Times New Roman" w:hAnsi="Times New Roman" w:cs="Times New Roman"/>
          <w:sz w:val="24"/>
          <w:szCs w:val="24"/>
        </w:rPr>
        <w:t>, совместно именуемые «Стороны», подписали настоящий Акт о нижеследующем:</w:t>
      </w:r>
      <w:proofErr w:type="gramEnd"/>
    </w:p>
    <w:p w:rsidR="00FF50F1" w:rsidRPr="00F179DF" w:rsidRDefault="00FF50F1" w:rsidP="00A752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0F1" w:rsidRPr="00F179DF" w:rsidRDefault="00FF50F1" w:rsidP="00A752BF">
      <w:pPr>
        <w:pStyle w:val="a5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 В соответствии с п. 1.2., 1.4. Договора купли-продажи от «___» __________ г. </w:t>
      </w:r>
      <w:r w:rsidR="00A752BF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и на основании 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Протокола о результатах проведения открытых торгов №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F179DF">
        <w:rPr>
          <w:rFonts w:ascii="Times New Roman" w:hAnsi="Times New Roman" w:cs="Times New Roman"/>
          <w:sz w:val="24"/>
          <w:szCs w:val="24"/>
        </w:rPr>
        <w:t>НИС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» от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Продавец передает, а Приобретатель принимает </w:t>
      </w:r>
      <w:r w:rsidR="00706453" w:rsidRPr="00F179DF">
        <w:rPr>
          <w:rFonts w:ascii="Times New Roman" w:hAnsi="Times New Roman" w:cs="Times New Roman"/>
          <w:spacing w:val="3"/>
          <w:sz w:val="24"/>
          <w:szCs w:val="24"/>
        </w:rPr>
        <w:t>имущество</w:t>
      </w:r>
      <w:r w:rsidR="00A752BF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 Земельный участок, категория земель: земли сельскохозяйственного назначения,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разрешенное</w:t>
      </w:r>
      <w:proofErr w:type="gramEnd"/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использование: для сельскохозяйственного производства, общей площадью 61 298,00 кв.м.,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адрес объекта: обл. Московская, р-н Дмитровский, г/</w:t>
      </w:r>
      <w:proofErr w:type="spellStart"/>
      <w:proofErr w:type="gramStart"/>
      <w:r w:rsidRPr="00F179DF"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Яхрома, д. </w:t>
      </w:r>
      <w:proofErr w:type="spellStart"/>
      <w:r w:rsidRPr="00F179DF">
        <w:rPr>
          <w:rFonts w:ascii="Times New Roman" w:hAnsi="Times New Roman" w:cs="Times New Roman"/>
          <w:sz w:val="24"/>
          <w:szCs w:val="24"/>
        </w:rPr>
        <w:t>Муханки</w:t>
      </w:r>
      <w:proofErr w:type="spellEnd"/>
      <w:r w:rsidRPr="00F17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9D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179DF">
        <w:rPr>
          <w:rFonts w:ascii="Times New Roman" w:hAnsi="Times New Roman" w:cs="Times New Roman"/>
          <w:sz w:val="24"/>
          <w:szCs w:val="24"/>
        </w:rPr>
        <w:t>-к 44, с</w:t>
      </w:r>
    </w:p>
    <w:p w:rsidR="00FB38AB" w:rsidRPr="00F179DF" w:rsidRDefault="00FB38AB" w:rsidP="00FB38A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кадастровым номером 50:04:0230501:38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2. Земельный участок, категория земель: земли сельскохозяйственного назначения,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разрешенное</w:t>
      </w:r>
      <w:proofErr w:type="gramEnd"/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использование: для сельскохозяйственного производства, общей площадью 865 761,00 кв.м.,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адрес объекта: обл. Московская, р-н Дмитровский, г/</w:t>
      </w:r>
      <w:proofErr w:type="spellStart"/>
      <w:proofErr w:type="gramStart"/>
      <w:r w:rsidRPr="00F179DF"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Яхрома, с. </w:t>
      </w:r>
      <w:proofErr w:type="spellStart"/>
      <w:r w:rsidRPr="00F179DF">
        <w:rPr>
          <w:rFonts w:ascii="Times New Roman" w:hAnsi="Times New Roman" w:cs="Times New Roman"/>
          <w:sz w:val="24"/>
          <w:szCs w:val="24"/>
        </w:rPr>
        <w:t>Ольгово</w:t>
      </w:r>
      <w:proofErr w:type="spellEnd"/>
      <w:r w:rsidRPr="00F17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9D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179DF">
        <w:rPr>
          <w:rFonts w:ascii="Times New Roman" w:hAnsi="Times New Roman" w:cs="Times New Roman"/>
          <w:sz w:val="24"/>
          <w:szCs w:val="24"/>
        </w:rPr>
        <w:t>-к 21, с</w:t>
      </w:r>
    </w:p>
    <w:p w:rsidR="00FB38AB" w:rsidRPr="00F179DF" w:rsidRDefault="00FB38AB" w:rsidP="00FB38A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кадастровым номером 50:04:0230223:4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 Земельный участок, категория земель: земли сельскохозяйственного назначения,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разрешенное</w:t>
      </w:r>
      <w:proofErr w:type="gramEnd"/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использование: для сельскохозяйственного производства, общей площадью 240 005,00 кв.м.,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адрес объекта: обл. Московская, р-н Дмитровский, г/</w:t>
      </w:r>
      <w:proofErr w:type="spellStart"/>
      <w:proofErr w:type="gramStart"/>
      <w:r w:rsidRPr="00F179DF"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Яхрома, в районе д Федоровка, </w:t>
      </w:r>
      <w:proofErr w:type="spellStart"/>
      <w:r w:rsidRPr="00F179D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179DF">
        <w:rPr>
          <w:rFonts w:ascii="Times New Roman" w:hAnsi="Times New Roman" w:cs="Times New Roman"/>
          <w:sz w:val="24"/>
          <w:szCs w:val="24"/>
        </w:rPr>
        <w:t>-к 34,</w:t>
      </w:r>
    </w:p>
    <w:p w:rsidR="00FB38AB" w:rsidRPr="00F179DF" w:rsidRDefault="00FB38AB" w:rsidP="00FB38A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с кадастровым номером 50:04:0230313:3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 Земельный участок, категория земель: земли сельскохозяйственного назначения,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разрешенное</w:t>
      </w:r>
      <w:proofErr w:type="gramEnd"/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использование: под территорию производственного центра, общей площадью 15 000,00 кв.м.,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адрес объекта: обл. Московская, р-н Дмитровский, г/</w:t>
      </w:r>
      <w:proofErr w:type="spellStart"/>
      <w:proofErr w:type="gramStart"/>
      <w:r w:rsidRPr="00F179DF"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Яхрома, в районе д Федоровка, с</w:t>
      </w:r>
    </w:p>
    <w:p w:rsidR="00FB38AB" w:rsidRPr="00F179DF" w:rsidRDefault="00FB38AB" w:rsidP="00FB38A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кадастровым номером 50:04:0230312:26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 Земельный участок, категория земель: земли сельскохозяйственного назначения,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разрешенное</w:t>
      </w:r>
      <w:proofErr w:type="gramEnd"/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использование: для сельскохозяйственного производства, общей площадью 49 555,00 кв.м.,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адрес объекта: обл. Московская, р-н Дмитровский, г/</w:t>
      </w:r>
      <w:proofErr w:type="spellStart"/>
      <w:proofErr w:type="gramStart"/>
      <w:r w:rsidRPr="00F179DF"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Яхрома, д. </w:t>
      </w:r>
      <w:proofErr w:type="spellStart"/>
      <w:r w:rsidRPr="00F179DF">
        <w:rPr>
          <w:rFonts w:ascii="Times New Roman" w:hAnsi="Times New Roman" w:cs="Times New Roman"/>
          <w:sz w:val="24"/>
          <w:szCs w:val="24"/>
        </w:rPr>
        <w:t>Муханки</w:t>
      </w:r>
      <w:proofErr w:type="spellEnd"/>
      <w:r w:rsidRPr="00F17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9D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179DF">
        <w:rPr>
          <w:rFonts w:ascii="Times New Roman" w:hAnsi="Times New Roman" w:cs="Times New Roman"/>
          <w:sz w:val="24"/>
          <w:szCs w:val="24"/>
        </w:rPr>
        <w:t>-к 40, с</w:t>
      </w:r>
    </w:p>
    <w:p w:rsidR="00FB38AB" w:rsidRPr="00F179DF" w:rsidRDefault="00FB38AB" w:rsidP="00FB38A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кадастровым номером 50:04:0230501:37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6. Земельный участок, категория земель: земли сельскохозяйственного назначения,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разрешенное</w:t>
      </w:r>
      <w:proofErr w:type="gramEnd"/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использование: для сельскохозяйственного производства, общей площадью 188 063,00 кв.м.,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адрес объекта: обл. Московская, р-н Дмитровский, г/</w:t>
      </w:r>
      <w:proofErr w:type="spellStart"/>
      <w:proofErr w:type="gramStart"/>
      <w:r w:rsidRPr="00F179DF"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Яхрома, вблизи д </w:t>
      </w:r>
      <w:proofErr w:type="spellStart"/>
      <w:r w:rsidRPr="00F179DF">
        <w:rPr>
          <w:rFonts w:ascii="Times New Roman" w:hAnsi="Times New Roman" w:cs="Times New Roman"/>
          <w:sz w:val="24"/>
          <w:szCs w:val="24"/>
        </w:rPr>
        <w:t>Борносово</w:t>
      </w:r>
      <w:proofErr w:type="spellEnd"/>
      <w:r w:rsidRPr="00F17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9D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179DF">
        <w:rPr>
          <w:rFonts w:ascii="Times New Roman" w:hAnsi="Times New Roman" w:cs="Times New Roman"/>
          <w:sz w:val="24"/>
          <w:szCs w:val="24"/>
        </w:rPr>
        <w:t>-к 70, с</w:t>
      </w:r>
    </w:p>
    <w:p w:rsidR="00FB38AB" w:rsidRPr="00F179DF" w:rsidRDefault="00FB38AB" w:rsidP="00FB38A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кадастровым номером 50:04:0000000:212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7. Земельный участок, категория земель: земли сельскохозяйственного назначения,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разрешенное</w:t>
      </w:r>
      <w:proofErr w:type="gramEnd"/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использование: для сельскохозяйственного производства, общей площадью 70 346,00 кв.м.,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адрес объекта: обл. Московская, р-н Дмитровский, г/</w:t>
      </w:r>
      <w:proofErr w:type="spellStart"/>
      <w:proofErr w:type="gramStart"/>
      <w:r w:rsidRPr="00F179DF"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Яхрома, д. </w:t>
      </w:r>
      <w:proofErr w:type="spellStart"/>
      <w:r w:rsidRPr="00F179DF">
        <w:rPr>
          <w:rFonts w:ascii="Times New Roman" w:hAnsi="Times New Roman" w:cs="Times New Roman"/>
          <w:sz w:val="24"/>
          <w:szCs w:val="24"/>
        </w:rPr>
        <w:t>Муханки</w:t>
      </w:r>
      <w:proofErr w:type="spellEnd"/>
      <w:r w:rsidRPr="00F17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9D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179DF">
        <w:rPr>
          <w:rFonts w:ascii="Times New Roman" w:hAnsi="Times New Roman" w:cs="Times New Roman"/>
          <w:sz w:val="24"/>
          <w:szCs w:val="24"/>
        </w:rPr>
        <w:t>-к 47, с</w:t>
      </w:r>
    </w:p>
    <w:p w:rsidR="00FB38AB" w:rsidRPr="00F179DF" w:rsidRDefault="00FB38AB" w:rsidP="00FB38A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кадастровым номером 50:04:0230510:18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8. Земельный участок, категория земель: земли сельскохозяйственного назначения,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разрешенное</w:t>
      </w:r>
      <w:proofErr w:type="gramEnd"/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использование: для сельскохозяйственного производства, общей площадью 511 909,00 кв.м.,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адрес объекта: обл. Московская, р-н Дмитровский, г/</w:t>
      </w:r>
      <w:proofErr w:type="spellStart"/>
      <w:proofErr w:type="gramStart"/>
      <w:r w:rsidRPr="00F179DF"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Яхрома, д. </w:t>
      </w:r>
      <w:proofErr w:type="spellStart"/>
      <w:r w:rsidRPr="00F179DF">
        <w:rPr>
          <w:rFonts w:ascii="Times New Roman" w:hAnsi="Times New Roman" w:cs="Times New Roman"/>
          <w:sz w:val="24"/>
          <w:szCs w:val="24"/>
        </w:rPr>
        <w:t>Борносово</w:t>
      </w:r>
      <w:proofErr w:type="spellEnd"/>
      <w:r w:rsidRPr="00F17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9D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179DF">
        <w:rPr>
          <w:rFonts w:ascii="Times New Roman" w:hAnsi="Times New Roman" w:cs="Times New Roman"/>
          <w:sz w:val="24"/>
          <w:szCs w:val="24"/>
        </w:rPr>
        <w:t>-к 68, с</w:t>
      </w:r>
    </w:p>
    <w:p w:rsidR="00FB38AB" w:rsidRPr="00F179DF" w:rsidRDefault="00FB38AB" w:rsidP="00FB38A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кадастровым номером 50:04:0000000:276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lastRenderedPageBreak/>
        <w:t xml:space="preserve">9. Земельный участок, категория земель: земли сельскохозяйственного назначения,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разрешенное</w:t>
      </w:r>
      <w:proofErr w:type="gramEnd"/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использование: для дачного строительства, общей площадью 49 600,00 кв.м., адрес объекта:</w:t>
      </w:r>
    </w:p>
    <w:p w:rsidR="00FB38AB" w:rsidRPr="004231C2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z w:val="24"/>
          <w:szCs w:val="24"/>
        </w:rPr>
        <w:t>обл. Московская, р-н Дмитровский</w:t>
      </w:r>
      <w:r w:rsidRPr="004231C2">
        <w:rPr>
          <w:rFonts w:ascii="Times New Roman" w:hAnsi="Times New Roman" w:cs="Times New Roman"/>
          <w:sz w:val="24"/>
          <w:szCs w:val="24"/>
        </w:rPr>
        <w:t xml:space="preserve">, </w:t>
      </w:r>
      <w:r w:rsidR="00244704" w:rsidRPr="004231C2">
        <w:t>Костинский с.о., вблизи с. Костино</w:t>
      </w:r>
      <w:r w:rsidRPr="004231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1C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231C2">
        <w:rPr>
          <w:rFonts w:ascii="Times New Roman" w:hAnsi="Times New Roman" w:cs="Times New Roman"/>
          <w:sz w:val="24"/>
          <w:szCs w:val="24"/>
        </w:rPr>
        <w:t>-к 10.1, с</w:t>
      </w:r>
      <w:proofErr w:type="gramEnd"/>
    </w:p>
    <w:p w:rsidR="00FB38AB" w:rsidRPr="004231C2" w:rsidRDefault="00FB38AB" w:rsidP="00FB38A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кадастровым номером 50:04:0170401:4</w:t>
      </w:r>
    </w:p>
    <w:p w:rsidR="00FB38AB" w:rsidRPr="004231C2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10. Земельный участок, категория земель: земли сельскохозяйственного назначения, </w:t>
      </w:r>
      <w:proofErr w:type="gramStart"/>
      <w:r w:rsidRPr="004231C2">
        <w:rPr>
          <w:rFonts w:ascii="Times New Roman" w:hAnsi="Times New Roman" w:cs="Times New Roman"/>
          <w:sz w:val="24"/>
          <w:szCs w:val="24"/>
        </w:rPr>
        <w:t>разрешенное</w:t>
      </w:r>
      <w:proofErr w:type="gramEnd"/>
    </w:p>
    <w:p w:rsidR="00FB38AB" w:rsidRPr="004231C2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использование: для сельскохозяйственного производства, общей площадью 237 100,00 кв.м.,</w:t>
      </w:r>
    </w:p>
    <w:p w:rsidR="00FB38AB" w:rsidRPr="004231C2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4231C2">
        <w:rPr>
          <w:rFonts w:ascii="Times New Roman" w:hAnsi="Times New Roman" w:cs="Times New Roman"/>
          <w:sz w:val="24"/>
          <w:szCs w:val="24"/>
        </w:rPr>
        <w:t xml:space="preserve">адрес объекта: обл. Московская, р-н Дмитровский, </w:t>
      </w:r>
      <w:r w:rsidR="00244704" w:rsidRPr="004231C2">
        <w:t>Костинский с.о., вблизи с. Костино</w:t>
      </w:r>
      <w:r w:rsidRPr="004231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1C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231C2">
        <w:rPr>
          <w:rFonts w:ascii="Times New Roman" w:hAnsi="Times New Roman" w:cs="Times New Roman"/>
          <w:sz w:val="24"/>
          <w:szCs w:val="24"/>
        </w:rPr>
        <w:t>-к 7, с</w:t>
      </w:r>
      <w:proofErr w:type="gramEnd"/>
    </w:p>
    <w:p w:rsidR="00FB38AB" w:rsidRPr="004231C2" w:rsidRDefault="00FB38AB" w:rsidP="00FB38A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кадастровым номером 50:04:0170501:3</w:t>
      </w:r>
    </w:p>
    <w:p w:rsidR="00FB38AB" w:rsidRPr="004231C2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11. Земельный участок, категория земель: земли сельскохозяйственного назначения, </w:t>
      </w:r>
      <w:proofErr w:type="gramStart"/>
      <w:r w:rsidRPr="004231C2">
        <w:rPr>
          <w:rFonts w:ascii="Times New Roman" w:hAnsi="Times New Roman" w:cs="Times New Roman"/>
          <w:sz w:val="24"/>
          <w:szCs w:val="24"/>
        </w:rPr>
        <w:t>разрешенное</w:t>
      </w:r>
      <w:proofErr w:type="gramEnd"/>
    </w:p>
    <w:p w:rsidR="00FB38AB" w:rsidRPr="004231C2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использование: для сельскохозяйственного производства, общей площадью 10 400,00 кв.м.,</w:t>
      </w:r>
    </w:p>
    <w:p w:rsidR="00FB38AB" w:rsidRPr="004231C2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4231C2">
        <w:rPr>
          <w:rFonts w:ascii="Times New Roman" w:hAnsi="Times New Roman" w:cs="Times New Roman"/>
          <w:sz w:val="24"/>
          <w:szCs w:val="24"/>
        </w:rPr>
        <w:t xml:space="preserve">адрес объекта: обл. Московская, р-н Дмитровский, </w:t>
      </w:r>
      <w:r w:rsidR="00244704" w:rsidRPr="004231C2">
        <w:t>Костинский с.о., вблизи дер. Федоровское</w:t>
      </w:r>
      <w:r w:rsidRPr="004231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1C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231C2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FB38AB" w:rsidRPr="004231C2" w:rsidRDefault="00FB38AB" w:rsidP="00FB38A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к 3, с кадастровым номером 50:04:0170102:2</w:t>
      </w:r>
    </w:p>
    <w:p w:rsidR="00FB38AB" w:rsidRPr="004231C2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12. Земельный участок, категория земель: земли сельскохозяйственного назначения, </w:t>
      </w:r>
      <w:proofErr w:type="gramStart"/>
      <w:r w:rsidRPr="004231C2">
        <w:rPr>
          <w:rFonts w:ascii="Times New Roman" w:hAnsi="Times New Roman" w:cs="Times New Roman"/>
          <w:sz w:val="24"/>
          <w:szCs w:val="24"/>
        </w:rPr>
        <w:t>разрешенное</w:t>
      </w:r>
      <w:proofErr w:type="gramEnd"/>
    </w:p>
    <w:p w:rsidR="00FB38AB" w:rsidRPr="004231C2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использование: для сельскохозяйственного производства, общей площадью 1 000 656,00 кв.м.,</w:t>
      </w:r>
    </w:p>
    <w:p w:rsidR="00FB38AB" w:rsidRPr="004231C2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адрес объекта: обл. Московская, р-н Дмитровский, </w:t>
      </w:r>
      <w:r w:rsidR="00244704" w:rsidRPr="004231C2">
        <w:t>Костинский с/</w:t>
      </w:r>
      <w:proofErr w:type="gramStart"/>
      <w:r w:rsidR="00244704" w:rsidRPr="004231C2">
        <w:t>п</w:t>
      </w:r>
      <w:proofErr w:type="gramEnd"/>
      <w:r w:rsidR="00244704" w:rsidRPr="004231C2">
        <w:t>, вблизи с. Костино</w:t>
      </w:r>
      <w:r w:rsidRPr="004231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1C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231C2">
        <w:rPr>
          <w:rFonts w:ascii="Times New Roman" w:hAnsi="Times New Roman" w:cs="Times New Roman"/>
          <w:sz w:val="24"/>
          <w:szCs w:val="24"/>
        </w:rPr>
        <w:t>-к</w:t>
      </w:r>
    </w:p>
    <w:p w:rsidR="00FB38AB" w:rsidRPr="004231C2" w:rsidRDefault="00FB38AB" w:rsidP="00FB38A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10.2, с кадастровым номером 50:04:0170210:3</w:t>
      </w:r>
    </w:p>
    <w:p w:rsidR="00FB38AB" w:rsidRPr="004231C2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13. Земельный участок, категория земель: земли сельскохозяйственного назначения, </w:t>
      </w:r>
      <w:proofErr w:type="gramStart"/>
      <w:r w:rsidRPr="004231C2">
        <w:rPr>
          <w:rFonts w:ascii="Times New Roman" w:hAnsi="Times New Roman" w:cs="Times New Roman"/>
          <w:sz w:val="24"/>
          <w:szCs w:val="24"/>
        </w:rPr>
        <w:t>разрешенное</w:t>
      </w:r>
      <w:proofErr w:type="gramEnd"/>
    </w:p>
    <w:p w:rsidR="00FB38AB" w:rsidRPr="004231C2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использование: для сельскохозяйственного производства, общей площадью 126 900,00 кв.м.,</w:t>
      </w:r>
    </w:p>
    <w:p w:rsidR="00FB38AB" w:rsidRPr="004231C2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4231C2">
        <w:rPr>
          <w:rFonts w:ascii="Times New Roman" w:hAnsi="Times New Roman" w:cs="Times New Roman"/>
          <w:sz w:val="24"/>
          <w:szCs w:val="24"/>
        </w:rPr>
        <w:t xml:space="preserve">адрес объекта: обл. Московская, р-н Дмитровский, </w:t>
      </w:r>
      <w:r w:rsidR="00244704" w:rsidRPr="004231C2">
        <w:t>Костинский с.о., вблизи с. Костино</w:t>
      </w:r>
      <w:r w:rsidRPr="004231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1C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231C2">
        <w:rPr>
          <w:rFonts w:ascii="Times New Roman" w:hAnsi="Times New Roman" w:cs="Times New Roman"/>
          <w:sz w:val="24"/>
          <w:szCs w:val="24"/>
        </w:rPr>
        <w:t>-к 8, с</w:t>
      </w:r>
      <w:proofErr w:type="gramEnd"/>
    </w:p>
    <w:p w:rsidR="00FB38AB" w:rsidRPr="004231C2" w:rsidRDefault="00FB38AB" w:rsidP="00FB38A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кадастровым номером 50:04:0170210:2</w:t>
      </w:r>
    </w:p>
    <w:p w:rsidR="00FB38AB" w:rsidRPr="004231C2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14. Земельный участок, категория земель: земли сельскохозяйственного назначения, </w:t>
      </w:r>
      <w:proofErr w:type="gramStart"/>
      <w:r w:rsidRPr="004231C2">
        <w:rPr>
          <w:rFonts w:ascii="Times New Roman" w:hAnsi="Times New Roman" w:cs="Times New Roman"/>
          <w:sz w:val="24"/>
          <w:szCs w:val="24"/>
        </w:rPr>
        <w:t>разрешенное</w:t>
      </w:r>
      <w:proofErr w:type="gramEnd"/>
    </w:p>
    <w:p w:rsidR="00FB38AB" w:rsidRPr="004231C2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использование: для сельскохозяйственного производства, общей площадью 106 300,00 кв.м.,</w:t>
      </w:r>
    </w:p>
    <w:p w:rsidR="00FB38AB" w:rsidRPr="004231C2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4231C2">
        <w:rPr>
          <w:rFonts w:ascii="Times New Roman" w:hAnsi="Times New Roman" w:cs="Times New Roman"/>
          <w:sz w:val="24"/>
          <w:szCs w:val="24"/>
        </w:rPr>
        <w:t xml:space="preserve">адрес объекта: обл. Московская, р-н Дмитровский, </w:t>
      </w:r>
      <w:r w:rsidR="00244704" w:rsidRPr="004231C2">
        <w:t>Костинский с.о., вблизи с. Костино</w:t>
      </w:r>
      <w:r w:rsidRPr="004231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1C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231C2">
        <w:rPr>
          <w:rFonts w:ascii="Times New Roman" w:hAnsi="Times New Roman" w:cs="Times New Roman"/>
          <w:sz w:val="24"/>
          <w:szCs w:val="24"/>
        </w:rPr>
        <w:t>-к 11,</w:t>
      </w:r>
      <w:proofErr w:type="gramEnd"/>
    </w:p>
    <w:p w:rsidR="00FB38AB" w:rsidRPr="004231C2" w:rsidRDefault="00FB38AB" w:rsidP="00FB38A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с кадастровым номером 50:04:0170209:3</w:t>
      </w:r>
    </w:p>
    <w:p w:rsidR="00FB38AB" w:rsidRPr="004231C2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15. Земельный участок, категория земель: земли сельскохозяйственного назначения, </w:t>
      </w:r>
      <w:proofErr w:type="gramStart"/>
      <w:r w:rsidRPr="004231C2">
        <w:rPr>
          <w:rFonts w:ascii="Times New Roman" w:hAnsi="Times New Roman" w:cs="Times New Roman"/>
          <w:sz w:val="24"/>
          <w:szCs w:val="24"/>
        </w:rPr>
        <w:t>разрешенное</w:t>
      </w:r>
      <w:proofErr w:type="gramEnd"/>
    </w:p>
    <w:p w:rsidR="00FB38AB" w:rsidRPr="004231C2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использование: для сельскохозяйственного производства, общей площадью 101 409,00 кв.м.,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адрес объекта: обл. Московская, р-н Дмитровский, </w:t>
      </w:r>
      <w:r w:rsidR="00244704" w:rsidRPr="004231C2">
        <w:t>г/</w:t>
      </w:r>
      <w:proofErr w:type="gramStart"/>
      <w:r w:rsidR="00244704" w:rsidRPr="004231C2">
        <w:t>п</w:t>
      </w:r>
      <w:proofErr w:type="gramEnd"/>
      <w:r w:rsidR="00244704" w:rsidRPr="004231C2">
        <w:t xml:space="preserve"> Яхрома</w:t>
      </w:r>
      <w:bookmarkStart w:id="0" w:name="_GoBack"/>
      <w:bookmarkEnd w:id="0"/>
      <w:r w:rsidR="00244704">
        <w:t xml:space="preserve">, д. </w:t>
      </w:r>
      <w:proofErr w:type="spellStart"/>
      <w:r w:rsidR="00244704">
        <w:t>Доронино</w:t>
      </w:r>
      <w:proofErr w:type="spellEnd"/>
      <w:r w:rsidRPr="00F179DF">
        <w:rPr>
          <w:rFonts w:ascii="Times New Roman" w:hAnsi="Times New Roman" w:cs="Times New Roman"/>
          <w:sz w:val="24"/>
          <w:szCs w:val="24"/>
        </w:rPr>
        <w:t>, с кадастровым</w:t>
      </w:r>
    </w:p>
    <w:p w:rsidR="00FB38AB" w:rsidRPr="00F179DF" w:rsidRDefault="00FB38AB" w:rsidP="00FB38A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номером 50:04:0230223:13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16. Земельный участок, категория земель: земли сельскохозяйственного назначения,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разрешенное</w:t>
      </w:r>
      <w:proofErr w:type="gramEnd"/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использование: для сельскохозяйственного производства, общей площадью 164 061,00 кв.м.,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адрес объекта: обл. Московская, р-н Дмитровский, г/</w:t>
      </w:r>
      <w:proofErr w:type="spellStart"/>
      <w:proofErr w:type="gramStart"/>
      <w:r w:rsidRPr="00F179DF"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Яхрома, с. </w:t>
      </w:r>
      <w:proofErr w:type="spellStart"/>
      <w:r w:rsidRPr="00F179DF">
        <w:rPr>
          <w:rFonts w:ascii="Times New Roman" w:hAnsi="Times New Roman" w:cs="Times New Roman"/>
          <w:sz w:val="24"/>
          <w:szCs w:val="24"/>
        </w:rPr>
        <w:t>Ольгово</w:t>
      </w:r>
      <w:proofErr w:type="spellEnd"/>
      <w:r w:rsidRPr="00F17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9D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179DF">
        <w:rPr>
          <w:rFonts w:ascii="Times New Roman" w:hAnsi="Times New Roman" w:cs="Times New Roman"/>
          <w:sz w:val="24"/>
          <w:szCs w:val="24"/>
        </w:rPr>
        <w:t>-к 22, с</w:t>
      </w:r>
    </w:p>
    <w:p w:rsidR="00FB38AB" w:rsidRPr="00F179DF" w:rsidRDefault="00FB38AB" w:rsidP="00FB38A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кадастровым номером 50:04:0230223:3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17. Земельный участок, категория земель: земли сельскохозяйственного назначения,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разрешенное</w:t>
      </w:r>
      <w:proofErr w:type="gramEnd"/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использование: для сельскохозяйственного производства, общей площадью 1 063 281,00 кв.м.,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адрес объекта: обл. Московская, р-н Дмитровский, г/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Яхрома, д. Языково, </w:t>
      </w:r>
      <w:proofErr w:type="spellStart"/>
      <w:r w:rsidRPr="00F179D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179DF">
        <w:rPr>
          <w:rFonts w:ascii="Times New Roman" w:hAnsi="Times New Roman" w:cs="Times New Roman"/>
          <w:sz w:val="24"/>
          <w:szCs w:val="24"/>
        </w:rPr>
        <w:t>-к 64, с</w:t>
      </w:r>
    </w:p>
    <w:p w:rsidR="00FB38AB" w:rsidRPr="00F179DF" w:rsidRDefault="00FB38AB" w:rsidP="00FB38A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кадастровым номером 50:04:0230515:13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18. Земельный участок, категория земель: земли сельскохозяйственного назначения,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разрешенное</w:t>
      </w:r>
      <w:proofErr w:type="gramEnd"/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использование: для сельскохозяйственного производства, общей площадью 52 264,00 кв.м.,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адрес объекта: обл. Московская, р-н Дмитровский, г/</w:t>
      </w:r>
      <w:proofErr w:type="spellStart"/>
      <w:proofErr w:type="gramStart"/>
      <w:r w:rsidRPr="00F179DF"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Яхрома, д. </w:t>
      </w:r>
      <w:proofErr w:type="spellStart"/>
      <w:r w:rsidRPr="00F179DF">
        <w:rPr>
          <w:rFonts w:ascii="Times New Roman" w:hAnsi="Times New Roman" w:cs="Times New Roman"/>
          <w:sz w:val="24"/>
          <w:szCs w:val="24"/>
        </w:rPr>
        <w:t>Борносово</w:t>
      </w:r>
      <w:proofErr w:type="spellEnd"/>
      <w:r w:rsidRPr="00F17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9D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179DF">
        <w:rPr>
          <w:rFonts w:ascii="Times New Roman" w:hAnsi="Times New Roman" w:cs="Times New Roman"/>
          <w:sz w:val="24"/>
          <w:szCs w:val="24"/>
        </w:rPr>
        <w:t>-к 66, с</w:t>
      </w:r>
    </w:p>
    <w:p w:rsidR="00FB38AB" w:rsidRPr="00F179DF" w:rsidRDefault="00FB38AB" w:rsidP="00FB38A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кадастровым номером 50:04:0000000:342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19. Земельный участок, категория земель: земли сельскохозяйственного назначения,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разрешенное</w:t>
      </w:r>
      <w:proofErr w:type="gramEnd"/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использование: для сельскохозяйственного производства, общей площадью 74 305,00 кв.м.,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адрес объекта: обл. Московская, р-н Дмитровский, г/</w:t>
      </w:r>
      <w:proofErr w:type="spellStart"/>
      <w:proofErr w:type="gramStart"/>
      <w:r w:rsidRPr="00F179DF"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Яхрома, д. </w:t>
      </w:r>
      <w:proofErr w:type="spellStart"/>
      <w:r w:rsidRPr="00F179DF">
        <w:rPr>
          <w:rFonts w:ascii="Times New Roman" w:hAnsi="Times New Roman" w:cs="Times New Roman"/>
          <w:sz w:val="24"/>
          <w:szCs w:val="24"/>
        </w:rPr>
        <w:t>Муханки</w:t>
      </w:r>
      <w:proofErr w:type="spellEnd"/>
      <w:r w:rsidRPr="00F17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9D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179DF">
        <w:rPr>
          <w:rFonts w:ascii="Times New Roman" w:hAnsi="Times New Roman" w:cs="Times New Roman"/>
          <w:sz w:val="24"/>
          <w:szCs w:val="24"/>
        </w:rPr>
        <w:t>-к 36, с</w:t>
      </w:r>
    </w:p>
    <w:p w:rsidR="00FB38AB" w:rsidRPr="00F179DF" w:rsidRDefault="00FB38AB" w:rsidP="00FB38A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кадастровым номером 50:04:0230501:36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20. Земельный участок, категория земель: земли сельскохозяйственного назначения,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разрешенное</w:t>
      </w:r>
      <w:proofErr w:type="gramEnd"/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использование: для сельскохозяйственного производства, общей площадью 49 845,00 кв.м.,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адрес объекта: обл. Московская, р-н Дмитровский, г/</w:t>
      </w:r>
      <w:proofErr w:type="spellStart"/>
      <w:proofErr w:type="gramStart"/>
      <w:r w:rsidRPr="00F179DF"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Яхрома, д. </w:t>
      </w:r>
      <w:proofErr w:type="spellStart"/>
      <w:r w:rsidRPr="00F179DF">
        <w:rPr>
          <w:rFonts w:ascii="Times New Roman" w:hAnsi="Times New Roman" w:cs="Times New Roman"/>
          <w:sz w:val="24"/>
          <w:szCs w:val="24"/>
        </w:rPr>
        <w:t>Чеприно</w:t>
      </w:r>
      <w:proofErr w:type="spellEnd"/>
      <w:r w:rsidRPr="00F17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9D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179DF">
        <w:rPr>
          <w:rFonts w:ascii="Times New Roman" w:hAnsi="Times New Roman" w:cs="Times New Roman"/>
          <w:sz w:val="24"/>
          <w:szCs w:val="24"/>
        </w:rPr>
        <w:t>-к 45, с</w:t>
      </w:r>
    </w:p>
    <w:p w:rsidR="00FB38AB" w:rsidRPr="00F179DF" w:rsidRDefault="00FB38AB" w:rsidP="00FB38A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кадастровым номером 50:04:0230315:134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21. Земельный участок, категория земель: земли сельскохозяйственного назначения,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разрешенное</w:t>
      </w:r>
      <w:proofErr w:type="gramEnd"/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использование: для сельскохозяйственного производства, общей площадью 38 255,00 кв.м.,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адрес объекта: обл. Московская, р-н Дмитровский, г/</w:t>
      </w:r>
      <w:proofErr w:type="spellStart"/>
      <w:proofErr w:type="gramStart"/>
      <w:r w:rsidRPr="00F179DF"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Яхрома, д. </w:t>
      </w:r>
      <w:proofErr w:type="spellStart"/>
      <w:r w:rsidRPr="00F179DF">
        <w:rPr>
          <w:rFonts w:ascii="Times New Roman" w:hAnsi="Times New Roman" w:cs="Times New Roman"/>
          <w:sz w:val="24"/>
          <w:szCs w:val="24"/>
        </w:rPr>
        <w:t>Муханки</w:t>
      </w:r>
      <w:proofErr w:type="spellEnd"/>
      <w:r w:rsidRPr="00F17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9D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179DF">
        <w:rPr>
          <w:rFonts w:ascii="Times New Roman" w:hAnsi="Times New Roman" w:cs="Times New Roman"/>
          <w:sz w:val="24"/>
          <w:szCs w:val="24"/>
        </w:rPr>
        <w:t>-к 37, с</w:t>
      </w:r>
    </w:p>
    <w:p w:rsidR="00FB38AB" w:rsidRPr="00F179DF" w:rsidRDefault="00FB38AB" w:rsidP="00FB38A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кадастровым номером 50:04:0230501:39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22. Земельный участок, категория земель: земли сельскохозяйственного назначения,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разрешенное</w:t>
      </w:r>
      <w:proofErr w:type="gramEnd"/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использование: для сельскохозяйственного производства, общей площадью 303514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lastRenderedPageBreak/>
        <w:t>кв.м., адрес объекта: Московская область, р-н Дмитровский, г/</w:t>
      </w:r>
      <w:proofErr w:type="spellStart"/>
      <w:proofErr w:type="gramStart"/>
      <w:r w:rsidRPr="00F179DF"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Яхрома, д. </w:t>
      </w:r>
      <w:proofErr w:type="spellStart"/>
      <w:r w:rsidRPr="00F179DF">
        <w:rPr>
          <w:rFonts w:ascii="Times New Roman" w:hAnsi="Times New Roman" w:cs="Times New Roman"/>
          <w:sz w:val="24"/>
          <w:szCs w:val="24"/>
        </w:rPr>
        <w:t>Борносово</w:t>
      </w:r>
      <w:proofErr w:type="spellEnd"/>
      <w:r w:rsidRPr="00F179DF">
        <w:rPr>
          <w:rFonts w:ascii="Times New Roman" w:hAnsi="Times New Roman" w:cs="Times New Roman"/>
          <w:sz w:val="24"/>
          <w:szCs w:val="24"/>
        </w:rPr>
        <w:t>, уч.59,</w:t>
      </w:r>
    </w:p>
    <w:p w:rsidR="00FB38AB" w:rsidRPr="00F179DF" w:rsidRDefault="00FB38AB" w:rsidP="00FB38A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с кадастровым номером 50:04:0000000:94151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23. Земельный участок, категория земель: земли сельскохозяйственного назначения,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разрешенное</w:t>
      </w:r>
      <w:proofErr w:type="gramEnd"/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использование: для сельскохозяйственного производства, общей площадью 20000 кв.м.,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адрес объекта: Московская область, р-н Дмитровский, д Жуково, Российская Федерация,</w:t>
      </w:r>
    </w:p>
    <w:p w:rsidR="00FB38AB" w:rsidRPr="00F179DF" w:rsidRDefault="00FB38AB" w:rsidP="00FB38A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9DF">
        <w:rPr>
          <w:rFonts w:ascii="Times New Roman" w:hAnsi="Times New Roman" w:cs="Times New Roman"/>
          <w:sz w:val="24"/>
          <w:szCs w:val="24"/>
        </w:rPr>
        <w:t>Подъячевский</w:t>
      </w:r>
      <w:proofErr w:type="spellEnd"/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9DF"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F179DF">
        <w:rPr>
          <w:rFonts w:ascii="Times New Roman" w:hAnsi="Times New Roman" w:cs="Times New Roman"/>
          <w:sz w:val="24"/>
          <w:szCs w:val="24"/>
        </w:rPr>
        <w:t>., с кадастровым номером 50:04:0230501:433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24. Земельный участок, категория земель: земли сельскохозяйственного назначения,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разрешенное</w:t>
      </w:r>
      <w:proofErr w:type="gramEnd"/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использование: для сельскохозяйственного производства, общей площадью 1742537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кв.м., адрес объекта: Московская область, р-н Дмитровский, д Жуково, Российская Федерация,</w:t>
      </w:r>
    </w:p>
    <w:p w:rsidR="00FB38AB" w:rsidRPr="00F179DF" w:rsidRDefault="00FB38AB" w:rsidP="00FB38A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9DF">
        <w:rPr>
          <w:rFonts w:ascii="Times New Roman" w:hAnsi="Times New Roman" w:cs="Times New Roman"/>
          <w:sz w:val="24"/>
          <w:szCs w:val="24"/>
        </w:rPr>
        <w:t>Подъячевский</w:t>
      </w:r>
      <w:proofErr w:type="spellEnd"/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9DF"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F179DF">
        <w:rPr>
          <w:rFonts w:ascii="Times New Roman" w:hAnsi="Times New Roman" w:cs="Times New Roman"/>
          <w:sz w:val="24"/>
          <w:szCs w:val="24"/>
        </w:rPr>
        <w:t>., с кадастровым номером 50:04:0230501:436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25. Земельный участок, категория земель: земли сельскохозяйственного назначения,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разрешенное</w:t>
      </w:r>
      <w:proofErr w:type="gramEnd"/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использование: для сельскохозяйственного производства, общей площадью 32702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кв.м., адрес объекта: Московская область, р-н Дмитровский, д Жуково, Российская Федерация,</w:t>
      </w:r>
    </w:p>
    <w:p w:rsidR="00FB38AB" w:rsidRPr="00F179DF" w:rsidRDefault="00FB38AB" w:rsidP="00FB38A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9DF">
        <w:rPr>
          <w:rFonts w:ascii="Times New Roman" w:hAnsi="Times New Roman" w:cs="Times New Roman"/>
          <w:sz w:val="24"/>
          <w:szCs w:val="24"/>
        </w:rPr>
        <w:t>Подъячевский</w:t>
      </w:r>
      <w:proofErr w:type="spellEnd"/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9DF"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F179DF">
        <w:rPr>
          <w:rFonts w:ascii="Times New Roman" w:hAnsi="Times New Roman" w:cs="Times New Roman"/>
          <w:sz w:val="24"/>
          <w:szCs w:val="24"/>
        </w:rPr>
        <w:t>., с кадастровым номером 50:04:0230501:437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26. Земельный участок, категория земель: земли сельскохозяйственного назначения,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разрешенное</w:t>
      </w:r>
      <w:proofErr w:type="gramEnd"/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использование: для сельскохозяйственного производства, общей площадью 1322000</w:t>
      </w:r>
    </w:p>
    <w:p w:rsidR="00C776CF" w:rsidRPr="00F179DF" w:rsidRDefault="00FB38AB" w:rsidP="00FB38A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кв.м., адрес объекта: Московская область, р-н Зарайский, АОЗТ «</w:t>
      </w:r>
      <w:proofErr w:type="spellStart"/>
      <w:r w:rsidRPr="00F179DF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F179DF">
        <w:rPr>
          <w:rFonts w:ascii="Times New Roman" w:hAnsi="Times New Roman" w:cs="Times New Roman"/>
          <w:sz w:val="24"/>
          <w:szCs w:val="24"/>
        </w:rPr>
        <w:t>», с кадастровым номером 50:38:0020224:2</w:t>
      </w:r>
      <w:r w:rsidR="002071D2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41270" w:rsidRPr="00F179DF">
        <w:rPr>
          <w:rFonts w:ascii="Times New Roman" w:hAnsi="Times New Roman" w:cs="Times New Roman"/>
          <w:sz w:val="24"/>
          <w:szCs w:val="24"/>
        </w:rPr>
        <w:t>(далее именуемое - «Имущество»).</w:t>
      </w:r>
    </w:p>
    <w:p w:rsidR="00FF50F1" w:rsidRPr="00F179DF" w:rsidRDefault="00A752BF" w:rsidP="00C776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 Приобретателем проведен осмотр передаваемого по настоящему акту имущества и у него отсутствуют какие-либо претензии к состоянию и комплектности указанного в п. 1 настоящего Акта имущества.</w:t>
      </w:r>
    </w:p>
    <w:p w:rsidR="00A752BF" w:rsidRPr="00F179DF" w:rsidRDefault="00A752BF" w:rsidP="00FF50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3. Стороны согласны, что обязанности по оплате цены имущества, указанного в п. 1 настоящего Акта, исполнены Приобретателем в полном объеме.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 </w:t>
      </w:r>
      <w:r w:rsidR="00FF50F1" w:rsidRPr="00F179DF">
        <w:rPr>
          <w:rFonts w:ascii="Times New Roman" w:hAnsi="Times New Roman" w:cs="Times New Roman"/>
          <w:sz w:val="24"/>
          <w:szCs w:val="24"/>
        </w:rPr>
        <w:t xml:space="preserve">Настоящий Акт приема - передачи составлен и подписан в 3 (Трёх) экземплярах, </w:t>
      </w:r>
      <w:r w:rsidRPr="00F179DF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экземпляру для Продавца, Приобретателя и Регистрирующего органа.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7B349F" w:rsidRPr="00F179DF" w:rsidRDefault="007B349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05B0A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FB38AB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Д.В. Суслов </w:t>
            </w: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___________________________ /__________/</w:t>
            </w: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FF50F1" w:rsidRPr="00F179DF" w:rsidRDefault="00FF50F1" w:rsidP="007B349F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sectPr w:rsidR="00FF50F1" w:rsidRPr="00F179DF" w:rsidSect="007B349F">
      <w:pgSz w:w="11909" w:h="16834"/>
      <w:pgMar w:top="1137" w:right="936" w:bottom="567" w:left="9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556"/>
    <w:multiLevelType w:val="singleLevel"/>
    <w:tmpl w:val="CADAA65A"/>
    <w:lvl w:ilvl="0">
      <w:start w:val="4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>
    <w:nsid w:val="02F75B0D"/>
    <w:multiLevelType w:val="singleLevel"/>
    <w:tmpl w:val="9176FD3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1C966B5F"/>
    <w:multiLevelType w:val="singleLevel"/>
    <w:tmpl w:val="BF7ECB9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31391EBA"/>
    <w:multiLevelType w:val="singleLevel"/>
    <w:tmpl w:val="0122C802"/>
    <w:lvl w:ilvl="0">
      <w:start w:val="4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4B1C453B"/>
    <w:multiLevelType w:val="singleLevel"/>
    <w:tmpl w:val="6EB21A44"/>
    <w:lvl w:ilvl="0">
      <w:start w:val="1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>
    <w:nsid w:val="4B554D8E"/>
    <w:multiLevelType w:val="singleLevel"/>
    <w:tmpl w:val="EA069378"/>
    <w:lvl w:ilvl="0">
      <w:start w:val="1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6">
    <w:nsid w:val="7E9A306C"/>
    <w:multiLevelType w:val="singleLevel"/>
    <w:tmpl w:val="A6965872"/>
    <w:lvl w:ilvl="0">
      <w:start w:val="1"/>
      <w:numFmt w:val="decimal"/>
      <w:lvlText w:val="6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5A61"/>
    <w:rsid w:val="00014F80"/>
    <w:rsid w:val="00044011"/>
    <w:rsid w:val="00091E34"/>
    <w:rsid w:val="000A72DD"/>
    <w:rsid w:val="000B6282"/>
    <w:rsid w:val="000C62FF"/>
    <w:rsid w:val="000C6AE6"/>
    <w:rsid w:val="000D1F4E"/>
    <w:rsid w:val="000D2780"/>
    <w:rsid w:val="000F1920"/>
    <w:rsid w:val="000F1ED4"/>
    <w:rsid w:val="00115711"/>
    <w:rsid w:val="00146DDF"/>
    <w:rsid w:val="00167101"/>
    <w:rsid w:val="0017698F"/>
    <w:rsid w:val="00187B2D"/>
    <w:rsid w:val="001A650D"/>
    <w:rsid w:val="001C11A0"/>
    <w:rsid w:val="002000E1"/>
    <w:rsid w:val="002071D2"/>
    <w:rsid w:val="00220929"/>
    <w:rsid w:val="00244704"/>
    <w:rsid w:val="00250A50"/>
    <w:rsid w:val="00274B99"/>
    <w:rsid w:val="002A1B65"/>
    <w:rsid w:val="002D2587"/>
    <w:rsid w:val="002D478A"/>
    <w:rsid w:val="00331824"/>
    <w:rsid w:val="00343DCC"/>
    <w:rsid w:val="00344E7E"/>
    <w:rsid w:val="00350F46"/>
    <w:rsid w:val="00352EC3"/>
    <w:rsid w:val="00361B48"/>
    <w:rsid w:val="0038012E"/>
    <w:rsid w:val="003A5A8C"/>
    <w:rsid w:val="003A75BB"/>
    <w:rsid w:val="003C70CF"/>
    <w:rsid w:val="003D4A35"/>
    <w:rsid w:val="003E51F7"/>
    <w:rsid w:val="004212F1"/>
    <w:rsid w:val="004231C2"/>
    <w:rsid w:val="004308A9"/>
    <w:rsid w:val="004720B0"/>
    <w:rsid w:val="00485321"/>
    <w:rsid w:val="004A292D"/>
    <w:rsid w:val="004A4F5C"/>
    <w:rsid w:val="004C6867"/>
    <w:rsid w:val="004C6D77"/>
    <w:rsid w:val="004D57BF"/>
    <w:rsid w:val="004D7B42"/>
    <w:rsid w:val="0058262E"/>
    <w:rsid w:val="005A238B"/>
    <w:rsid w:val="005B1BC9"/>
    <w:rsid w:val="005B7A61"/>
    <w:rsid w:val="005E77F9"/>
    <w:rsid w:val="00602446"/>
    <w:rsid w:val="00607D61"/>
    <w:rsid w:val="00631390"/>
    <w:rsid w:val="0063171E"/>
    <w:rsid w:val="006328AD"/>
    <w:rsid w:val="006361F8"/>
    <w:rsid w:val="0065186F"/>
    <w:rsid w:val="00651A92"/>
    <w:rsid w:val="006666E7"/>
    <w:rsid w:val="0066745C"/>
    <w:rsid w:val="006C233E"/>
    <w:rsid w:val="006E6B5C"/>
    <w:rsid w:val="006F0A4F"/>
    <w:rsid w:val="0070171C"/>
    <w:rsid w:val="00706202"/>
    <w:rsid w:val="00706453"/>
    <w:rsid w:val="007254D4"/>
    <w:rsid w:val="007379C0"/>
    <w:rsid w:val="00742012"/>
    <w:rsid w:val="00754BD1"/>
    <w:rsid w:val="0076117A"/>
    <w:rsid w:val="00785562"/>
    <w:rsid w:val="0078627D"/>
    <w:rsid w:val="007941DC"/>
    <w:rsid w:val="007978F3"/>
    <w:rsid w:val="007A771F"/>
    <w:rsid w:val="007B349F"/>
    <w:rsid w:val="007F4423"/>
    <w:rsid w:val="007F5F67"/>
    <w:rsid w:val="00803D1B"/>
    <w:rsid w:val="00805102"/>
    <w:rsid w:val="00812389"/>
    <w:rsid w:val="008252C1"/>
    <w:rsid w:val="008403B0"/>
    <w:rsid w:val="0084793F"/>
    <w:rsid w:val="00882C86"/>
    <w:rsid w:val="008C092D"/>
    <w:rsid w:val="009001A4"/>
    <w:rsid w:val="0091457B"/>
    <w:rsid w:val="00915BD9"/>
    <w:rsid w:val="00923B05"/>
    <w:rsid w:val="00956206"/>
    <w:rsid w:val="009854CE"/>
    <w:rsid w:val="009B5843"/>
    <w:rsid w:val="00A13E93"/>
    <w:rsid w:val="00A259FD"/>
    <w:rsid w:val="00A3210B"/>
    <w:rsid w:val="00A3242D"/>
    <w:rsid w:val="00A64C5A"/>
    <w:rsid w:val="00A71CD8"/>
    <w:rsid w:val="00A752BF"/>
    <w:rsid w:val="00A76394"/>
    <w:rsid w:val="00A801B5"/>
    <w:rsid w:val="00A820BD"/>
    <w:rsid w:val="00AC5B43"/>
    <w:rsid w:val="00AD47F1"/>
    <w:rsid w:val="00AD608A"/>
    <w:rsid w:val="00AF712C"/>
    <w:rsid w:val="00B01E30"/>
    <w:rsid w:val="00B631E1"/>
    <w:rsid w:val="00B830C3"/>
    <w:rsid w:val="00BA7803"/>
    <w:rsid w:val="00BE596C"/>
    <w:rsid w:val="00BF580C"/>
    <w:rsid w:val="00C22106"/>
    <w:rsid w:val="00C509DD"/>
    <w:rsid w:val="00C57BFA"/>
    <w:rsid w:val="00C776CF"/>
    <w:rsid w:val="00CA4C71"/>
    <w:rsid w:val="00CC31AA"/>
    <w:rsid w:val="00CD3699"/>
    <w:rsid w:val="00CD5A61"/>
    <w:rsid w:val="00CE7EE4"/>
    <w:rsid w:val="00CF4B49"/>
    <w:rsid w:val="00D006C0"/>
    <w:rsid w:val="00D25CC9"/>
    <w:rsid w:val="00D85227"/>
    <w:rsid w:val="00DA6885"/>
    <w:rsid w:val="00DB50F3"/>
    <w:rsid w:val="00DD53E1"/>
    <w:rsid w:val="00DE075B"/>
    <w:rsid w:val="00DF1D37"/>
    <w:rsid w:val="00E155DE"/>
    <w:rsid w:val="00E3610C"/>
    <w:rsid w:val="00E566A9"/>
    <w:rsid w:val="00E86562"/>
    <w:rsid w:val="00EE522D"/>
    <w:rsid w:val="00EE737E"/>
    <w:rsid w:val="00F05B0A"/>
    <w:rsid w:val="00F1104F"/>
    <w:rsid w:val="00F14724"/>
    <w:rsid w:val="00F1617F"/>
    <w:rsid w:val="00F16B43"/>
    <w:rsid w:val="00F179DF"/>
    <w:rsid w:val="00F21259"/>
    <w:rsid w:val="00F23EEF"/>
    <w:rsid w:val="00F41270"/>
    <w:rsid w:val="00F57F92"/>
    <w:rsid w:val="00F627B3"/>
    <w:rsid w:val="00F84719"/>
    <w:rsid w:val="00F909C7"/>
    <w:rsid w:val="00FA274B"/>
    <w:rsid w:val="00FB38AB"/>
    <w:rsid w:val="00FB6DFF"/>
    <w:rsid w:val="00FC7064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  <w:style w:type="character" w:customStyle="1" w:styleId="a9">
    <w:name w:val="Верхний колонтитул Знак"/>
    <w:basedOn w:val="a0"/>
    <w:rsid w:val="00F05B0A"/>
  </w:style>
  <w:style w:type="paragraph" w:customStyle="1" w:styleId="1-21">
    <w:name w:val="Средняя сетка 1 - Акцент 21"/>
    <w:basedOn w:val="a"/>
    <w:rsid w:val="00F05B0A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21</Pages>
  <Words>10065</Words>
  <Characters>57375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lena_a</dc:creator>
  <cp:lastModifiedBy>user</cp:lastModifiedBy>
  <cp:revision>22</cp:revision>
  <dcterms:created xsi:type="dcterms:W3CDTF">2022-09-14T08:55:00Z</dcterms:created>
  <dcterms:modified xsi:type="dcterms:W3CDTF">2022-10-05T14:58:00Z</dcterms:modified>
</cp:coreProperties>
</file>