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A599" w14:textId="38F6F433" w:rsidR="00A80DD9" w:rsidRDefault="00806E3D" w:rsidP="002A3F29">
      <w:pPr>
        <w:spacing w:after="0"/>
        <w:ind w:left="5529" w:right="-709"/>
        <w:jc w:val="right"/>
        <w:rPr>
          <w:rFonts w:ascii="Times New Roman" w:hAnsi="Times New Roman" w:cs="Times New Roman"/>
        </w:rPr>
      </w:pPr>
      <w:r w:rsidRPr="00A80DD9">
        <w:rPr>
          <w:rFonts w:ascii="Times New Roman" w:hAnsi="Times New Roman" w:cs="Times New Roman"/>
        </w:rPr>
        <w:t>Приложение №</w:t>
      </w:r>
      <w:r w:rsidR="00B43B45">
        <w:rPr>
          <w:rFonts w:ascii="Times New Roman" w:hAnsi="Times New Roman" w:cs="Times New Roman"/>
        </w:rPr>
        <w:t>2</w:t>
      </w:r>
      <w:r w:rsidR="00A80DD9" w:rsidRPr="00A80DD9">
        <w:rPr>
          <w:rFonts w:ascii="Times New Roman" w:hAnsi="Times New Roman" w:cs="Times New Roman"/>
        </w:rPr>
        <w:t xml:space="preserve"> </w:t>
      </w:r>
    </w:p>
    <w:p w14:paraId="4CB39D9A" w14:textId="77D24B4A" w:rsidR="007F7D09" w:rsidRPr="007F7D09" w:rsidRDefault="00806E3D" w:rsidP="007F7D09">
      <w:pPr>
        <w:spacing w:after="0"/>
        <w:ind w:left="5529" w:right="-709"/>
        <w:jc w:val="right"/>
        <w:rPr>
          <w:rFonts w:ascii="Times New Roman" w:hAnsi="Times New Roman" w:cs="Times New Roman"/>
        </w:rPr>
      </w:pPr>
      <w:r w:rsidRPr="007F7D09">
        <w:rPr>
          <w:rFonts w:ascii="Times New Roman" w:hAnsi="Times New Roman" w:cs="Times New Roman"/>
        </w:rPr>
        <w:t xml:space="preserve">к </w:t>
      </w:r>
      <w:r w:rsidR="007F7D09" w:rsidRPr="007F7D09">
        <w:rPr>
          <w:rFonts w:ascii="Times New Roman" w:hAnsi="Times New Roman" w:cs="Times New Roman"/>
          <w:bCs/>
        </w:rPr>
        <w:t>Договору № ______</w:t>
      </w:r>
    </w:p>
    <w:p w14:paraId="09A55B44" w14:textId="21B20AA4" w:rsidR="00806E3D" w:rsidRPr="007F7D09" w:rsidRDefault="007F7D09" w:rsidP="007F7D09">
      <w:pPr>
        <w:spacing w:after="0"/>
        <w:ind w:left="5529" w:right="-709"/>
        <w:jc w:val="right"/>
        <w:rPr>
          <w:rFonts w:ascii="Times New Roman" w:hAnsi="Times New Roman" w:cs="Times New Roman"/>
        </w:rPr>
      </w:pPr>
      <w:r w:rsidRPr="007F7D09">
        <w:rPr>
          <w:rFonts w:ascii="Times New Roman" w:hAnsi="Times New Roman" w:cs="Times New Roman"/>
          <w:bCs/>
        </w:rPr>
        <w:t>аренды имущественного комплекса Акционерного общества «Комплексный Технический Центр Металлоконструкция»</w:t>
      </w:r>
    </w:p>
    <w:p w14:paraId="4782FEF9" w14:textId="077C843B" w:rsidR="00B43B45" w:rsidRPr="00B43B45" w:rsidRDefault="00B43B45" w:rsidP="00B43B45">
      <w:pPr>
        <w:spacing w:after="0"/>
        <w:ind w:left="5954" w:right="-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EE982E1" w14:textId="6F469FAD" w:rsidR="00B43B45" w:rsidRDefault="00B43B45" w:rsidP="00B43B45">
      <w:pPr>
        <w:spacing w:after="0"/>
        <w:ind w:left="-851" w:right="-709"/>
        <w:jc w:val="center"/>
        <w:rPr>
          <w:rFonts w:ascii="Times New Roman" w:hAnsi="Times New Roman" w:cs="Times New Roman"/>
          <w:b/>
          <w:bCs/>
        </w:rPr>
      </w:pPr>
      <w:r w:rsidRPr="00B43B45">
        <w:rPr>
          <w:rFonts w:ascii="Times New Roman" w:hAnsi="Times New Roman" w:cs="Times New Roman"/>
          <w:b/>
          <w:bCs/>
        </w:rPr>
        <w:t>АКТ ПРИЕМА-ПЕРЕДАЧИ ИМУЩЕСТВА</w:t>
      </w:r>
    </w:p>
    <w:p w14:paraId="03689C6C" w14:textId="5F45965A" w:rsidR="00B43B45" w:rsidRDefault="00B43B45" w:rsidP="00B43B45">
      <w:pPr>
        <w:spacing w:after="0"/>
        <w:ind w:left="-851" w:right="-709"/>
        <w:jc w:val="center"/>
        <w:rPr>
          <w:rFonts w:ascii="Times New Roman" w:hAnsi="Times New Roman" w:cs="Times New Roman"/>
          <w:b/>
          <w:bCs/>
        </w:rPr>
      </w:pPr>
    </w:p>
    <w:p w14:paraId="4BF6BAFF" w14:textId="516B73AA" w:rsidR="00B43B45" w:rsidRDefault="00B43B45" w:rsidP="00B43B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Москва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F7D09">
        <w:rPr>
          <w:rFonts w:ascii="Times New Roman" w:eastAsia="Times New Roman" w:hAnsi="Times New Roman" w:cs="Times New Roman"/>
        </w:rPr>
        <w:tab/>
      </w:r>
      <w:r w:rsidR="007F7D09">
        <w:rPr>
          <w:rFonts w:ascii="Times New Roman" w:eastAsia="Times New Roman" w:hAnsi="Times New Roman" w:cs="Times New Roman"/>
        </w:rPr>
        <w:tab/>
      </w:r>
      <w:r w:rsidR="007F7D09">
        <w:rPr>
          <w:rFonts w:ascii="Times New Roman" w:eastAsia="Times New Roman" w:hAnsi="Times New Roman" w:cs="Times New Roman"/>
        </w:rPr>
        <w:tab/>
      </w:r>
      <w:r w:rsidR="007F7D09">
        <w:rPr>
          <w:rFonts w:ascii="Times New Roman" w:eastAsia="Times New Roman" w:hAnsi="Times New Roman" w:cs="Times New Roman"/>
        </w:rPr>
        <w:tab/>
      </w:r>
      <w:proofErr w:type="gramStart"/>
      <w:r w:rsidR="007F7D09">
        <w:rPr>
          <w:rFonts w:ascii="Times New Roman" w:eastAsia="Times New Roman" w:hAnsi="Times New Roman" w:cs="Times New Roman"/>
        </w:rPr>
        <w:tab/>
        <w:t>«</w:t>
      </w:r>
      <w:proofErr w:type="gramEnd"/>
      <w:r w:rsidR="007F7D09">
        <w:rPr>
          <w:rFonts w:ascii="Times New Roman" w:eastAsia="Times New Roman" w:hAnsi="Times New Roman" w:cs="Times New Roman"/>
        </w:rPr>
        <w:t>____» _______________ 2025</w:t>
      </w:r>
      <w:r>
        <w:rPr>
          <w:rFonts w:ascii="Times New Roman" w:eastAsia="Times New Roman" w:hAnsi="Times New Roman" w:cs="Times New Roman"/>
        </w:rPr>
        <w:t xml:space="preserve"> г.</w:t>
      </w:r>
    </w:p>
    <w:p w14:paraId="5370ADA4" w14:textId="77777777" w:rsidR="00B43B45" w:rsidRPr="00307A71" w:rsidRDefault="00B43B45" w:rsidP="00B43B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Times New Roman" w:eastAsia="Times New Roman" w:hAnsi="Times New Roman" w:cs="Times New Roman"/>
        </w:rPr>
      </w:pPr>
    </w:p>
    <w:p w14:paraId="24C240B9" w14:textId="61AB511F" w:rsidR="00B43B45" w:rsidRPr="00307A71" w:rsidRDefault="007F7D09" w:rsidP="00B43B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-567" w:right="-709" w:firstLine="567"/>
        <w:jc w:val="both"/>
        <w:rPr>
          <w:rFonts w:ascii="Times New Roman" w:eastAsia="Times New Roman" w:hAnsi="Times New Roman" w:cs="Times New Roman"/>
        </w:rPr>
      </w:pPr>
      <w:r w:rsidRPr="00A66CDD">
        <w:rPr>
          <w:rFonts w:ascii="Times New Roman" w:eastAsia="Times New Roman" w:hAnsi="Times New Roman" w:cs="Times New Roman"/>
          <w:b/>
          <w:bCs/>
        </w:rPr>
        <w:t>Акционерное общество «</w:t>
      </w:r>
      <w:r>
        <w:rPr>
          <w:rFonts w:ascii="Times New Roman" w:eastAsia="Times New Roman" w:hAnsi="Times New Roman" w:cs="Times New Roman"/>
          <w:b/>
          <w:bCs/>
        </w:rPr>
        <w:t>Комплексный Технический Центр Металлоконструкция</w:t>
      </w:r>
      <w:r w:rsidRPr="00A66CDD">
        <w:rPr>
          <w:rFonts w:ascii="Times New Roman" w:eastAsia="Times New Roman" w:hAnsi="Times New Roman" w:cs="Times New Roman"/>
          <w:b/>
          <w:bCs/>
        </w:rPr>
        <w:t>»</w:t>
      </w:r>
      <w:r w:rsidRPr="00A66CDD">
        <w:rPr>
          <w:rFonts w:ascii="Times New Roman" w:eastAsia="Times New Roman" w:hAnsi="Times New Roman" w:cs="Times New Roman"/>
        </w:rPr>
        <w:t xml:space="preserve"> (ИНН:</w:t>
      </w:r>
      <w:r w:rsidRPr="00DE463C">
        <w:rPr>
          <w:rFonts w:ascii="Times New Roman" w:hAnsi="Times New Roman" w:cs="Times New Roman"/>
        </w:rPr>
        <w:t xml:space="preserve"> </w:t>
      </w:r>
      <w:r w:rsidRPr="00DE463C">
        <w:rPr>
          <w:rFonts w:ascii="Times New Roman" w:eastAsia="Times New Roman" w:hAnsi="Times New Roman" w:cs="Times New Roman"/>
        </w:rPr>
        <w:t>7327002626</w:t>
      </w:r>
      <w:r w:rsidRPr="00A66CDD">
        <w:rPr>
          <w:rFonts w:ascii="Times New Roman" w:eastAsia="Times New Roman" w:hAnsi="Times New Roman" w:cs="Times New Roman"/>
        </w:rPr>
        <w:t>, ОГРН:</w:t>
      </w:r>
      <w:r w:rsidRPr="00DE463C">
        <w:rPr>
          <w:rFonts w:ascii="Times New Roman" w:hAnsi="Times New Roman" w:cs="Times New Roman"/>
        </w:rPr>
        <w:t xml:space="preserve"> </w:t>
      </w:r>
      <w:r w:rsidRPr="00DE463C">
        <w:rPr>
          <w:rFonts w:ascii="Times New Roman" w:eastAsia="Times New Roman" w:hAnsi="Times New Roman" w:cs="Times New Roman"/>
        </w:rPr>
        <w:t>1027301481008</w:t>
      </w:r>
      <w:r w:rsidRPr="00A66CDD">
        <w:rPr>
          <w:rFonts w:ascii="Times New Roman" w:eastAsia="Times New Roman" w:hAnsi="Times New Roman" w:cs="Times New Roman"/>
        </w:rPr>
        <w:t>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 именуемое в дальнейшем «Арендодатель», в лице конкурсного управляющего </w:t>
      </w:r>
      <w:r>
        <w:rPr>
          <w:rFonts w:ascii="Times New Roman" w:eastAsia="Times New Roman" w:hAnsi="Times New Roman" w:cs="Times New Roman"/>
          <w:color w:val="000000"/>
        </w:rPr>
        <w:t xml:space="preserve">Пирогова Ильи Михайловича, 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 Арбитражного суда </w:t>
      </w:r>
      <w:r>
        <w:rPr>
          <w:rFonts w:ascii="Times New Roman" w:eastAsia="Times New Roman" w:hAnsi="Times New Roman" w:cs="Times New Roman"/>
          <w:color w:val="000000"/>
        </w:rPr>
        <w:t xml:space="preserve">Ульяновской области 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 xml:space="preserve">16.12.2024 </w:t>
      </w:r>
      <w:r w:rsidRPr="00A66CDD">
        <w:rPr>
          <w:rFonts w:ascii="Times New Roman" w:eastAsia="Times New Roman" w:hAnsi="Times New Roman" w:cs="Times New Roman"/>
          <w:color w:val="000000"/>
        </w:rPr>
        <w:t>по делу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66CDD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72</w:t>
      </w:r>
      <w:r w:rsidRPr="00A66CDD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16409</w:t>
      </w:r>
      <w:r w:rsidRPr="00A66CDD">
        <w:rPr>
          <w:rFonts w:ascii="Times New Roman" w:eastAsia="Times New Roman" w:hAnsi="Times New Roman" w:cs="Times New Roman"/>
          <w:color w:val="000000"/>
        </w:rPr>
        <w:t>/202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A66CDD">
        <w:rPr>
          <w:rFonts w:ascii="Times New Roman" w:eastAsia="Times New Roman" w:hAnsi="Times New Roman" w:cs="Times New Roman"/>
          <w:color w:val="000000"/>
        </w:rPr>
        <w:t>, с одной стороны</w:t>
      </w:r>
      <w:r w:rsidRPr="00A66CDD">
        <w:rPr>
          <w:rFonts w:ascii="Times New Roman" w:eastAsia="Times New Roman" w:hAnsi="Times New Roman" w:cs="Times New Roman"/>
        </w:rPr>
        <w:t xml:space="preserve"> и ____________________________ </w:t>
      </w:r>
      <w:r w:rsidRPr="00A66CDD">
        <w:rPr>
          <w:rFonts w:ascii="Times New Roman" w:eastAsia="Times New Roman" w:hAnsi="Times New Roman" w:cs="Times New Roman"/>
          <w:i/>
          <w:iCs/>
          <w:color w:val="000000"/>
        </w:rPr>
        <w:t>(наименование или Ф.И.О.)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, именуем__ в дальнейшем «Арендатор», в лице ____________________ </w:t>
      </w:r>
      <w:r w:rsidRPr="00A66CDD">
        <w:rPr>
          <w:rFonts w:ascii="Times New Roman" w:eastAsia="Times New Roman" w:hAnsi="Times New Roman" w:cs="Times New Roman"/>
          <w:i/>
          <w:iCs/>
          <w:color w:val="000000"/>
        </w:rPr>
        <w:t>(должность, Ф.И.О.)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действующ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</w:t>
      </w:r>
      <w:r w:rsidRPr="00A66CDD">
        <w:rPr>
          <w:rFonts w:ascii="Times New Roman" w:eastAsia="Times New Roman" w:hAnsi="Times New Roman" w:cs="Times New Roman"/>
          <w:color w:val="000000"/>
        </w:rPr>
        <w:t xml:space="preserve"> на основании ______________________ </w:t>
      </w:r>
      <w:r w:rsidRPr="00A66CDD">
        <w:rPr>
          <w:rFonts w:ascii="Times New Roman" w:eastAsia="Times New Roman" w:hAnsi="Times New Roman" w:cs="Times New Roman"/>
          <w:i/>
          <w:iCs/>
          <w:color w:val="000000"/>
        </w:rPr>
        <w:t>(Устава, доверенности или паспорта)</w:t>
      </w:r>
      <w:r w:rsidRPr="00A66CDD">
        <w:rPr>
          <w:rFonts w:ascii="Times New Roman" w:eastAsia="Times New Roman" w:hAnsi="Times New Roman" w:cs="Times New Roman"/>
          <w:color w:val="000000"/>
        </w:rPr>
        <w:t>, с другой стороны, совместно именуемые «Стороны»</w:t>
      </w:r>
      <w:r w:rsidR="00B43B45" w:rsidRPr="00307A7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подписали</w:t>
      </w:r>
      <w:r w:rsidR="00B43B45" w:rsidRPr="00307A71">
        <w:rPr>
          <w:rFonts w:ascii="Times New Roman" w:eastAsia="Times New Roman" w:hAnsi="Times New Roman" w:cs="Times New Roman"/>
          <w:color w:val="000000"/>
        </w:rPr>
        <w:t xml:space="preserve"> настоящий </w:t>
      </w:r>
      <w:r w:rsidR="00B43B45">
        <w:rPr>
          <w:rFonts w:ascii="Times New Roman" w:eastAsia="Times New Roman" w:hAnsi="Times New Roman" w:cs="Times New Roman"/>
          <w:color w:val="000000"/>
        </w:rPr>
        <w:t>Акт</w:t>
      </w:r>
      <w:r w:rsidR="00B43B45" w:rsidRPr="00307A71">
        <w:rPr>
          <w:rFonts w:ascii="Times New Roman" w:eastAsia="Times New Roman" w:hAnsi="Times New Roman" w:cs="Times New Roman"/>
          <w:color w:val="000000"/>
        </w:rPr>
        <w:t xml:space="preserve"> о нижеследующем:</w:t>
      </w:r>
    </w:p>
    <w:p w14:paraId="14F90B33" w14:textId="4D5F0409" w:rsidR="00B43B45" w:rsidRDefault="00B43B45" w:rsidP="00B43B45">
      <w:pPr>
        <w:pStyle w:val="a4"/>
        <w:numPr>
          <w:ilvl w:val="0"/>
          <w:numId w:val="2"/>
        </w:numPr>
        <w:tabs>
          <w:tab w:val="left" w:pos="567"/>
        </w:tabs>
        <w:ind w:left="-567" w:right="-709" w:firstLine="567"/>
        <w:jc w:val="both"/>
        <w:rPr>
          <w:rFonts w:ascii="Times New Roman" w:hAnsi="Times New Roman" w:cs="Times New Roman"/>
        </w:rPr>
      </w:pPr>
      <w:r w:rsidRPr="00B43B45">
        <w:rPr>
          <w:rFonts w:ascii="Times New Roman" w:hAnsi="Times New Roman" w:cs="Times New Roman"/>
        </w:rPr>
        <w:t xml:space="preserve">В соответствии с п. 1.1 Договора </w:t>
      </w:r>
      <w:r w:rsidR="007F7D09" w:rsidRPr="007F7D09">
        <w:rPr>
          <w:rFonts w:ascii="Times New Roman" w:hAnsi="Times New Roman" w:cs="Times New Roman"/>
          <w:bCs/>
        </w:rPr>
        <w:t>аренды имущественного комплекса Акционерного общества «Комплексный Техни</w:t>
      </w:r>
      <w:r w:rsidR="003821CA">
        <w:rPr>
          <w:rFonts w:ascii="Times New Roman" w:hAnsi="Times New Roman" w:cs="Times New Roman"/>
          <w:bCs/>
        </w:rPr>
        <w:t>ческий Центр Металлоконструкция</w:t>
      </w:r>
      <w:r w:rsidRPr="00B43B45">
        <w:rPr>
          <w:rFonts w:ascii="Times New Roman" w:hAnsi="Times New Roman" w:cs="Times New Roman"/>
        </w:rPr>
        <w:t xml:space="preserve">» арендодатель предоставляет арендатору во временное владение и пользование  </w:t>
      </w:r>
      <w:r w:rsidR="007F7D09" w:rsidRPr="00A66CDD">
        <w:rPr>
          <w:rFonts w:ascii="Times New Roman" w:eastAsia="Times New Roman" w:hAnsi="Times New Roman" w:cs="Times New Roman"/>
        </w:rPr>
        <w:t xml:space="preserve">имущество должника, в </w:t>
      </w:r>
      <w:proofErr w:type="spellStart"/>
      <w:r w:rsidR="007F7D09" w:rsidRPr="00A66CDD">
        <w:rPr>
          <w:rFonts w:ascii="Times New Roman" w:eastAsia="Times New Roman" w:hAnsi="Times New Roman" w:cs="Times New Roman"/>
        </w:rPr>
        <w:t>т.ч</w:t>
      </w:r>
      <w:proofErr w:type="spellEnd"/>
      <w:r w:rsidR="007F7D09" w:rsidRPr="00A66CDD">
        <w:rPr>
          <w:rFonts w:ascii="Times New Roman" w:eastAsia="Times New Roman" w:hAnsi="Times New Roman" w:cs="Times New Roman"/>
        </w:rPr>
        <w:t>. обременённое залогом в пользу</w:t>
      </w:r>
      <w:r w:rsidR="007F7D09">
        <w:rPr>
          <w:rFonts w:ascii="Times New Roman" w:eastAsia="Times New Roman" w:hAnsi="Times New Roman" w:cs="Times New Roman"/>
        </w:rPr>
        <w:t xml:space="preserve"> ПАО «Сбербанк» и ФНС России</w:t>
      </w:r>
      <w:r w:rsidR="007F7D09" w:rsidRPr="00A66CDD">
        <w:rPr>
          <w:rFonts w:ascii="Times New Roman" w:eastAsia="Times New Roman" w:hAnsi="Times New Roman" w:cs="Times New Roman"/>
        </w:rPr>
        <w:t xml:space="preserve">, </w:t>
      </w:r>
      <w:r w:rsidR="007F7D09">
        <w:rPr>
          <w:rFonts w:ascii="Times New Roman" w:eastAsia="Times New Roman" w:hAnsi="Times New Roman" w:cs="Times New Roman"/>
        </w:rPr>
        <w:t xml:space="preserve">перечисленное в приложении № 1 к настоящему договору (далее – Имущество), </w:t>
      </w:r>
      <w:r w:rsidR="007F7D09" w:rsidRPr="00A66CDD">
        <w:rPr>
          <w:rFonts w:ascii="Times New Roman" w:eastAsia="Times New Roman" w:hAnsi="Times New Roman" w:cs="Times New Roman"/>
        </w:rPr>
        <w:t>расположенно</w:t>
      </w:r>
      <w:r w:rsidR="007F7D09">
        <w:rPr>
          <w:rFonts w:ascii="Times New Roman" w:eastAsia="Times New Roman" w:hAnsi="Times New Roman" w:cs="Times New Roman"/>
        </w:rPr>
        <w:t>е</w:t>
      </w:r>
      <w:r w:rsidR="007F7D09" w:rsidRPr="00A66CDD">
        <w:rPr>
          <w:rFonts w:ascii="Times New Roman" w:eastAsia="Times New Roman" w:hAnsi="Times New Roman" w:cs="Times New Roman"/>
        </w:rPr>
        <w:t xml:space="preserve"> по адресу: </w:t>
      </w:r>
      <w:r w:rsidR="007F7D09" w:rsidRPr="00FF0000">
        <w:rPr>
          <w:rFonts w:ascii="Times New Roman" w:eastAsia="Times New Roman" w:hAnsi="Times New Roman" w:cs="Times New Roman"/>
        </w:rPr>
        <w:t>Ульяновская область, г. Ульяновск, ш. Московское, д. 22Б</w:t>
      </w:r>
      <w:r w:rsidRPr="00B43B45">
        <w:rPr>
          <w:rFonts w:ascii="Times New Roman" w:hAnsi="Times New Roman" w:cs="Times New Roman"/>
        </w:rPr>
        <w:t>, а арендатор прин</w:t>
      </w:r>
      <w:r>
        <w:rPr>
          <w:rFonts w:ascii="Times New Roman" w:hAnsi="Times New Roman" w:cs="Times New Roman"/>
        </w:rPr>
        <w:t>имает</w:t>
      </w:r>
      <w:r w:rsidRPr="00B43B45">
        <w:rPr>
          <w:rFonts w:ascii="Times New Roman" w:hAnsi="Times New Roman" w:cs="Times New Roman"/>
        </w:rPr>
        <w:t xml:space="preserve"> </w:t>
      </w:r>
      <w:r w:rsidR="00A2570A">
        <w:rPr>
          <w:rFonts w:ascii="Times New Roman" w:hAnsi="Times New Roman" w:cs="Times New Roman"/>
        </w:rPr>
        <w:t>данное имущество</w:t>
      </w:r>
      <w:r w:rsidRPr="00B43B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следующем составе: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5896"/>
        <w:gridCol w:w="1834"/>
        <w:gridCol w:w="1852"/>
      </w:tblGrid>
      <w:tr w:rsidR="00171860" w:rsidRPr="00171860" w14:paraId="2658D04E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14:paraId="22836B56" w14:textId="73F94AA7" w:rsidR="00171860" w:rsidRPr="00171860" w:rsidRDefault="000437F7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r w:rsidR="00171860"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B978B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средство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58E05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A35DF8" w14:textId="77777777" w:rsidR="00171860" w:rsidRPr="00171860" w:rsidRDefault="00171860" w:rsidP="001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Первоначальная стоимость</w:t>
            </w:r>
          </w:p>
        </w:tc>
      </w:tr>
      <w:tr w:rsidR="00171860" w:rsidRPr="00171860" w14:paraId="477FD4E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3C18A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8B849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Автокран КС-5576Б №266 гос.№ М 002 ЕВ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6B0D6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EDA27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4 547 796,61  </w:t>
            </w:r>
          </w:p>
        </w:tc>
      </w:tr>
      <w:tr w:rsidR="00171860" w:rsidRPr="00171860" w14:paraId="47999B4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E186C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0473C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3784D2 VIN XUB3784D280000634 гос. № С 626 ВК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D98B0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B681A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898 305,08  </w:t>
            </w:r>
          </w:p>
        </w:tc>
      </w:tr>
      <w:tr w:rsidR="00171860" w:rsidRPr="00171860" w14:paraId="22DE24B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E7772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D38E2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DAEWOO NOVUS, белый гос.№ М820ТВ73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02415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9298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5 062 186,65  </w:t>
            </w:r>
          </w:p>
        </w:tc>
      </w:tr>
      <w:tr w:rsidR="00171860" w:rsidRPr="00171860" w14:paraId="35D8397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3396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15862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Renault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Dokker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темно-серый гос.№ К 983 СХ73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C77FE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82613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833 710,42  </w:t>
            </w:r>
          </w:p>
        </w:tc>
      </w:tr>
      <w:tr w:rsidR="00171860" w:rsidRPr="00171860" w14:paraId="53DE2E8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219D2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B9735A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Renault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Duster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(VIN) X7LHSRHGN64609655 черный гос. № К 359 ХВ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F299B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FEFA8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829 675,83  </w:t>
            </w:r>
          </w:p>
        </w:tc>
      </w:tr>
      <w:tr w:rsidR="00171860" w:rsidRPr="00171860" w14:paraId="24D686C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DAB42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151DC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ГАЗ-3010 KD гос. ном К308СН73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24CFD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E46FFF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1 773 680,95  </w:t>
            </w:r>
          </w:p>
        </w:tc>
      </w:tr>
      <w:tr w:rsidR="00171860" w:rsidRPr="00171860" w14:paraId="6CBFE56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FDC7F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ED9E6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ГАЗ-331063, грузовой с бортовой платформой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4E3CF4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293D78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615 052,54  </w:t>
            </w:r>
          </w:p>
        </w:tc>
      </w:tr>
      <w:tr w:rsidR="00171860" w:rsidRPr="00171860" w14:paraId="7EFE783A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D0835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4AD80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грузовой-бортовой с крановой установкой ISUZU FORWARD гос. № Е339СО73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4D517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D3B176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1 011 724,58  </w:t>
            </w:r>
          </w:p>
        </w:tc>
      </w:tr>
      <w:tr w:rsidR="00171860" w:rsidRPr="00171860" w14:paraId="2F072CA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573B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9D6B7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4308-R4 бортовой гос. № Е 443 ЕР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302E6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705F5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2 296 610,17  </w:t>
            </w:r>
          </w:p>
        </w:tc>
      </w:tr>
      <w:tr w:rsidR="00171860" w:rsidRPr="00171860" w14:paraId="3591E31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47FF0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0F373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КАМАЗ 4308-R4 бортовой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Е788КЕ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CC4F42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D702C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2 307 627,12  </w:t>
            </w:r>
          </w:p>
        </w:tc>
      </w:tr>
      <w:tr w:rsidR="00171860" w:rsidRPr="00171860" w14:paraId="635D3F0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C17A3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7A64C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КАМАЗ 6586-01 бортовой с КМУ гос. № К 028 НН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F79D7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51F62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3 463 150,00  </w:t>
            </w:r>
          </w:p>
        </w:tc>
      </w:tr>
      <w:tr w:rsidR="00171860" w:rsidRPr="00171860" w14:paraId="29B98709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491D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F16A2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Чайка-Сервис 4784FR (с АГП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Socage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DA-26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сер.№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328DA069)i/ЛЬАПФ17ЗЗСС184221 гос. № А742МХ73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E82C22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5EED1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3 665 254,24  </w:t>
            </w:r>
          </w:p>
        </w:tc>
      </w:tr>
      <w:tr w:rsidR="00171860" w:rsidRPr="00171860" w14:paraId="52D6529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7E20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AA97D5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Автомобиль-самосвал 65115-048-97 №1173839 гос. № С636ВУ73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395C6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99A18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1 564 393,22  </w:t>
            </w:r>
          </w:p>
        </w:tc>
      </w:tr>
      <w:tr w:rsidR="00171860" w:rsidRPr="00171860" w14:paraId="34A63F9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2A6A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336BB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Автомобиль-самосвал 780550, гос. № К371СН73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B7E9A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28C8A6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2 703 683,33  </w:t>
            </w:r>
          </w:p>
        </w:tc>
      </w:tr>
      <w:tr w:rsidR="00171860" w:rsidRPr="00171860" w14:paraId="7625CEA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E2D40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EC1B2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Автомобиль-самосвал 780550, гос. № К384СН73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D9A8F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34D0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2 703 683,33  </w:t>
            </w:r>
          </w:p>
        </w:tc>
      </w:tr>
      <w:tr w:rsidR="00171860" w:rsidRPr="00171860" w14:paraId="6A70477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76181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8602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Baumann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DFQ60/14/40 (7753), гос. № 73УМ1246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1E407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79BAE0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2 962 640,68  </w:t>
            </w:r>
          </w:p>
        </w:tc>
      </w:tr>
      <w:tr w:rsidR="00171860" w:rsidRPr="00171860" w14:paraId="064D5AC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7282E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1506F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Baumann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DFQ60/14/40 (7754), гос. № 73 УМ 1247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B87E1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CAA5F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2 962 640,68  </w:t>
            </w:r>
          </w:p>
        </w:tc>
      </w:tr>
      <w:tr w:rsidR="00171860" w:rsidRPr="00171860" w14:paraId="6C6B4E7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A170A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6C362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Combilift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C10000 (s/n 17322 VM4100 DIS 17322),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73 УМ 4546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671EF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1B893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4 072 986,75  </w:t>
            </w:r>
          </w:p>
        </w:tc>
      </w:tr>
      <w:tr w:rsidR="00171860" w:rsidRPr="00171860" w14:paraId="7A041EF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ADABA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A00FA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Combilift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C6000 (s/n 17321 VM4530 DIS 17321),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73 УМ 4547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851A4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4D56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2 980 079,20  </w:t>
            </w:r>
          </w:p>
        </w:tc>
      </w:tr>
      <w:tr w:rsidR="00171860" w:rsidRPr="00171860" w14:paraId="697E9DA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254E6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13DFA1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DOOSAN D70S-5 (г/п 7,0т; в. п. 4000 мм, мачта STD, гос. № 73УМ2778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AF5BE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65A52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2 207 728,81  </w:t>
            </w:r>
          </w:p>
        </w:tc>
      </w:tr>
      <w:tr w:rsidR="00171860" w:rsidRPr="00171860" w14:paraId="17F06FC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7284C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95D9FB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DOOSAN D70S-5 PD-00252, гос. № 73УО4301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C4F0E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95A4AB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1 516 207,63  </w:t>
            </w:r>
          </w:p>
        </w:tc>
      </w:tr>
      <w:tr w:rsidR="00171860" w:rsidRPr="00171860" w14:paraId="27A59E2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FCC1F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4AAF68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DOOSAN D70S-5,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73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УХ 0332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C171F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3CE18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912 509,00  </w:t>
            </w:r>
          </w:p>
        </w:tc>
      </w:tr>
      <w:tr w:rsidR="00171860" w:rsidRPr="00171860" w14:paraId="159CAE3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B07C3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89AC34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Hyster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H1.6FT (s/n F001B06288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  2010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 гос. № 73УМ5202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41EDC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4AEE1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686 440,68  </w:t>
            </w:r>
          </w:p>
        </w:tc>
      </w:tr>
      <w:tr w:rsidR="00171860" w:rsidRPr="00171860" w14:paraId="2B6CAD47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6D34C5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257F5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Hyster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H25.00ХМS9 (s/n G008E01537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  2011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.), гос. № 73УМ5203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92707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F057F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11 021 290,29  </w:t>
            </w:r>
          </w:p>
        </w:tc>
      </w:tr>
      <w:tr w:rsidR="00171860" w:rsidRPr="00171860" w14:paraId="3979E25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4035F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630EE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MITSUBISHI FD 30 NT (STD 3300 мм), гос. № 73УМ1245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3FD3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BAAFB5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846 711,86  </w:t>
            </w:r>
          </w:p>
        </w:tc>
      </w:tr>
      <w:tr w:rsidR="00171860" w:rsidRPr="00171860" w14:paraId="43F901EB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EE2A3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D608F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Mitsubishi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FD 30NT (выс.под.3,3м; мачта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STD;SS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шиныс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/э;вилы1200ммГДРП, гос. № 73УМ5200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230A8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56CCB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1 308 150,85  </w:t>
            </w:r>
          </w:p>
        </w:tc>
      </w:tr>
      <w:tr w:rsidR="00171860" w:rsidRPr="00171860" w14:paraId="3B17E1A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CB61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7B545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Автопогрузчик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Mitsubishi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FD 30NT гос.№ 73УМ5201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60871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2B819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985 406,78  </w:t>
            </w:r>
          </w:p>
        </w:tc>
      </w:tr>
      <w:tr w:rsidR="00171860" w:rsidRPr="00171860" w14:paraId="2AC2038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380B4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14525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5FD70 вилочный гос. № 73УС6237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1A7C75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98535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3 364 406,78  </w:t>
            </w:r>
          </w:p>
        </w:tc>
      </w:tr>
      <w:tr w:rsidR="00171860" w:rsidRPr="00171860" w14:paraId="5C94F87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0F15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A7BC5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5FD70 вилочный, гос. № 73УС6236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F0173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B75DC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3 364 406,78  </w:t>
            </w:r>
          </w:p>
        </w:tc>
      </w:tr>
      <w:tr w:rsidR="00171860" w:rsidRPr="00171860" w14:paraId="02C8508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A0C424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5834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62-8FDF30, гос. № 73 EC 5948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DE2DC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8E07A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1 105 932,21  </w:t>
            </w:r>
          </w:p>
        </w:tc>
      </w:tr>
      <w:tr w:rsidR="00171860" w:rsidRPr="00171860" w14:paraId="22D9DA7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C65A7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89074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62-8FDF30, гос. № 73 УС 5947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EA332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B8FD4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1 105 932,20  </w:t>
            </w:r>
          </w:p>
        </w:tc>
      </w:tr>
      <w:tr w:rsidR="00171860" w:rsidRPr="00171860" w14:paraId="65AAFE6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A9F1E9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65370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СРСD40BB VM300, гос. №73 УХ 2831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FD263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B0E76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669 018,08  </w:t>
            </w:r>
          </w:p>
        </w:tc>
      </w:tr>
      <w:tr w:rsidR="00171860" w:rsidRPr="00171860" w14:paraId="352E599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EEFCB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624BB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Грузовой тягач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седальный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гос. № Е668 СУ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7FF140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B030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3 331 750,00  </w:t>
            </w:r>
          </w:p>
        </w:tc>
      </w:tr>
      <w:tr w:rsidR="00171860" w:rsidRPr="00171860" w14:paraId="4275176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2F339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DC1E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-манипулятор автомобильный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Е440КС73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936F6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24C3B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1 159 331,36  </w:t>
            </w:r>
          </w:p>
        </w:tc>
      </w:tr>
      <w:tr w:rsidR="00171860" w:rsidRPr="00171860" w14:paraId="4D808C2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0F8EA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CE16E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на пневмоколесном ходу К-631М, гос. № гос. ном. 73 УХ 0165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681E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5AC69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578 292,38  </w:t>
            </w:r>
          </w:p>
        </w:tc>
      </w:tr>
      <w:tr w:rsidR="00171860" w:rsidRPr="00171860" w14:paraId="326D702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8EA2F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0DD6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Мобильный топливный модуль MNP-2000 (двустенный)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E7525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4E7F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344 906,78  </w:t>
            </w:r>
          </w:p>
        </w:tc>
      </w:tr>
      <w:tr w:rsidR="00171860" w:rsidRPr="00171860" w14:paraId="3D7BF8C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73DB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A7C15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Погрузчик BOBCAT мод. S205 сер. №ANLP11062,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двиг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AL0909, гос. № 73УМ2776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B0055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7CA787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1 936 440,67  </w:t>
            </w:r>
          </w:p>
        </w:tc>
      </w:tr>
      <w:tr w:rsidR="00171860" w:rsidRPr="00171860" w14:paraId="6467DB7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03765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E0644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 TOYOTA модель 62-8FDF30 73УХ0906, гос. № 73УХ0906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734B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136DC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2 507 087,29  </w:t>
            </w:r>
          </w:p>
        </w:tc>
      </w:tr>
      <w:tr w:rsidR="00171860" w:rsidRPr="00171860" w14:paraId="066E9DB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5A379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13AF3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Погрузчик TOYOTA модель 62-8FDF30,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73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 8617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369C1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0EEB8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2 036 248,31  </w:t>
            </w:r>
          </w:p>
        </w:tc>
      </w:tr>
      <w:tr w:rsidR="00171860" w:rsidRPr="00171860" w14:paraId="69D9E28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A46EA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37122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 TOYOTA модель 62-8FDF30, гос. № 73 УС 7372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C14A0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42984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1 915 254,24  </w:t>
            </w:r>
          </w:p>
        </w:tc>
      </w:tr>
      <w:tr w:rsidR="00171860" w:rsidRPr="00171860" w14:paraId="5AB4AC3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6D4D22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8EEBF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Погрузчик TOYOTA модель 62-8FDF30 (номер рамы 608FDF30-30092), гос. № 73 УС 0253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FF861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BC75FD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1 105 932,20  </w:t>
            </w:r>
          </w:p>
        </w:tc>
      </w:tr>
      <w:tr w:rsidR="00171860" w:rsidRPr="00171860" w14:paraId="23E487B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40D18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1B28C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Полуприцеп 99393, гос. №АЕ86-75 82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9C9772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0ED8A6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1 594 173,30  </w:t>
            </w:r>
          </w:p>
        </w:tc>
      </w:tr>
      <w:tr w:rsidR="00171860" w:rsidRPr="00171860" w14:paraId="4EDED1F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3629B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EBA6A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Полуприцеп бортовой СЗАП 9327, гос. № АЕ 86-93 82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C6525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5FF2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202 750,00  </w:t>
            </w:r>
          </w:p>
        </w:tc>
      </w:tr>
      <w:tr w:rsidR="00171860" w:rsidRPr="00171860" w14:paraId="238F68F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5296C2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12737A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Полуприцеп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тентованный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KRONE SD 2007 г. гос.№ ЕМ 58-68 77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8F354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FB80F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737 144,52  </w:t>
            </w:r>
          </w:p>
        </w:tc>
      </w:tr>
      <w:tr w:rsidR="00171860" w:rsidRPr="00171860" w14:paraId="39C0870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BA68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D36ADE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прицепной каток СД 130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B9BE4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C550F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1 532 819,49  </w:t>
            </w:r>
          </w:p>
        </w:tc>
      </w:tr>
      <w:tr w:rsidR="00171860" w:rsidRPr="00171860" w14:paraId="0A7634E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08C2E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2ADE7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Самоходная машина копровая ORTECO BTR1000HD, гос. № 73 УС 6987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A4F89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E244C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84 745,76  </w:t>
            </w:r>
          </w:p>
        </w:tc>
      </w:tr>
      <w:tr w:rsidR="00171860" w:rsidRPr="00171860" w14:paraId="547A748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D95AB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7ADB0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Топливозаправочный пункт ТМС-5-2А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326C3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16D985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1 376 906,78  </w:t>
            </w:r>
          </w:p>
        </w:tc>
      </w:tr>
      <w:tr w:rsidR="00171860" w:rsidRPr="00171860" w14:paraId="778CA91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D57C5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10F136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Траверса для 20 футового контейнера ТРК 10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стропа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цепные с захватами для фитингов 4,5м)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6756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5D9E3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118 750,00  </w:t>
            </w:r>
          </w:p>
        </w:tc>
      </w:tr>
      <w:tr w:rsidR="00171860" w:rsidRPr="00171860" w14:paraId="5C1180B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3F6E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E7C70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Тягач грузовой седельный МАЗ 5440А5-330-031,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СУ 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6E40A8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759CE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689 690,68  </w:t>
            </w:r>
          </w:p>
        </w:tc>
      </w:tr>
      <w:tr w:rsidR="00171860" w:rsidRPr="00171860" w14:paraId="3712DE8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84DAA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C52C8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Фургон цельнометаллический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Iveco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Daily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 S12VH, гос. № С125ВХ73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494A0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A9970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1 169 491,53  </w:t>
            </w:r>
          </w:p>
        </w:tc>
      </w:tr>
      <w:tr w:rsidR="00171860" w:rsidRPr="00171860" w14:paraId="55B6940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EEA5D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5E3FE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Штырь KAUP 1500мм диаметр 360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C5EC8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110346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304 697,64  </w:t>
            </w:r>
          </w:p>
        </w:tc>
      </w:tr>
      <w:tr w:rsidR="00171860" w:rsidRPr="00171860" w14:paraId="6924DB6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59B7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D2ED4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Экскаватор- погрузчик TEREX 970, гос.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 73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 6989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E5FF3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47D61F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2 268 527,12  </w:t>
            </w:r>
          </w:p>
        </w:tc>
      </w:tr>
      <w:tr w:rsidR="00171860" w:rsidRPr="00171860" w14:paraId="4CC23F1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0317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FB5E61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гаража,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плошадь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- 636,9 м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73:24:030701:582, ул. М.ш.22 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483A6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F435D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249 197,00  </w:t>
            </w:r>
          </w:p>
        </w:tc>
      </w:tr>
      <w:tr w:rsidR="00171860" w:rsidRPr="00171860" w14:paraId="7B6EBBA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FB303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76A10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1272 45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Банкетка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ткань 2068 125*45*41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0C4F9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E569A6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56 054,24  </w:t>
            </w:r>
          </w:p>
        </w:tc>
      </w:tr>
      <w:tr w:rsidR="00171860" w:rsidRPr="00171860" w14:paraId="5B7AFE7C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2306F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CFC64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цеха оснастки (+ главный административный корпус)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73:24:030701:619, Московское шос.22Б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F6EF6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4C34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8 815 041,95  </w:t>
            </w:r>
          </w:p>
        </w:tc>
      </w:tr>
      <w:tr w:rsidR="00171860" w:rsidRPr="00171860" w14:paraId="683CABBE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81CE3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D0CE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Зем-ый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-й базой, площадь 11417,3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73:24:030701:24,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шоссе,д.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8BF92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E2009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10 720 000,00  </w:t>
            </w:r>
          </w:p>
        </w:tc>
      </w:tr>
      <w:tr w:rsidR="00171860" w:rsidRPr="00171860" w14:paraId="6A55D218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95758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CAD6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 под произв.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 подъезд. ж/д путями со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стрелочнвм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переводом пл.10722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к,М.ш.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22Г, 73:24:030701:152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98611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D256B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1 005 847,84  </w:t>
            </w:r>
          </w:p>
        </w:tc>
      </w:tr>
      <w:tr w:rsidR="00171860" w:rsidRPr="00171860" w14:paraId="5A595FB2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69C9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A5955C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 под зданием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неотап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склада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-дь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8107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-й номер 73:24:030701:211 М.ш.22А,стр1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3C13C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CE74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760 530,54  </w:t>
            </w:r>
          </w:p>
        </w:tc>
      </w:tr>
      <w:tr w:rsidR="00171860" w:rsidRPr="00171860" w14:paraId="0AE47E9E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B9132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213AD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под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подъздн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ж/д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путями,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2622,7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-й № 73:24:030701:153,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ш.22 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9DB9C0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FE9D4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145 405,72  </w:t>
            </w:r>
          </w:p>
        </w:tc>
      </w:tr>
      <w:tr w:rsidR="00171860" w:rsidRPr="00171860" w14:paraId="03B66DC7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DA345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01799C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под зданием проходной, площадь 277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.№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73:24:030701:213 ,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 22А,стр.3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72E73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1D22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69 134,05  </w:t>
            </w:r>
          </w:p>
        </w:tc>
      </w:tr>
      <w:tr w:rsidR="00171860" w:rsidRPr="00171860" w14:paraId="32036F79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9E1DF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EF9EA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Московкое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ш. 22Б, 48863 м2 (Объединение двух участков)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73:24:030701:233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7A699C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654B3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7 475 414,76  </w:t>
            </w:r>
          </w:p>
        </w:tc>
      </w:tr>
      <w:tr w:rsidR="00171860" w:rsidRPr="00171860" w14:paraId="7E5D89A2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D83D6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B8D7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(2250,2 кв. м. Московское шоссе, 22 А, стр. 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3B10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F1768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6 765 000,00  </w:t>
            </w:r>
          </w:p>
        </w:tc>
      </w:tr>
      <w:tr w:rsidR="00171860" w:rsidRPr="00171860" w14:paraId="1DB7002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76159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26567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(496,8 кв. м. М. Ш. 22 А, стр. 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D0A1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D9058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960 000,00  </w:t>
            </w:r>
          </w:p>
        </w:tc>
      </w:tr>
      <w:tr w:rsidR="00171860" w:rsidRPr="00171860" w14:paraId="6DF243C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08D199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1C0F7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(745, 3 кв. м. М. Ш. 22 А, стр. 2),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8974D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54093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81 088,82  </w:t>
            </w:r>
          </w:p>
        </w:tc>
      </w:tr>
      <w:tr w:rsidR="00171860" w:rsidRPr="00171860" w14:paraId="2396708A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1FA13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79303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кадастровый № 73:24:030701:1204, площадь-1637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р-он,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Моск.ш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3BC1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8467F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216 435,87  </w:t>
            </w:r>
          </w:p>
        </w:tc>
      </w:tr>
      <w:tr w:rsidR="00171860" w:rsidRPr="00171860" w14:paraId="6EF97459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681BD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022D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Московское шоссе 22А, строение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площ.752,5 м2 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9D37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625F9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81 872,18  </w:t>
            </w:r>
          </w:p>
        </w:tc>
      </w:tr>
      <w:tr w:rsidR="00171860" w:rsidRPr="00171860" w14:paraId="5F743561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F1746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0AF61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общей пл. 2316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М.ш.22 А , стр.2, кадастровый номер: 73:24:030701:212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90DC5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62416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251 981,37  </w:t>
            </w:r>
          </w:p>
        </w:tc>
      </w:tr>
      <w:tr w:rsidR="00171860" w:rsidRPr="00171860" w14:paraId="4170954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30BB1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85DD3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общей пл. 745,2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кадастровый номер: 73:24:030701: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212 ,</w:t>
            </w:r>
            <w:proofErr w:type="spellStart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Моск.шоссе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22А, стр.2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85210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503E3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59 322,04  </w:t>
            </w:r>
          </w:p>
        </w:tc>
      </w:tr>
      <w:tr w:rsidR="00171860" w:rsidRPr="00171860" w14:paraId="1FBC8865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1CC7C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29BD9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пл. 3565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кадастровый № 73:24:030701:214, ул. Московское шоссе,22-А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5C2E7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D6E68E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3 007 000,00  </w:t>
            </w:r>
          </w:p>
        </w:tc>
      </w:tr>
      <w:tr w:rsidR="00171860" w:rsidRPr="00171860" w14:paraId="406ABF41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C94F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0C0AA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3495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кадастровый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73:24:030701:1217, ул. Московское шоссе,28А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0123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C44A7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481 019,67  </w:t>
            </w:r>
          </w:p>
        </w:tc>
      </w:tr>
      <w:tr w:rsidR="00171860" w:rsidRPr="00171860" w14:paraId="44E08458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A3807A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89EF0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под складом-навесом, общая площадь 3356,1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кад.№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73:24:030701:110,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ш.22В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A4A2B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02E38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316 840,77  </w:t>
            </w:r>
          </w:p>
        </w:tc>
      </w:tr>
      <w:tr w:rsidR="00171860" w:rsidRPr="00171860" w14:paraId="706EBE23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4202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53B8A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г.Ульяновск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ш. 8 А, 16120 м2 (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АЛКОпром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после разд.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73:24:030701:498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DDED1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1533B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1 869 459,00  </w:t>
            </w:r>
          </w:p>
        </w:tc>
      </w:tr>
      <w:tr w:rsidR="00171860" w:rsidRPr="00171860" w14:paraId="6968FEF5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8134C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D3B8D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участок, кадастровый №73:24:030701:1198, площадь1501 кв.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м.,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Засв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р-он,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ул.Москов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 шоссе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6739E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24D0B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116 504,77  </w:t>
            </w:r>
          </w:p>
        </w:tc>
      </w:tr>
      <w:tr w:rsidR="00171860" w:rsidRPr="00171860" w14:paraId="5712498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09F97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B3F26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Нежилое помещение, площадь 242,4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73:24:030701:706, ул.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шоссе,22 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366CDF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F7EB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5 084 745,76  </w:t>
            </w:r>
          </w:p>
        </w:tc>
      </w:tr>
      <w:tr w:rsidR="00171860" w:rsidRPr="00171860" w14:paraId="30B5E9AD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9B39B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034AB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ж/д пути со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стрелочн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переводом, 455,15, ул.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ш.,22Г к.№ 73:24:030701:705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A5587A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42B8B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338 983,05  </w:t>
            </w:r>
          </w:p>
        </w:tc>
      </w:tr>
      <w:tr w:rsidR="00171860" w:rsidRPr="00171860" w14:paraId="712A8EF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D2627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18808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ж/д пути со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стрелочн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переводом, 467 м, ул.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ш.,22 Г, к.№ 73:24:030701:708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07298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D04D1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8 474 576,27  </w:t>
            </w:r>
          </w:p>
        </w:tc>
      </w:tr>
      <w:tr w:rsidR="00171860" w:rsidRPr="00171860" w14:paraId="7B0E7B5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8BCC17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56398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ППА по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73:24:030701:154, площадь- 882,00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E91D2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71726-935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10FED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497 438,97  </w:t>
            </w:r>
          </w:p>
        </w:tc>
      </w:tr>
      <w:tr w:rsidR="00171860" w:rsidRPr="00171860" w14:paraId="18D9394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9E99A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78E4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ППА по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73:24:030701:528, площадь-1960,00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EC47D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71726-930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8C85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659 448,64  </w:t>
            </w:r>
          </w:p>
        </w:tc>
      </w:tr>
      <w:tr w:rsidR="00171860" w:rsidRPr="00171860" w14:paraId="1BBEC6B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777F2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551E7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ППА по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№ 73:24:030701:851, площадь-3062,00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7F3A6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F1A7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108 025,54  </w:t>
            </w:r>
          </w:p>
        </w:tc>
      </w:tr>
      <w:tr w:rsidR="00171860" w:rsidRPr="00171860" w14:paraId="4C2E8B62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D9A47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86F7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Производственная база пл. 5490,59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.(Лит.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1,А2,А3,Б,б,В,в,Д,Д1,Д2,Е,Г,Г1,Г2,I-VII)-ул.Мш-28Б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CDBFD3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8CD75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47 694 915,25  </w:t>
            </w:r>
          </w:p>
        </w:tc>
      </w:tr>
      <w:tr w:rsidR="00171860" w:rsidRPr="00171860" w14:paraId="05ACB76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0A619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398AB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TV Аллегро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8B913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4F5C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113 244,07  </w:t>
            </w:r>
          </w:p>
        </w:tc>
      </w:tr>
      <w:tr w:rsidR="00171860" w:rsidRPr="00171860" w14:paraId="59149A4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05CDC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FB51F5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для столовой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7F4B3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74EF7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15 799,00  </w:t>
            </w:r>
          </w:p>
        </w:tc>
      </w:tr>
      <w:tr w:rsidR="00171860" w:rsidRPr="00171860" w14:paraId="58260DC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705A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F4DF61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очистки воды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E68C4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3A1257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104 508,00  </w:t>
            </w:r>
          </w:p>
        </w:tc>
      </w:tr>
      <w:tr w:rsidR="00171860" w:rsidRPr="00171860" w14:paraId="34F30D3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EA9DA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1AFB34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Сплит система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7DF5A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744C9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222 316,00  </w:t>
            </w:r>
          </w:p>
        </w:tc>
      </w:tr>
      <w:tr w:rsidR="00171860" w:rsidRPr="00171860" w14:paraId="65C716A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4DD4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DF6D6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Стул IRENA (60 штук инвентарные ном.71726-71786)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D74D5F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4164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126 406,78  </w:t>
            </w:r>
          </w:p>
        </w:tc>
      </w:tr>
      <w:tr w:rsidR="00171860" w:rsidRPr="00171860" w14:paraId="634E536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BBD5A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DFF9C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Шкаф-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купе  угловой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4,4 м х 2,0 м (4 зерк.+4 глух.)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13077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71458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F11A75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34 000,00  </w:t>
            </w:r>
          </w:p>
        </w:tc>
      </w:tr>
      <w:tr w:rsidR="00171860" w:rsidRPr="00171860" w14:paraId="066DA59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EE3891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A0F00F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Счетчик банкнот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Magner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A3B8E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F934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61 271,19  </w:t>
            </w:r>
          </w:p>
        </w:tc>
      </w:tr>
      <w:tr w:rsidR="00171860" w:rsidRPr="00171860" w14:paraId="59A9FAB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775E77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3CE19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WI-FI сеть для автоматизации складского учета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A7749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E31703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817 910,12  </w:t>
            </w:r>
          </w:p>
        </w:tc>
      </w:tr>
      <w:tr w:rsidR="00171860" w:rsidRPr="00171860" w14:paraId="609FEE7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0516E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4D5C0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Волоконно- оптическая линия связи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CFB7B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C8563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95 700,00  </w:t>
            </w:r>
          </w:p>
        </w:tc>
      </w:tr>
      <w:tr w:rsidR="00171860" w:rsidRPr="00171860" w14:paraId="15400C39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8D3D4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75918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Маршрутизатор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Mikro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Tik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CCR 1036-12G-4S-EM Маршрутизатор (12UTR/WAN 1000Mbps+4SFR USB)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C5CF13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9F7B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57 345,76  </w:t>
            </w:r>
          </w:p>
        </w:tc>
      </w:tr>
      <w:tr w:rsidR="00171860" w:rsidRPr="00171860" w14:paraId="2F13BA5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521952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6437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МФУ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Kyocera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Ecosys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M8124cidn 1102P43NL0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3AE981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0DF8E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91 666,67  </w:t>
            </w:r>
          </w:p>
        </w:tc>
      </w:tr>
      <w:tr w:rsidR="00171860" w:rsidRPr="00171860" w14:paraId="0AD101C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2E0B3C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15DFC7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Ноутбук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DELL Vostro 3400, 14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",Intel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Core i5 1135G7 2.4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Гц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8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,256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SSD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AC12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D4B3F8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50 000,00  </w:t>
            </w:r>
          </w:p>
        </w:tc>
      </w:tr>
      <w:tr w:rsidR="00171860" w:rsidRPr="00171860" w14:paraId="0931E8E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3DD9B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D5A0E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Приточная установка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89FDC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0D9A8E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171 708,48  </w:t>
            </w:r>
          </w:p>
        </w:tc>
      </w:tr>
      <w:tr w:rsidR="00171860" w:rsidRPr="00171860" w14:paraId="1A4E615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ABFF1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A86AC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 1С Документооборот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15D6D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E0FCC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481 399,14  </w:t>
            </w:r>
          </w:p>
        </w:tc>
      </w:tr>
      <w:tr w:rsidR="00171860" w:rsidRPr="00171860" w14:paraId="7DCEA30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BF93AE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55396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 ASUS RS700-X7/PS4 1xE5-2620(6C/2.00GHz)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78933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94856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65 788,14  </w:t>
            </w:r>
          </w:p>
        </w:tc>
      </w:tr>
      <w:tr w:rsidR="00171860" w:rsidRPr="00171860" w14:paraId="32176A3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B50F88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C5AC9F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Proliant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DL 180R06 E5504 HP SATA/SAS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03568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1C849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171860" w:rsidRPr="00171860" w14:paraId="695C797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51FC1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410F3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Сервер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Hp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Proliant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DL380p Gen8 Rack2U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F0A8E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8CD1E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222 184,75  </w:t>
            </w:r>
          </w:p>
        </w:tc>
      </w:tr>
      <w:tr w:rsidR="00171860" w:rsidRPr="00171860" w14:paraId="36600E6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AD4E3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29F128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R2312WTTYS (сервер-сетевых хранилищ1)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9606B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8BFC7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307 307,62  </w:t>
            </w:r>
          </w:p>
        </w:tc>
      </w:tr>
      <w:tr w:rsidR="00171860" w:rsidRPr="00171860" w14:paraId="69F60D1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149A3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6C4CC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Intel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R2312WTTYS (сервер-сетевых хранилищ2)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CA354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869B29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342 186,43  </w:t>
            </w:r>
          </w:p>
        </w:tc>
      </w:tr>
      <w:tr w:rsidR="00171860" w:rsidRPr="00171860" w14:paraId="665C5DA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F62412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6ADF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блок для тестирования разработок 1с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0BD80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6C8CA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45 658,35  </w:t>
            </w:r>
          </w:p>
        </w:tc>
      </w:tr>
      <w:tr w:rsidR="00171860" w:rsidRPr="00171860" w14:paraId="560436F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817CA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96DF5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Шкаф 19" напольный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Laboratory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36U, 600х800мм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03D96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B97D2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60 365,76  </w:t>
            </w:r>
          </w:p>
        </w:tc>
      </w:tr>
      <w:tr w:rsidR="00171860" w:rsidRPr="00171860" w14:paraId="6BA93F07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BE434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026E90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Анализатор концентрации паров этанола в выдыхаемом воздухе портативный АКПЭ-01М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FC7B33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B3281C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49 560,00  </w:t>
            </w:r>
          </w:p>
        </w:tc>
      </w:tr>
      <w:tr w:rsidR="00171860" w:rsidRPr="00171860" w14:paraId="315CB73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6E3CE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863C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Дефектоскоп ультразвуковой А1212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D6809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10536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186 440,68  </w:t>
            </w:r>
          </w:p>
        </w:tc>
      </w:tr>
      <w:tr w:rsidR="00171860" w:rsidRPr="00171860" w14:paraId="60C7893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CED8B5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06E0E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Кондиционер в собранном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внешний и внутренний блок) июль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2EE80B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CBD5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75 865,00  </w:t>
            </w:r>
          </w:p>
        </w:tc>
      </w:tr>
      <w:tr w:rsidR="00171860" w:rsidRPr="00171860" w14:paraId="6E7A03E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E8F6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50065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Спектрометр эмиссионный "MCAIIV5"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0EF2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7E83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1 910 833,33  </w:t>
            </w:r>
          </w:p>
        </w:tc>
      </w:tr>
      <w:tr w:rsidR="00171860" w:rsidRPr="00171860" w14:paraId="5D2B33B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F55AB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A5DA3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CUT 80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инвенторный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B0A77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14C73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48 305,08  </w:t>
            </w:r>
          </w:p>
        </w:tc>
      </w:tr>
      <w:tr w:rsidR="00171860" w:rsidRPr="00171860" w14:paraId="1492454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6AD54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86008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KION BAOLI CPCD100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CF2A2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914F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3 216 409,32  </w:t>
            </w:r>
          </w:p>
        </w:tc>
      </w:tr>
      <w:tr w:rsidR="00171860" w:rsidRPr="00171860" w14:paraId="3BC837D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782D9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F7A35F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GENESSIS 1510/77-500 (22.11.2012)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767BA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72DE5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288 000,00  </w:t>
            </w:r>
          </w:p>
        </w:tc>
      </w:tr>
      <w:tr w:rsidR="00171860" w:rsidRPr="00171860" w14:paraId="6AAE0B8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13591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4CEE3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винтовой  GENESSIS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15/10-77-500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5AA1C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FDDA5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354 000,00  </w:t>
            </w:r>
          </w:p>
        </w:tc>
      </w:tr>
      <w:tr w:rsidR="00171860" w:rsidRPr="00171860" w14:paraId="290707E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FE192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17F3D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Кондуктор для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сварки  ригеля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F15C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65A2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65 926,45  </w:t>
            </w:r>
          </w:p>
        </w:tc>
      </w:tr>
      <w:tr w:rsidR="00171860" w:rsidRPr="00171860" w14:paraId="6CDD168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DC6AC2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C6B3A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Листогиб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трехвалковый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механический IRM 1050х110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E6C79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83AE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344 681,78  </w:t>
            </w:r>
          </w:p>
        </w:tc>
      </w:tr>
      <w:tr w:rsidR="00171860" w:rsidRPr="00171860" w14:paraId="7C1E71F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B5DA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3963A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листогибочная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трехвалковая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мод. ИВ2231 (8*3000),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5A2A0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0B35D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480 667,37  </w:t>
            </w:r>
          </w:p>
        </w:tc>
      </w:tr>
      <w:tr w:rsidR="00171860" w:rsidRPr="00171860" w14:paraId="158705D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70810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5FFA1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№087 для кислорода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0A02F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21C4C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93 220,34  </w:t>
            </w:r>
          </w:p>
        </w:tc>
      </w:tr>
      <w:tr w:rsidR="00171860" w:rsidRPr="00171860" w14:paraId="11DBE29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7F728F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EBB09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кислородный (12бал*40л)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E1C24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E623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108 474,58  </w:t>
            </w:r>
          </w:p>
        </w:tc>
      </w:tr>
      <w:tr w:rsidR="00171860" w:rsidRPr="00171860" w14:paraId="3095E6A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B8FD9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884A64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 385s (MWF8-D/ML300 3*35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EC8E8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24672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122 231,01  </w:t>
            </w:r>
          </w:p>
        </w:tc>
      </w:tr>
      <w:tr w:rsidR="00171860" w:rsidRPr="00171860" w14:paraId="48D544F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BFA52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2FEAB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 385s (MWF8-D/ML300 5*50)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4C39A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4BF3D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123 168,18  </w:t>
            </w:r>
          </w:p>
        </w:tc>
      </w:tr>
      <w:tr w:rsidR="00171860" w:rsidRPr="00171860" w14:paraId="046574A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C449E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53A19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MIG-385ScMWF8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6A2D8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61D64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110 169,49  </w:t>
            </w:r>
          </w:p>
        </w:tc>
      </w:tr>
      <w:tr w:rsidR="00171860" w:rsidRPr="00171860" w14:paraId="08F1FA7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37DF0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735B7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 сварочный MIG-385ScMWF8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88DB3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4EB7E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110 169,49  </w:t>
            </w:r>
          </w:p>
        </w:tc>
      </w:tr>
      <w:tr w:rsidR="00171860" w:rsidRPr="00171860" w14:paraId="36A115F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22E0D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17FB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листогибочный WA67K-125/3200 -2010г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A28CE4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7E341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2 315 259,93  </w:t>
            </w:r>
          </w:p>
        </w:tc>
      </w:tr>
      <w:tr w:rsidR="00171860" w:rsidRPr="00171860" w14:paraId="4826D20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D4AD1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01886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Роботизированный плазменный комплекс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DA959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AA525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4 453 481,02  </w:t>
            </w:r>
          </w:p>
        </w:tc>
      </w:tr>
      <w:tr w:rsidR="00171860" w:rsidRPr="00171860" w14:paraId="08FBD53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54A71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9A24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аппарат MIG 385 х S MFW8 (воздушное охлаждение)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7416A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294FEB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122 398,31  </w:t>
            </w:r>
          </w:p>
        </w:tc>
      </w:tr>
      <w:tr w:rsidR="00171860" w:rsidRPr="00171860" w14:paraId="27AB559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02EB3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AA56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плазморез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AIRFORCE 100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Aurora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C459A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EAFC1D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74 166,67  </w:t>
            </w:r>
          </w:p>
        </w:tc>
      </w:tr>
      <w:tr w:rsidR="00171860" w:rsidRPr="00171860" w14:paraId="75E4F37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FEE2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74E1E1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 L-S с воздушным охлаждением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E45A1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5616ED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180 180,50  </w:t>
            </w:r>
          </w:p>
        </w:tc>
      </w:tr>
      <w:tr w:rsidR="00171860" w:rsidRPr="00171860" w14:paraId="25E90D2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5CBDC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EA235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5A673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B35B18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251 360,13  </w:t>
            </w:r>
          </w:p>
        </w:tc>
      </w:tr>
      <w:tr w:rsidR="00171860" w:rsidRPr="00171860" w14:paraId="766C693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AB052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F0D36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E9E49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F4339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251 360,13  </w:t>
            </w:r>
          </w:p>
        </w:tc>
      </w:tr>
      <w:tr w:rsidR="00171860" w:rsidRPr="00171860" w14:paraId="01A16F8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0E689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CFF08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34B4C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BAF6F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251 360,13  </w:t>
            </w:r>
          </w:p>
        </w:tc>
      </w:tr>
      <w:tr w:rsidR="00171860" w:rsidRPr="00171860" w14:paraId="72AB3F5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3F281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F1C2B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C89D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24DEDD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211 439,71  </w:t>
            </w:r>
          </w:p>
        </w:tc>
      </w:tr>
      <w:tr w:rsidR="00171860" w:rsidRPr="00171860" w14:paraId="6BD1E11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EAA5A8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5ED59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385xSTB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35BE3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DCEA66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211 439,71  </w:t>
            </w:r>
          </w:p>
        </w:tc>
      </w:tr>
      <w:tr w:rsidR="00171860" w:rsidRPr="00171860" w14:paraId="55C2B58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DB5AB0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6F7D9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полуавтомат MIG 445 L-S с воздушным охлаждением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3102E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49796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216 738,12  </w:t>
            </w:r>
          </w:p>
        </w:tc>
      </w:tr>
      <w:tr w:rsidR="00171860" w:rsidRPr="00171860" w14:paraId="16AE180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BA47A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A5C463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MIG 445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xSTB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FF40D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B67582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317 583,33  </w:t>
            </w:r>
          </w:p>
        </w:tc>
      </w:tr>
      <w:tr w:rsidR="00171860" w:rsidRPr="00171860" w14:paraId="1EBF7B8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DBA28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F7B9F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MIG 445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xSTB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5A507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15EA0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317 583,33  </w:t>
            </w:r>
          </w:p>
        </w:tc>
      </w:tr>
      <w:tr w:rsidR="00171860" w:rsidRPr="00171860" w14:paraId="3921FF6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F2255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8F186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трансформатор мод. OTC ОР400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A8F2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72B1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59 494,57  </w:t>
            </w:r>
          </w:p>
        </w:tc>
      </w:tr>
      <w:tr w:rsidR="00171860" w:rsidRPr="00171860" w14:paraId="74660C0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503F3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99582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трансформатор мод. OTC ОР400 2011г.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BBABA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B5395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53 341,61  </w:t>
            </w:r>
          </w:p>
        </w:tc>
      </w:tr>
      <w:tr w:rsidR="00171860" w:rsidRPr="00171860" w14:paraId="2E83636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E9778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9BA5C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для резки металла PMS 400/600 HAD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328E9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94260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925 016,95  </w:t>
            </w:r>
          </w:p>
        </w:tc>
      </w:tr>
      <w:tr w:rsidR="00171860" w:rsidRPr="00171860" w14:paraId="6C4AF1E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88911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32640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ленточно-пильный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KS 600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33A65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809E7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805 084,75  </w:t>
            </w:r>
          </w:p>
        </w:tc>
      </w:tr>
      <w:tr w:rsidR="00171860" w:rsidRPr="00171860" w14:paraId="6335103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22EDB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B1FE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ленточнопильный  KS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620 п/автомат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8C410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A6847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840 342,85  </w:t>
            </w:r>
          </w:p>
        </w:tc>
      </w:tr>
      <w:tr w:rsidR="00171860" w:rsidRPr="00171860" w14:paraId="5316EF5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BCDEC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BB8AB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ленточнопильный BS 350 GH (AUTOCUT)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AC4F2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936F0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172 105,08  </w:t>
            </w:r>
          </w:p>
        </w:tc>
      </w:tr>
      <w:tr w:rsidR="00171860" w:rsidRPr="00171860" w14:paraId="4FF1D52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E9360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ACB48D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плазменной резки труб с ЧПУ FSP600х6m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3B6622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E1652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5 426 300,00  </w:t>
            </w:r>
          </w:p>
        </w:tc>
      </w:tr>
      <w:tr w:rsidR="00171860" w:rsidRPr="00171860" w14:paraId="52A657F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8BAA3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0DC06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радиально-сверлильный 2А554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9BAAC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F463D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1 139 205,08  </w:t>
            </w:r>
          </w:p>
        </w:tc>
      </w:tr>
      <w:tr w:rsidR="00171860" w:rsidRPr="00171860" w14:paraId="1A2B5B4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896F2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D791B0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радиально-сверлильный мод. 2А554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0DE34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D52CF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576 271,19  </w:t>
            </w:r>
          </w:p>
        </w:tc>
      </w:tr>
      <w:tr w:rsidR="00171860" w:rsidRPr="00171860" w14:paraId="1AC2AEF5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5948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82BEAF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трубогибочный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Ercolina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MG-030 V2T со столом подачи А40/Р и комплектом оснастки D-48х3,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5,R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E2AE3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42910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740 493,02  </w:t>
            </w:r>
          </w:p>
        </w:tc>
      </w:tr>
      <w:tr w:rsidR="00171860" w:rsidRPr="00171860" w14:paraId="29568C4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9BEB8A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4BFD69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Фильтровентиляционный агрегат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ФВА-1200-2УМ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97F72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F0A7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116 101,69  </w:t>
            </w:r>
          </w:p>
        </w:tc>
      </w:tr>
      <w:tr w:rsidR="00171860" w:rsidRPr="00171860" w14:paraId="7257B64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5145A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EA162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Фильтровентиляционный агрегат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ФВА-1200-2УМ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607AA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34E6A7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116 101,69  </w:t>
            </w:r>
          </w:p>
        </w:tc>
      </w:tr>
      <w:tr w:rsidR="00171860" w:rsidRPr="00171860" w14:paraId="7A66C8C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F92B4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6FDE6A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Фильтровентиляционный агрегат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ФВА-1200-2УМ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87A1A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50D0C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116 101,70  </w:t>
            </w:r>
          </w:p>
        </w:tc>
      </w:tr>
      <w:tr w:rsidR="00171860" w:rsidRPr="00171860" w14:paraId="1C6137E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43123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2342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Роботизиров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комплекс для сварки СМ 0,75Д12 с ручной подачей заготовки KUKA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B7E4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CE961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6 210 708,10  </w:t>
            </w:r>
          </w:p>
        </w:tc>
      </w:tr>
      <w:tr w:rsidR="00171860" w:rsidRPr="00171860" w14:paraId="66DF53B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A9F49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18A7F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Роботизированный комплекс для сварки СМ 1,1Д14 с ручной подачей заготовки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EF515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70F73E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5 915 360,24  </w:t>
            </w:r>
          </w:p>
        </w:tc>
      </w:tr>
      <w:tr w:rsidR="00171860" w:rsidRPr="00171860" w14:paraId="7D747CC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09A8C2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FFD91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аппарат MIG 445 х S MFW8 (воздушное охлаждение, цифровая панель)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37F2D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6AFCE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161 084,75  </w:t>
            </w:r>
          </w:p>
        </w:tc>
      </w:tr>
      <w:tr w:rsidR="00171860" w:rsidRPr="00171860" w14:paraId="5B74EF3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E504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D9C53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источник MIG 385 L-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воздуш.охлаждением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6E812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5D90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77 794,04  </w:t>
            </w:r>
          </w:p>
        </w:tc>
      </w:tr>
      <w:tr w:rsidR="00171860" w:rsidRPr="00171860" w14:paraId="6F36194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00957A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74C9F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VarioSynergic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4000 - 2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74947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71938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133 137,97  </w:t>
            </w:r>
          </w:p>
        </w:tc>
      </w:tr>
      <w:tr w:rsidR="00171860" w:rsidRPr="00171860" w14:paraId="61051ED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75AF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2C9B7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пожарная сигнализация (АПС)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9850E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64545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168 377,80  </w:t>
            </w:r>
          </w:p>
        </w:tc>
      </w:tr>
      <w:tr w:rsidR="00171860" w:rsidRPr="00171860" w14:paraId="7DC33C8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C7E15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0B83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Вагонные весы 7260 (VRS)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2.045.F.045,PDX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50т, Р65, 1520мм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0C9413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D7181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6 205 449,59  </w:t>
            </w:r>
          </w:p>
        </w:tc>
      </w:tr>
      <w:tr w:rsidR="00171860" w:rsidRPr="00171860" w14:paraId="1DA25DD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F53C7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C1E6B9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"Аленка+" 2,4 х 6 х 2,5м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12541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303D0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83 203,39  </w:t>
            </w:r>
          </w:p>
        </w:tc>
      </w:tr>
      <w:tr w:rsidR="00171860" w:rsidRPr="00171860" w14:paraId="4087CDC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8F68CD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870E5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"Алёнка+" с тамбуром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3E1CC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EE41F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123 457,62  </w:t>
            </w:r>
          </w:p>
        </w:tc>
      </w:tr>
      <w:tr w:rsidR="00171860" w:rsidRPr="00171860" w14:paraId="62877CD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4EE0A9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19C8C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ВСК - 20000Н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39614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559D7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69 932,20  </w:t>
            </w:r>
          </w:p>
        </w:tc>
      </w:tr>
      <w:tr w:rsidR="00171860" w:rsidRPr="00171860" w14:paraId="5DEA024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CCC89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53891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складирования рулонов металла, ул. Московское шоссе,22 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41986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81215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7 551 094,41  </w:t>
            </w:r>
          </w:p>
        </w:tc>
      </w:tr>
      <w:tr w:rsidR="00171860" w:rsidRPr="00171860" w14:paraId="1E8C0BC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565D2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59C15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5AE82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E8990F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23F9F39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ADCC2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7CF63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 для снятия фаски МФ 760/М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7FE68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71273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60C613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51 305,09  </w:t>
            </w:r>
          </w:p>
        </w:tc>
      </w:tr>
      <w:tr w:rsidR="00171860" w:rsidRPr="00171860" w14:paraId="64A376D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01B5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A949A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Бетоносмеситель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СБР-500 (430)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7C4C8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900F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46 491,53  </w:t>
            </w:r>
          </w:p>
        </w:tc>
      </w:tr>
      <w:tr w:rsidR="00171860" w:rsidRPr="00171860" w14:paraId="51B70BC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13A84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2B2A7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GENESIS 7.513-270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0827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CF6DE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203 938,91  </w:t>
            </w:r>
          </w:p>
        </w:tc>
      </w:tr>
      <w:tr w:rsidR="00171860" w:rsidRPr="00171860" w14:paraId="2C2A794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4BD69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6743E0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Молот ударный BOSCH GSH 16-28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7BED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4B989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65 750,00  </w:t>
            </w:r>
          </w:p>
        </w:tc>
      </w:tr>
      <w:tr w:rsidR="00171860" w:rsidRPr="00171860" w14:paraId="67041BC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7A919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3166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Молоток отбойный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Makita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HM 1304B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4502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17D17B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56 823,15  </w:t>
            </w:r>
          </w:p>
        </w:tc>
      </w:tr>
      <w:tr w:rsidR="00171860" w:rsidRPr="00171860" w14:paraId="01446A9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A985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6881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Мотобур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STIHL BT 121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3BC76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5DF9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48 990,00  </w:t>
            </w:r>
          </w:p>
        </w:tc>
      </w:tr>
      <w:tr w:rsidR="00171860" w:rsidRPr="00171860" w14:paraId="486D031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B8E8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B4076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Прогибомер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6ПАО-Ц-0,1(с поверкой)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8D837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8F84B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50 592,37  </w:t>
            </w:r>
          </w:p>
        </w:tc>
      </w:tr>
      <w:tr w:rsidR="00171860" w:rsidRPr="00171860" w14:paraId="74273B0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91B6A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BE3134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Пылесос промышленный IPC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Soteco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Tornado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V640M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167F95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D64BC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45 108,47  </w:t>
            </w:r>
          </w:p>
        </w:tc>
      </w:tr>
      <w:tr w:rsidR="00171860" w:rsidRPr="00171860" w14:paraId="1793400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010A56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A6583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инвертор TIG 200 P AC/DC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9393E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9E78F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47 795,00  </w:t>
            </w:r>
          </w:p>
        </w:tc>
      </w:tr>
      <w:tr w:rsidR="00171860" w:rsidRPr="00171860" w14:paraId="40D6271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0AF02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9ACE6A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1A967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0B84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74 311,12  </w:t>
            </w:r>
          </w:p>
        </w:tc>
      </w:tr>
      <w:tr w:rsidR="00171860" w:rsidRPr="00171860" w14:paraId="1F44EC3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A575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88E85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4713E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4D234E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74 311,10  </w:t>
            </w:r>
          </w:p>
        </w:tc>
      </w:tr>
      <w:tr w:rsidR="00171860" w:rsidRPr="00171860" w14:paraId="650B433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26F9C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C4A4F6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D49D5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A4458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74 311,12  </w:t>
            </w:r>
          </w:p>
        </w:tc>
      </w:tr>
      <w:tr w:rsidR="00171860" w:rsidRPr="00171860" w14:paraId="76AC673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1EC7F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EAE6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мезонин на основной склад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88D3A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2C46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1 939 856,27  </w:t>
            </w:r>
          </w:p>
        </w:tc>
      </w:tr>
      <w:tr w:rsidR="00171860" w:rsidRPr="00171860" w14:paraId="2D059EF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01C81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65B28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Тележка гидравлическая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электроподъемом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 10 ХР-Е 1000 кг высота подъема 800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7FE52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85D9E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48 644,07  </w:t>
            </w:r>
          </w:p>
        </w:tc>
      </w:tr>
      <w:tr w:rsidR="00171860" w:rsidRPr="00171860" w14:paraId="1BB330F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BAFD2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22CD4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Тепловая пушка BV 360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Eна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дизтопливе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28F9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04EAD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46 748,14  </w:t>
            </w:r>
          </w:p>
        </w:tc>
      </w:tr>
      <w:tr w:rsidR="00171860" w:rsidRPr="00171860" w14:paraId="17E4542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6A90A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3B57F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Тепловая пушка BV 360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Eна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дизтопливе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AA72A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7FD34E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55 162,80  </w:t>
            </w:r>
          </w:p>
        </w:tc>
      </w:tr>
      <w:tr w:rsidR="00171860" w:rsidRPr="00171860" w14:paraId="164AC27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7CE66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A105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66268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E2224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46B77A2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12DE4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E6AA4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1F472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F86E9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7942F00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D55E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F8590D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12F8A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CD8EE8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741B98D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FE3D1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7A766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1CCE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35196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57 411,82  </w:t>
            </w:r>
          </w:p>
        </w:tc>
      </w:tr>
      <w:tr w:rsidR="00171860" w:rsidRPr="00171860" w14:paraId="526D643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C2906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2B5AE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49FC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67712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66072FA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AA0C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A62DD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39DC2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BFF42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002C481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BCC4B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D32AD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алмазного бурения DD 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1E96A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87434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323 479,74  </w:t>
            </w:r>
          </w:p>
        </w:tc>
      </w:tr>
      <w:tr w:rsidR="00171860" w:rsidRPr="00171860" w14:paraId="428CE58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D58F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E11F3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Электрический штабелер DAEWOO BR16 JW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7644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38BBE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682 074,58  </w:t>
            </w:r>
          </w:p>
        </w:tc>
      </w:tr>
      <w:tr w:rsidR="00171860" w:rsidRPr="00171860" w14:paraId="1285B900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4D713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FDEFC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Электростанция бензиновая с электростартером и коннектором автоматики FUBAG BS 6000 A ES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E55F9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92099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42 160,00  </w:t>
            </w:r>
          </w:p>
        </w:tc>
      </w:tr>
      <w:tr w:rsidR="00171860" w:rsidRPr="00171860" w14:paraId="6D5DD6C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16E6C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C9F44F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производственного модуля,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лит.Б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Московское шоссе, 22 Б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73:24:030701:1210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25A32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F1E15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10 675 944,58  </w:t>
            </w:r>
          </w:p>
        </w:tc>
      </w:tr>
      <w:tr w:rsidR="00171860" w:rsidRPr="00171860" w14:paraId="13A1398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06C31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7798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Мачта освещения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293C0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5F1ADB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651 214,55  </w:t>
            </w:r>
          </w:p>
        </w:tc>
      </w:tr>
      <w:tr w:rsidR="00171860" w:rsidRPr="00171860" w14:paraId="540B99D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284B1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D60F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деревообрабатывающий (циркулярный) 2002г.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6210A5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95A5E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60 257,73  </w:t>
            </w:r>
          </w:p>
        </w:tc>
      </w:tr>
      <w:tr w:rsidR="00171860" w:rsidRPr="00171860" w14:paraId="6061A3A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1A9D8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1A59F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"Алёнка+" с тамбуром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1FA910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49B99A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127 694,91  </w:t>
            </w:r>
          </w:p>
        </w:tc>
      </w:tr>
      <w:tr w:rsidR="00171860" w:rsidRPr="00171860" w14:paraId="4119B6B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CCF6F2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E74E7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Высокомачтовая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BAAA7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42957C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1 094 337,73  </w:t>
            </w:r>
          </w:p>
        </w:tc>
      </w:tr>
      <w:tr w:rsidR="00171860" w:rsidRPr="00171860" w14:paraId="47E6EF2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282D47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1D67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складирования в составе открытого склада ГП, Моск.ш.22Б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322AD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5ABBE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899 462,00  </w:t>
            </w:r>
          </w:p>
        </w:tc>
      </w:tr>
      <w:tr w:rsidR="00171860" w:rsidRPr="00171860" w14:paraId="1C18AC1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72408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234BB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1BC9C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189BA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3F4C09E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8FA8D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4CB41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A6BA5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47747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3232E42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254C8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F657F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99BF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4FB07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139C53A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68B6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D1D7F9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B4C6C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39C08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7ABAA1D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4258F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5B6B5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310B2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865D6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2FD8B55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4DEC7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A6235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противопожарного водопровода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DA72B2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12E7F5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785 775,38  </w:t>
            </w:r>
          </w:p>
        </w:tc>
      </w:tr>
      <w:tr w:rsidR="00171860" w:rsidRPr="00171860" w14:paraId="34E7A42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B1273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3B333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Эл.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штабелер  с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выдвижной подъемной рамой ETV 325+зарядное устройство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27A51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FF4FF0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2 631 499,63  </w:t>
            </w:r>
          </w:p>
        </w:tc>
      </w:tr>
      <w:tr w:rsidR="00171860" w:rsidRPr="00171860" w14:paraId="4231A1E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9231E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90754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Высокомачтовая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опора с мобильной короной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F01E4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C567F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695 206,48  </w:t>
            </w:r>
          </w:p>
        </w:tc>
      </w:tr>
      <w:tr w:rsidR="00171860" w:rsidRPr="00171860" w14:paraId="000B1C5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1DFA5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A1964A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Подкрановые пути (склад металла)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37F37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8547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1 874 635,86  </w:t>
            </w:r>
          </w:p>
        </w:tc>
      </w:tr>
      <w:tr w:rsidR="00171860" w:rsidRPr="00171860" w14:paraId="5335F21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4A46D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D8D544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Производ-ое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здание по металлообработке, пл. 4970,6 м2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73:24:030701:872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E797B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B4127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45 520 670,32  </w:t>
            </w:r>
          </w:p>
        </w:tc>
      </w:tr>
      <w:tr w:rsidR="00171860" w:rsidRPr="00171860" w14:paraId="1A0D2A8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9459E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49EA0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Камера уличная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влагозащ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IPe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-PTZ 1/2.8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оптический зум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BA4ED9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13B468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55 965,84  </w:t>
            </w:r>
          </w:p>
        </w:tc>
      </w:tr>
      <w:tr w:rsidR="00171860" w:rsidRPr="00171860" w14:paraId="50A4D56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25E24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657D3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81FAF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B85373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1 170 493,25  </w:t>
            </w:r>
          </w:p>
        </w:tc>
      </w:tr>
      <w:tr w:rsidR="00171860" w:rsidRPr="00171860" w14:paraId="1534557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9BE41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8A93D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 (пост охрана)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55484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C2FB6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46 061,86  </w:t>
            </w:r>
          </w:p>
        </w:tc>
      </w:tr>
      <w:tr w:rsidR="00171860" w:rsidRPr="00171860" w14:paraId="246245E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BECFE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A39BF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 (сервер, 3 камеры)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84FB7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AF83D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56 860,00  </w:t>
            </w:r>
          </w:p>
        </w:tc>
      </w:tr>
      <w:tr w:rsidR="00171860" w:rsidRPr="00171860" w14:paraId="14724CC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212EC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0D2D9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видеонаблюдения (уличная видеокамера)"Авто-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Интелект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"Ураган"Slow-2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99C4E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23B8B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132 512,70  </w:t>
            </w:r>
          </w:p>
        </w:tc>
      </w:tr>
      <w:tr w:rsidR="00171860" w:rsidRPr="00171860" w14:paraId="4CF592A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FF8314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87597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и управления доступом (СКУД) сфинкс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8020F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7E865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185 655,93  </w:t>
            </w:r>
          </w:p>
        </w:tc>
      </w:tr>
      <w:tr w:rsidR="00171860" w:rsidRPr="00171860" w14:paraId="67698D5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408B81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8BEC0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Стена из фундаментных блоков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EAAAE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4AC0C8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711 052,69  </w:t>
            </w:r>
          </w:p>
        </w:tc>
      </w:tr>
      <w:tr w:rsidR="00171860" w:rsidRPr="00171860" w14:paraId="1C46BEA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60AEA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1836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FA0D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D4156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52 248,24  </w:t>
            </w:r>
          </w:p>
        </w:tc>
      </w:tr>
      <w:tr w:rsidR="00171860" w:rsidRPr="00171860" w14:paraId="21741BB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0DE90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B0DC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108DB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1A27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171860" w:rsidRPr="00171860" w14:paraId="309472A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E58E87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DB100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02742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2E919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171860" w:rsidRPr="00171860" w14:paraId="201CC75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FE280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51C44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9E45CD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CA9E0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171860" w:rsidRPr="00171860" w14:paraId="23BF79E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1702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D9420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Уличная влагозащищенная PTZ камера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Sony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Exmor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CMOS 1080P H/264/MPEG-4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5C5E16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364F95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52 248,23  </w:t>
            </w:r>
          </w:p>
        </w:tc>
      </w:tr>
      <w:tr w:rsidR="00171860" w:rsidRPr="00171860" w14:paraId="4C1F2A2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B40B8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2A080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Эстакада у автомобильных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НО-1822.000.000.000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82451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A2443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310 217,96  </w:t>
            </w:r>
          </w:p>
        </w:tc>
      </w:tr>
      <w:tr w:rsidR="00171860" w:rsidRPr="00171860" w14:paraId="3D2DDE5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29FE0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62FEB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лабораторный моечный СЛМ - 6МППП (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Эколайн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2D2312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B3B4D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56 525,42  </w:t>
            </w:r>
          </w:p>
        </w:tc>
      </w:tr>
      <w:tr w:rsidR="00171860" w:rsidRPr="00171860" w14:paraId="73FDEEB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B6C27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4E039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Вышка передвижная несамоходная ножничного типа LM WPSM-050-140 (380V)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EC03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559E0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601 330,51  </w:t>
            </w:r>
          </w:p>
        </w:tc>
      </w:tr>
      <w:tr w:rsidR="00171860" w:rsidRPr="00171860" w14:paraId="6433BCF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BBC40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15C7A4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ATLAS COPCO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CC4DD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D1F1B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1 004 127,38  </w:t>
            </w:r>
          </w:p>
        </w:tc>
      </w:tr>
      <w:tr w:rsidR="00171860" w:rsidRPr="00171860" w14:paraId="3B798D9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FE46F4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98E993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эл. г/п 12,5 т, Н=9м Т39742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E98AE5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264435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211 864,41  </w:t>
            </w:r>
          </w:p>
        </w:tc>
      </w:tr>
      <w:tr w:rsidR="00171860" w:rsidRPr="00171860" w14:paraId="6204AB1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38EF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52B78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(Гибка СБУ) Ш26.00.000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57658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DF8BD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170 000,00  </w:t>
            </w:r>
          </w:p>
        </w:tc>
      </w:tr>
      <w:tr w:rsidR="00171860" w:rsidRPr="00171860" w14:paraId="1FED136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24987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F960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2940.039.00.000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000771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E59E0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174 500,00  </w:t>
            </w:r>
          </w:p>
        </w:tc>
      </w:tr>
      <w:tr w:rsidR="00171860" w:rsidRPr="00171860" w14:paraId="64C8CB3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0DC5C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697D6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гибочный "КА-150" Ш36.000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5FD64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F48CC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155 000,00  </w:t>
            </w:r>
          </w:p>
        </w:tc>
      </w:tr>
      <w:tr w:rsidR="00171860" w:rsidRPr="00171860" w14:paraId="6B3CC41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29B83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8C82F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для вырубки заготовок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E8878D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491DFA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131 355,93  </w:t>
            </w:r>
          </w:p>
        </w:tc>
      </w:tr>
      <w:tr w:rsidR="00171860" w:rsidRPr="00171860" w14:paraId="675D1FB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3B33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46738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гибки и пробивки 1740-5020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CA33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16022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67 796,61  </w:t>
            </w:r>
          </w:p>
        </w:tc>
      </w:tr>
      <w:tr w:rsidR="00171860" w:rsidRPr="00171860" w14:paraId="7567CAE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971E0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268CD6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скобы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 34.00.000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9C21C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5C804A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288 600,00  </w:t>
            </w:r>
          </w:p>
        </w:tc>
      </w:tr>
      <w:tr w:rsidR="00171860" w:rsidRPr="00171860" w14:paraId="4033F9C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DF849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EED6C5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накладки Ш30.00.000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62324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2EA9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117 000,00  </w:t>
            </w:r>
          </w:p>
        </w:tc>
      </w:tr>
      <w:tr w:rsidR="00171860" w:rsidRPr="00171860" w14:paraId="149F3EC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013F6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BE90CA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правки ЭК-1 Ш14.00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98620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EF47E5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210 000,00  </w:t>
            </w:r>
          </w:p>
        </w:tc>
      </w:tr>
      <w:tr w:rsidR="00171860" w:rsidRPr="00171860" w14:paraId="1A4360C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3704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AABD1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отверстий СД-4, КР(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14)/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247A1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6C855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144 067,80  </w:t>
            </w:r>
          </w:p>
        </w:tc>
      </w:tr>
      <w:tr w:rsidR="00171860" w:rsidRPr="00171860" w14:paraId="7949969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5E4589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271F0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отверстий СД-5, КР(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16)/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DD18C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0CFC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144 067,80  </w:t>
            </w:r>
          </w:p>
        </w:tc>
      </w:tr>
      <w:tr w:rsidR="00171860" w:rsidRPr="00171860" w14:paraId="3AC40A9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22D8D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E5ED7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производства детали "КА-150"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5D32ED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B8D4A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980 508,48  </w:t>
            </w:r>
          </w:p>
        </w:tc>
      </w:tr>
      <w:tr w:rsidR="00171860" w:rsidRPr="00171860" w14:paraId="3DD4C92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DD7854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02175C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для производства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световозвращателя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ЭС-2(Б)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B0EDF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A736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278 400,00  </w:t>
            </w:r>
          </w:p>
        </w:tc>
      </w:tr>
      <w:tr w:rsidR="00171860" w:rsidRPr="00171860" w14:paraId="16EE0F4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3517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AC74D4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резки и пробивки Ш-16.00.000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AEB6EA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5011E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170 620,00  </w:t>
            </w:r>
          </w:p>
        </w:tc>
      </w:tr>
      <w:tr w:rsidR="00171860" w:rsidRPr="00171860" w14:paraId="02392E9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CC626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E87DF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резки и пробивки Ш-16.00.000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3601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E7DDE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186 738,00  </w:t>
            </w:r>
          </w:p>
        </w:tc>
      </w:tr>
      <w:tr w:rsidR="00171860" w:rsidRPr="00171860" w14:paraId="375D01E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6BDA68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4AB82E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резки и пробивки Ш14.00.000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C9EFA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FB865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220 000,00  </w:t>
            </w:r>
          </w:p>
        </w:tc>
      </w:tr>
      <w:tr w:rsidR="00171860" w:rsidRPr="00171860" w14:paraId="45EA92C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1E0BE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9BA62D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для отрезки профиля и обжатия края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6FDE5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B103C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1 669 491,53  </w:t>
            </w:r>
          </w:p>
        </w:tc>
      </w:tr>
      <w:tr w:rsidR="00171860" w:rsidRPr="00171860" w14:paraId="65B98F6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0EB49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32D0D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(летучий)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825C4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1A4AF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398 305,08  </w:t>
            </w:r>
          </w:p>
        </w:tc>
      </w:tr>
      <w:tr w:rsidR="00171860" w:rsidRPr="00171860" w14:paraId="09C3B1E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AC082A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60CE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летучий 6350.002.00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D762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E7AC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420 000,00  </w:t>
            </w:r>
          </w:p>
        </w:tc>
      </w:tr>
      <w:tr w:rsidR="00171860" w:rsidRPr="00171860" w14:paraId="6B9F37D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8DAA9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CD52B8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летучий с клеймением логотипа 6350.005.00.000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F2E1D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CF81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380 000,00  </w:t>
            </w:r>
          </w:p>
        </w:tc>
      </w:tr>
      <w:tr w:rsidR="00171860" w:rsidRPr="00171860" w14:paraId="0FCD30C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62F068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1A62F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комбинированный последовательного действия 6350.003.00.000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52F26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92AF38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297 000,00  </w:t>
            </w:r>
          </w:p>
        </w:tc>
      </w:tr>
      <w:tr w:rsidR="00171860" w:rsidRPr="00171860" w14:paraId="05DFB60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D5E92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5DB43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на изделие "консоль амортизатор"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FD6726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F0830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171860" w:rsidRPr="00171860" w14:paraId="4436FFE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5708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EE0E2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2940.036.00.000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A217E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7AFC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186 440,68  </w:t>
            </w:r>
          </w:p>
        </w:tc>
      </w:tr>
      <w:tr w:rsidR="00171860" w:rsidRPr="00171860" w14:paraId="7ED51AF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D03ABD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E5158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2940.036.00.000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F789B0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DFA54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457 627,12  </w:t>
            </w:r>
          </w:p>
        </w:tc>
      </w:tr>
      <w:tr w:rsidR="00171860" w:rsidRPr="00171860" w14:paraId="1ABB163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078651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CA60B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2940.036.00.000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EE46D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21976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457 627,12  </w:t>
            </w:r>
          </w:p>
        </w:tc>
      </w:tr>
      <w:tr w:rsidR="00171860" w:rsidRPr="00171860" w14:paraId="6705E70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4F88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235FA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для швеллера №10 Ш29.000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191F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DEF91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195 000,00  </w:t>
            </w:r>
          </w:p>
        </w:tc>
      </w:tr>
      <w:tr w:rsidR="00171860" w:rsidRPr="00171860" w14:paraId="2B4078B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7BE5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1DA58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отрубной 2940.170.00.000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63C31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4154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755 000,00  </w:t>
            </w:r>
          </w:p>
        </w:tc>
      </w:tr>
      <w:tr w:rsidR="00171860" w:rsidRPr="00171860" w14:paraId="20A83B3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64C47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D3342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отрубной СБ 2940.036.00.000.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85555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29121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615 000,00  </w:t>
            </w:r>
          </w:p>
        </w:tc>
      </w:tr>
      <w:tr w:rsidR="00171860" w:rsidRPr="00171860" w14:paraId="3FABF25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F3DF9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6D5189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перфорирующий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1E35F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0868D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677 966,10  </w:t>
            </w:r>
          </w:p>
        </w:tc>
      </w:tr>
      <w:tr w:rsidR="00171860" w:rsidRPr="00171860" w14:paraId="21D76DF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7C46A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AF28B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BAE41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CCB20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538 135,60  </w:t>
            </w:r>
          </w:p>
        </w:tc>
      </w:tr>
      <w:tr w:rsidR="00171860" w:rsidRPr="00171860" w14:paraId="0CD66A1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A1B2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57628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6B051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AF4AD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538 135,59  </w:t>
            </w:r>
          </w:p>
        </w:tc>
      </w:tr>
      <w:tr w:rsidR="00171860" w:rsidRPr="00171860" w14:paraId="7CFCA03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B04A8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28A9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EA9A3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2BDE5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305 085,00  </w:t>
            </w:r>
          </w:p>
        </w:tc>
      </w:tr>
      <w:tr w:rsidR="00171860" w:rsidRPr="00171860" w14:paraId="45BDFC2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9A5EA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72EFBD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7F93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49F8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305 085,00  </w:t>
            </w:r>
          </w:p>
        </w:tc>
      </w:tr>
      <w:tr w:rsidR="00171860" w:rsidRPr="00171860" w14:paraId="61B6A1D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47FB14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BF9D7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F09E24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93AD97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375 600,00  </w:t>
            </w:r>
          </w:p>
        </w:tc>
      </w:tr>
      <w:tr w:rsidR="00171860" w:rsidRPr="00171860" w14:paraId="1FCA163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66BCB0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05903D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F62F3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7D58F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375 600,00  </w:t>
            </w:r>
          </w:p>
        </w:tc>
      </w:tr>
      <w:tr w:rsidR="00171860" w:rsidRPr="00171860" w14:paraId="36A03D7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C29E1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33779A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2940.039.00.000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41BB7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C214A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241 525,42  </w:t>
            </w:r>
          </w:p>
        </w:tc>
      </w:tr>
      <w:tr w:rsidR="00171860" w:rsidRPr="00171860" w14:paraId="29D44C8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63BB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92D52E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2940.039.00.000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D35A8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443C9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241 525,42  </w:t>
            </w:r>
          </w:p>
        </w:tc>
      </w:tr>
      <w:tr w:rsidR="00171860" w:rsidRPr="00171860" w14:paraId="28EA773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087FC2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E157B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последовательного действия Ш - 24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EEE980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4B96F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310 500,00  </w:t>
            </w:r>
          </w:p>
        </w:tc>
      </w:tr>
      <w:tr w:rsidR="00171860" w:rsidRPr="00171860" w14:paraId="58B5667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5EB4BE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CB90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последовательного действия Ш-23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7DA3B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FE8EB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279 000,00  </w:t>
            </w:r>
          </w:p>
        </w:tc>
      </w:tr>
      <w:tr w:rsidR="00171860" w:rsidRPr="00171860" w14:paraId="4E29B7D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28730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4D22CF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пробивки и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отрубки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швеллера №12 Ш18.00.000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149E0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FF749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170 450,00  </w:t>
            </w:r>
          </w:p>
        </w:tc>
      </w:tr>
      <w:tr w:rsidR="00171860" w:rsidRPr="00171860" w14:paraId="374230C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17DFF1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9B0866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пробивки и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отрубки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швеллера Ш18.00.000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20DDD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BEBFC7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178 200,00  </w:t>
            </w:r>
          </w:p>
        </w:tc>
      </w:tr>
      <w:tr w:rsidR="00171860" w:rsidRPr="00171860" w14:paraId="7BE7A31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1556B2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FC877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Ш.04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6E6BB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C064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118 644,07  </w:t>
            </w:r>
          </w:p>
        </w:tc>
      </w:tr>
      <w:tr w:rsidR="00171860" w:rsidRPr="00171860" w14:paraId="1EF4641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68F0E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EE299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Штампа для пробивки и формовки Ш - 22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FBDE8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39DFC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306 000,00  </w:t>
            </w:r>
          </w:p>
        </w:tc>
      </w:tr>
      <w:tr w:rsidR="00171860" w:rsidRPr="00171860" w14:paraId="12986F8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0B103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E7C41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Вентиляция вытяжная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35A8CE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DD79D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121 104,23  </w:t>
            </w:r>
          </w:p>
        </w:tc>
      </w:tr>
      <w:tr w:rsidR="00171860" w:rsidRPr="00171860" w14:paraId="14857F8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FC0F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CDCFA1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Воздушная линия L-400 АС 150мм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7433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8E5D76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389 656,07  </w:t>
            </w:r>
          </w:p>
        </w:tc>
      </w:tr>
      <w:tr w:rsidR="00171860" w:rsidRPr="00171860" w14:paraId="2ABD600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7A5A9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F18EE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ГАЗОВОЕ ОТОПЛЕНИЕ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E03CAB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83F0E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737 701,30  </w:t>
            </w:r>
          </w:p>
        </w:tc>
      </w:tr>
      <w:tr w:rsidR="00171860" w:rsidRPr="00171860" w14:paraId="57B69E2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E1AAAE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01BA4D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Двухтрансформаторная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подстанция 2КТП-1000, (ТМЗ-1000/10У1) в ЦГЦ №1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F8F405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A435F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2 139 435,02  </w:t>
            </w:r>
          </w:p>
        </w:tc>
      </w:tr>
      <w:tr w:rsidR="00171860" w:rsidRPr="00171860" w14:paraId="28E6848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DDB66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BAA5EE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Двухтрансформаторная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подстанция 2КТП-1000/6/0,4 -УХЛ1в ЦГЦ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07E8E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47F0B6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10 270 820,99  </w:t>
            </w:r>
          </w:p>
        </w:tc>
      </w:tr>
      <w:tr w:rsidR="00171860" w:rsidRPr="00171860" w14:paraId="37A97E3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E771BC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70F7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Дождевая канализация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C79C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6D5EB1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97 882,00  </w:t>
            </w:r>
          </w:p>
        </w:tc>
      </w:tr>
      <w:tr w:rsidR="00171860" w:rsidRPr="00171860" w14:paraId="235D8CB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C5B02A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81AD3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Кабельная линия L-2400 м АШВ 3 х 120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DFDEA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66D1F7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2 337 936,43  </w:t>
            </w:r>
          </w:p>
        </w:tc>
      </w:tr>
      <w:tr w:rsidR="00171860" w:rsidRPr="00171860" w14:paraId="2EE4B69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6EC634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5A9A55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Кабельная линия КЛ-6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АСБ-6(3х120мм) L-650 м (ЦГЦ2)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38A87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A397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771 343,65  </w:t>
            </w:r>
          </w:p>
        </w:tc>
      </w:tr>
      <w:tr w:rsidR="00171860" w:rsidRPr="00171860" w14:paraId="3E3746E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73C8AC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A5C82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Комплексная трансформаторная подстанция КТП- 1000/6-0,4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FCF07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4A1CCB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1 420 209,04  </w:t>
            </w:r>
          </w:p>
        </w:tc>
      </w:tr>
      <w:tr w:rsidR="00171860" w:rsidRPr="00171860" w14:paraId="465E8B3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A7A4C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69E54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Комплексная трансформаторная подстанция КТП-1000/6-0,4кВ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8D8CF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D66A89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1 247 311,89  </w:t>
            </w:r>
          </w:p>
        </w:tc>
      </w:tr>
      <w:tr w:rsidR="00171860" w:rsidRPr="00171860" w14:paraId="2F6136D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410699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AFBC2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Комплектная трансформаторная подстанция КТП-8 1000кВА 6/0,4кВ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М.ш.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D2903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F2883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1 894 166,67  </w:t>
            </w:r>
          </w:p>
        </w:tc>
      </w:tr>
      <w:tr w:rsidR="00171860" w:rsidRPr="00171860" w14:paraId="3F6EAD9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82D12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89F356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 NOWELLA MAXIMA 99 RAL напольный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CFFDD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4A0A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90 584,75  </w:t>
            </w:r>
          </w:p>
        </w:tc>
      </w:tr>
      <w:tr w:rsidR="00171860" w:rsidRPr="00171860" w14:paraId="4C96E04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0662F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100AF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 NOWELLA MAXIMA 99 RAL напольный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6810F5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35D77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90 584,75  </w:t>
            </w:r>
          </w:p>
        </w:tc>
      </w:tr>
      <w:tr w:rsidR="00171860" w:rsidRPr="00171860" w14:paraId="4A33D39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2779B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74F42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Лучистое отопление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C6C55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8CB62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433 555,92  </w:t>
            </w:r>
          </w:p>
        </w:tc>
      </w:tr>
      <w:tr w:rsidR="00171860" w:rsidRPr="00171860" w14:paraId="7FD92DC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4882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5B98E8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Наружная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эл.силовая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кабель-трасса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A9E34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49449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47 355,48  </w:t>
            </w:r>
          </w:p>
        </w:tc>
      </w:tr>
      <w:tr w:rsidR="00171860" w:rsidRPr="00171860" w14:paraId="4BD4EC7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BEB5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5789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NB 50 - 160/150 (96125010)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51BC6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3B5ADA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54 132,00  </w:t>
            </w:r>
          </w:p>
        </w:tc>
      </w:tr>
      <w:tr w:rsidR="00171860" w:rsidRPr="00171860" w14:paraId="518DCDE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81500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5E8D7F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NB 50 - 160/150 (96125010)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B2F9E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28CEA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54 132,00  </w:t>
            </w:r>
          </w:p>
        </w:tc>
      </w:tr>
      <w:tr w:rsidR="00171860" w:rsidRPr="00171860" w14:paraId="575A884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21742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72F15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Трансформатор ТМЗ 1250/6-1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A0536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71726-829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AD03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70 638,26  </w:t>
            </w:r>
          </w:p>
        </w:tc>
      </w:tr>
      <w:tr w:rsidR="00171860" w:rsidRPr="00171860" w14:paraId="40F9CD0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2BBA8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39EBA1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Трансформаторная подстанция литер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Г,ул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Московское шоссе,28Б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56967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71726-777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D657F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2 961 386,15  </w:t>
            </w:r>
          </w:p>
        </w:tc>
      </w:tr>
      <w:tr w:rsidR="00171860" w:rsidRPr="00171860" w14:paraId="784857B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3AD8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EA22C4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Трансформаторная подстанция ТМП-630/6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89BAF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D69CC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133 968,76  </w:t>
            </w:r>
          </w:p>
        </w:tc>
      </w:tr>
      <w:tr w:rsidR="00171860" w:rsidRPr="00171860" w14:paraId="58252AA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A5A5C9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9E63B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Хозяйство питьевой и противопожарной воды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646E6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EC0F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56 000,00  </w:t>
            </w:r>
          </w:p>
        </w:tc>
      </w:tr>
      <w:tr w:rsidR="00171860" w:rsidRPr="00171860" w14:paraId="67B52D8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4E1B30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9D7E5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Цеховая подстанция ТМЗ-1000/10У1 в ЦГЦ №1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0499F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59246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1 593 684,18  </w:t>
            </w:r>
          </w:p>
        </w:tc>
      </w:tr>
      <w:tr w:rsidR="00171860" w:rsidRPr="00171860" w14:paraId="73F0212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C9FFCF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B86BA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Системный блок для расчета удерживающей способности дорожных ограждений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07541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A31CF7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119 368,46  </w:t>
            </w:r>
          </w:p>
        </w:tc>
      </w:tr>
      <w:tr w:rsidR="00171860" w:rsidRPr="00171860" w14:paraId="1A4FCBC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33CB3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083AA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Стенд для испытаний винтовых свай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BDDBB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0A238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61 717,88  </w:t>
            </w:r>
          </w:p>
        </w:tc>
      </w:tr>
      <w:tr w:rsidR="00171860" w:rsidRPr="00171860" w14:paraId="780A317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49C5A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3302CC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Стенд для проведения испытаний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33707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71726-349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26F6F3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341 646,70  </w:t>
            </w:r>
          </w:p>
        </w:tc>
      </w:tr>
      <w:tr w:rsidR="00171860" w:rsidRPr="00171860" w14:paraId="3BE5723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19CEE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23077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№3 изготовления гнутых профилей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E2967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B2D6C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2 742 891,77  </w:t>
            </w:r>
          </w:p>
        </w:tc>
      </w:tr>
      <w:tr w:rsidR="00171860" w:rsidRPr="00171860" w14:paraId="7AED3D0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C5AB7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50435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механизмом контроля петли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352F4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64D28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1 618 644,07  </w:t>
            </w:r>
          </w:p>
        </w:tc>
      </w:tr>
      <w:tr w:rsidR="00171860" w:rsidRPr="00171860" w14:paraId="7CB7ACD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4A903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8BEF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 869.00.000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87ECA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1F241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276 000,00  </w:t>
            </w:r>
          </w:p>
        </w:tc>
      </w:tr>
      <w:tr w:rsidR="00171860" w:rsidRPr="00171860" w14:paraId="42600D4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6DA57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270BFE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COMARO XB 75-08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7E272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B0EC2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670 833,33  </w:t>
            </w:r>
          </w:p>
        </w:tc>
      </w:tr>
      <w:tr w:rsidR="00171860" w:rsidRPr="00171860" w14:paraId="29A0B06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EA1B5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28659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отверстий на изделие SIGMA 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9CE7C0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7892B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137 450,00  </w:t>
            </w:r>
          </w:p>
        </w:tc>
      </w:tr>
      <w:tr w:rsidR="00171860" w:rsidRPr="00171860" w14:paraId="43F9CE9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9CFF7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00749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6434.013.00.000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854C8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71726-827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D4923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917 500,00  </w:t>
            </w:r>
          </w:p>
        </w:tc>
      </w:tr>
      <w:tr w:rsidR="00171860" w:rsidRPr="00171860" w14:paraId="17B31F5E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76B6A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249983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для производства металлических гофрированных труб СЗ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61E3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5EBE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46 610 169,49  </w:t>
            </w:r>
          </w:p>
        </w:tc>
      </w:tr>
      <w:tr w:rsidR="00171860" w:rsidRPr="00171860" w14:paraId="3F2E3A2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DC70A2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DD4C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Автоматизированная линия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и.г.п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№1 (профилирования)Италия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BBF01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F7240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5 101 821,68  </w:t>
            </w:r>
          </w:p>
        </w:tc>
      </w:tr>
      <w:tr w:rsidR="00171860" w:rsidRPr="00171860" w14:paraId="5B59234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79853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FF87E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Дробеметная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камера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B244C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A8715B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4 200 142,74  </w:t>
            </w:r>
          </w:p>
        </w:tc>
      </w:tr>
      <w:tr w:rsidR="00171860" w:rsidRPr="00171860" w14:paraId="03D76913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AA9F0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DA29E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механический для формовки дорожных ограждений (станок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волны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мод. IMKAR GR 2007г.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B272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DC2DD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627 945,44  </w:t>
            </w:r>
          </w:p>
        </w:tc>
      </w:tr>
      <w:tr w:rsidR="00171860" w:rsidRPr="00171860" w14:paraId="18A1A8E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9E6BAF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9F975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кривошипный КЕ 2330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7E613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71726-248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6354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500 000,00  </w:t>
            </w:r>
          </w:p>
        </w:tc>
      </w:tr>
      <w:tr w:rsidR="00171860" w:rsidRPr="00171860" w14:paraId="72051FB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D97C3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7FED3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ручной гидравлический PR-50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BCA55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1F90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191 831,76  </w:t>
            </w:r>
          </w:p>
        </w:tc>
      </w:tr>
      <w:tr w:rsidR="00171860" w:rsidRPr="00171860" w14:paraId="06F4AC4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99F6B0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D8DB0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Ручной пресс для обжима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гидрошлангов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SM - 625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E,макс.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диаметр фитинга 1" с лимбом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156A6C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71726-234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4A06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46 983,05  </w:t>
            </w:r>
          </w:p>
        </w:tc>
      </w:tr>
      <w:tr w:rsidR="00171860" w:rsidRPr="00171860" w14:paraId="4311933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81577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06256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"вставка крепежная" Ш42.000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D50B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3374B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171860" w:rsidRPr="00171860" w14:paraId="3E6C0D9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4A16D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95B698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"хомут верхний хв1" Ш41.000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ED6DE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99E714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127 118,64  </w:t>
            </w:r>
          </w:p>
        </w:tc>
      </w:tr>
      <w:tr w:rsidR="00171860" w:rsidRPr="00171860" w14:paraId="3711122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51B25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34A48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6350.006.00.000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999E5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5C901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297 000,00  </w:t>
            </w:r>
          </w:p>
        </w:tc>
      </w:tr>
      <w:tr w:rsidR="00171860" w:rsidRPr="00171860" w14:paraId="0B2CA60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4F170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6D2A0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накладки 40*80*4 отв.Ф18 Ш30.00.000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FF277B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E8205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165 000,00  </w:t>
            </w:r>
          </w:p>
        </w:tc>
      </w:tr>
      <w:tr w:rsidR="00171860" w:rsidRPr="00171860" w14:paraId="381C110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EA5C3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E1A0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накладки Ш 30.00.000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D615A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097D6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177 966,10  </w:t>
            </w:r>
          </w:p>
        </w:tc>
      </w:tr>
      <w:tr w:rsidR="00171860" w:rsidRPr="00171860" w14:paraId="320F057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C575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4B17F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и отрезки Ш33.00.000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E4128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A7F2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245 000,00  </w:t>
            </w:r>
          </w:p>
        </w:tc>
      </w:tr>
      <w:tr w:rsidR="00171860" w:rsidRPr="00171860" w14:paraId="1B28D8B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50C44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8788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производства детали "Скоба"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84D30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9FAFD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423 728,81  </w:t>
            </w:r>
          </w:p>
        </w:tc>
      </w:tr>
      <w:tr w:rsidR="00171860" w:rsidRPr="00171860" w14:paraId="35A0ADD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0DCA2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1026E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перфорирующий 2940.029.00.000.М2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3B27B9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13BFE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433 500,00  </w:t>
            </w:r>
          </w:p>
        </w:tc>
      </w:tr>
      <w:tr w:rsidR="00171860" w:rsidRPr="00171860" w14:paraId="7F5D61C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39729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EEA74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Ш 270.00.000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9462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392BCB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380 000,00  </w:t>
            </w:r>
          </w:p>
        </w:tc>
      </w:tr>
      <w:tr w:rsidR="00171860" w:rsidRPr="00171860" w14:paraId="304C1F8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7E33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078F5C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линия для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"Консоль-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аммортиз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нижний"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78AEE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DA99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1 760 677,97  </w:t>
            </w:r>
          </w:p>
        </w:tc>
      </w:tr>
      <w:tr w:rsidR="00171860" w:rsidRPr="00171860" w14:paraId="1C22CAE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632D4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CCDA7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изготовления гнутых профилей №5 (Линия проката СБ-2,5)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E5701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409843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5 354 234,11  </w:t>
            </w:r>
          </w:p>
        </w:tc>
      </w:tr>
      <w:tr w:rsidR="00171860" w:rsidRPr="00171860" w14:paraId="5D32DBA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DCE3F2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C5AA3F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Автоматическая линия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изготовления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стоек(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Murgessi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506BD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459A0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13 073 458,45  </w:t>
            </w:r>
          </w:p>
        </w:tc>
      </w:tr>
      <w:tr w:rsidR="00171860" w:rsidRPr="00171860" w14:paraId="65F837E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22739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BB8FF0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крановые ВСК - 30000Д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1BCE7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CB7FF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92 288,14  </w:t>
            </w:r>
          </w:p>
        </w:tc>
      </w:tr>
      <w:tr w:rsidR="00171860" w:rsidRPr="00171860" w14:paraId="2712167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E85CD0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18124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Захват для рулонов стали 2ГЗП1-30,0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C834F8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71726-098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48E6DA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131 355,93  </w:t>
            </w:r>
          </w:p>
        </w:tc>
      </w:tr>
      <w:tr w:rsidR="00171860" w:rsidRPr="00171860" w14:paraId="72FE737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BF552F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7C7EE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GENESIS 22 10 - 500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1C83E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FE4DE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499 015,68  </w:t>
            </w:r>
          </w:p>
        </w:tc>
      </w:tr>
      <w:tr w:rsidR="00171860" w:rsidRPr="00171860" w14:paraId="7443986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A1C95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7B618B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производства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двухволновой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балки дорожных ограждений зав №1109141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DE5BC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7499F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37 132 005,62  </w:t>
            </w:r>
          </w:p>
        </w:tc>
      </w:tr>
      <w:tr w:rsidR="00171860" w:rsidRPr="00171860" w14:paraId="4E328A2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3ABB6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342E5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производства стойки дорожных ограждений зав № 1009143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4E39E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4CD92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32 934 451,17  </w:t>
            </w:r>
          </w:p>
        </w:tc>
      </w:tr>
      <w:tr w:rsidR="00171860" w:rsidRPr="00171860" w14:paraId="6365589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3E9BDE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26027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машина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отгибателем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края рулона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23912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27FFEF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1 289 082,45  </w:t>
            </w:r>
          </w:p>
        </w:tc>
      </w:tr>
      <w:tr w:rsidR="00171860" w:rsidRPr="00171860" w14:paraId="150F4B1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205A52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9D976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Машина гибочная МГ520-4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C5C97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CDE67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737 288,13  </w:t>
            </w:r>
          </w:p>
        </w:tc>
      </w:tr>
      <w:tr w:rsidR="00171860" w:rsidRPr="00171860" w14:paraId="043F962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C0350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BF239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агрегатом подачи ленты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C412D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14BA6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1 083 787,16  </w:t>
            </w:r>
          </w:p>
        </w:tc>
      </w:tr>
      <w:tr w:rsidR="00171860" w:rsidRPr="00171860" w14:paraId="3A0D715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70FBE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7C0E8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D4538F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3A6335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6 895 872,99  </w:t>
            </w:r>
          </w:p>
        </w:tc>
      </w:tr>
      <w:tr w:rsidR="00171860" w:rsidRPr="00171860" w14:paraId="66354F3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0C3034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61BCB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91B75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533259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6 892 050,17  </w:t>
            </w:r>
          </w:p>
        </w:tc>
      </w:tr>
      <w:tr w:rsidR="00171860" w:rsidRPr="00171860" w14:paraId="79482C2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2DEB5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AB59E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A5BEB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91BE8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6 886 247,00  </w:t>
            </w:r>
          </w:p>
        </w:tc>
      </w:tr>
      <w:tr w:rsidR="00171860" w:rsidRPr="00171860" w14:paraId="6FA95F3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D26A1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33E09A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12т зав. №12241/19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E04C55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14C3D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6 886 610,00  </w:t>
            </w:r>
          </w:p>
        </w:tc>
      </w:tr>
      <w:tr w:rsidR="00171860" w:rsidRPr="00171860" w14:paraId="7D01F71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B70B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38D9D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 гидравлические мод. MАXSIMA-3020 с рольгангом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0A03A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73A92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2 844 921,90  </w:t>
            </w:r>
          </w:p>
        </w:tc>
      </w:tr>
      <w:tr w:rsidR="00171860" w:rsidRPr="00171860" w14:paraId="14DEC5B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70AB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7DD8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НГ 5222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6E6E46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D5886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357 000,00  </w:t>
            </w:r>
          </w:p>
        </w:tc>
      </w:tr>
      <w:tr w:rsidR="00171860" w:rsidRPr="00171860" w14:paraId="2B9BE09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53BF5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E05FD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мод.НГ-5223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EC9C93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E3A3F5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289 830,51  </w:t>
            </w:r>
          </w:p>
        </w:tc>
      </w:tr>
      <w:tr w:rsidR="00171860" w:rsidRPr="00171860" w14:paraId="092D8F9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02E1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9F7DD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(40 т.)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AAFD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D51FB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2 712 348,47  </w:t>
            </w:r>
          </w:p>
        </w:tc>
      </w:tr>
      <w:tr w:rsidR="00171860" w:rsidRPr="00171860" w14:paraId="16A036E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EA2F8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A2D42A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однокривошипный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открытый КВ 2132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63C6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BE67C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389 830,51  </w:t>
            </w:r>
          </w:p>
        </w:tc>
      </w:tr>
      <w:tr w:rsidR="00171860" w:rsidRPr="00171860" w14:paraId="250927E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670E3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B98323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Пресс-ножницы комбинированные мод.НГ5223 (в ком-те нож-плиты: для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резки  уголка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, резки круга, для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8CB153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FA93E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394 067,80  </w:t>
            </w:r>
          </w:p>
        </w:tc>
      </w:tr>
      <w:tr w:rsidR="00171860" w:rsidRPr="00171860" w14:paraId="482A252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4C0B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72627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Раскроечный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 для резки рулонов TECNOPROMEC (Линия по раскройке металла (Италия))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38EB5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AA311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56 646 903,78  </w:t>
            </w:r>
          </w:p>
        </w:tc>
      </w:tr>
      <w:tr w:rsidR="00171860" w:rsidRPr="00171860" w14:paraId="28BBD15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E1502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5CC6DA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ЕТМ 12.1000.66-08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96EA0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9C999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110 179,33  </w:t>
            </w:r>
          </w:p>
        </w:tc>
      </w:tr>
      <w:tr w:rsidR="00171860" w:rsidRPr="00171860" w14:paraId="1F99B75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5A36D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F6C03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ЕТМ 7.470.67-08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386C8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A81E2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78 661,93  </w:t>
            </w:r>
          </w:p>
        </w:tc>
      </w:tr>
      <w:tr w:rsidR="00171860" w:rsidRPr="00171860" w14:paraId="7B253D1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1AE06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20269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ЕТМ 7.470.68-08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76224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0E2E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78 692,63  </w:t>
            </w:r>
          </w:p>
        </w:tc>
      </w:tr>
      <w:tr w:rsidR="00171860" w:rsidRPr="00171860" w14:paraId="72CFAAB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A683E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1F5D9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с присосками для листов (НО-1040.000)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F55F21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35822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996 140,74  </w:t>
            </w:r>
          </w:p>
        </w:tc>
      </w:tr>
      <w:tr w:rsidR="00171860" w:rsidRPr="00171860" w14:paraId="4B855FF3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D4714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80A084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Универсальная профилегибочная машина с оборудованием для пробивки и резки дорожных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огражден.(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3-х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3EB9B8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BB465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13 183 318,98  </w:t>
            </w:r>
          </w:p>
        </w:tc>
      </w:tr>
      <w:tr w:rsidR="00171860" w:rsidRPr="00171860" w14:paraId="3A8F9BF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6BED4E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FA83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 869.00.000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29E255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0A349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170 000,00  </w:t>
            </w:r>
          </w:p>
        </w:tc>
      </w:tr>
      <w:tr w:rsidR="00171860" w:rsidRPr="00171860" w14:paraId="235BF5D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5ED47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B0946C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Агрегат окрасочный высокого давления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Wagner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HC 950 E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EDE61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A0BC1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414 491,53  </w:t>
            </w:r>
          </w:p>
        </w:tc>
      </w:tr>
      <w:tr w:rsidR="00171860" w:rsidRPr="00171860" w14:paraId="6435390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9F2801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289D1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листоправильная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инв.№72045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1E5D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E99CE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1 881 355,93  </w:t>
            </w:r>
          </w:p>
        </w:tc>
      </w:tr>
      <w:tr w:rsidR="00171860" w:rsidRPr="00171860" w14:paraId="10BF986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D9F67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D2330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Формующая оснастка для производства гнутого профиля 312*83*4 (3)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FBE1D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14CB1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1 599 152,54  </w:t>
            </w:r>
          </w:p>
        </w:tc>
      </w:tr>
      <w:tr w:rsidR="00171860" w:rsidRPr="00171860" w14:paraId="7162A5A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4694F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BCD90A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Преобразователь частоты SIMATIC KTR400 BASIC MONO PN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328CF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55B7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355 568,12  </w:t>
            </w:r>
          </w:p>
        </w:tc>
      </w:tr>
      <w:tr w:rsidR="00171860" w:rsidRPr="00171860" w14:paraId="44026D0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78D37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56B06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станочная линия продольной резки рулонов CAMU 2001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6B9AC8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C1D1D8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4 352 767,79  </w:t>
            </w:r>
          </w:p>
        </w:tc>
      </w:tr>
      <w:tr w:rsidR="00171860" w:rsidRPr="00171860" w14:paraId="0CE3B03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C1D8D1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BAAC9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Дробеметная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установка ORIZONTAL 1500х500/4TR "COGEIM EUROPE"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87C9CD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F989D9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12 045 138,08  </w:t>
            </w:r>
          </w:p>
        </w:tc>
      </w:tr>
      <w:tr w:rsidR="00171860" w:rsidRPr="00171860" w14:paraId="32FCE28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ECAE9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F3751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"Ремеза" ВК60Е-10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DF7B6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18CD6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526 271,19  </w:t>
            </w:r>
          </w:p>
        </w:tc>
      </w:tr>
      <w:tr w:rsidR="00171860" w:rsidRPr="00171860" w14:paraId="49C0D07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A8B302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8C3439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опорный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,GSB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20т, зав. №23564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6043E7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DD097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617 498,95  </w:t>
            </w:r>
          </w:p>
        </w:tc>
      </w:tr>
      <w:tr w:rsidR="00171860" w:rsidRPr="00171860" w14:paraId="78B8FD1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0AC5A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4CFEF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опорный КМ-10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9DD3FA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DF33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50 131,90  </w:t>
            </w:r>
          </w:p>
        </w:tc>
      </w:tr>
      <w:tr w:rsidR="00171860" w:rsidRPr="00171860" w14:paraId="45BD60C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D2F4A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FFE69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Линия"Диагональной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резки"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3CD19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417F4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24 608 837,86  </w:t>
            </w:r>
          </w:p>
        </w:tc>
      </w:tr>
      <w:tr w:rsidR="00171860" w:rsidRPr="00171860" w14:paraId="6345BF1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D356CE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A0D5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листогибочная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трехвалковая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63436A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21AF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508 474,58  </w:t>
            </w:r>
          </w:p>
        </w:tc>
      </w:tr>
      <w:tr w:rsidR="00171860" w:rsidRPr="00171860" w14:paraId="5D3415C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C0E4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01074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 гильотинные Н3118 (6.3*2200),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680DF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913872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210 464,26  </w:t>
            </w:r>
          </w:p>
        </w:tc>
      </w:tr>
      <w:tr w:rsidR="00171860" w:rsidRPr="00171860" w14:paraId="1FC110C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233E8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5A317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 НГ5224,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29381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58ABB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326 271,19  </w:t>
            </w:r>
          </w:p>
        </w:tc>
      </w:tr>
      <w:tr w:rsidR="00171860" w:rsidRPr="00171860" w14:paraId="5534CB3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CACA4A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634E9F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Окрасочная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 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линия напыления W1500)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00800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93C311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16 617 689,60  </w:t>
            </w:r>
          </w:p>
        </w:tc>
      </w:tr>
      <w:tr w:rsidR="00171860" w:rsidRPr="00171860" w14:paraId="4830FA1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65318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2B0B5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мод.НГ5222,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5F2B5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0EE34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179 152,54  </w:t>
            </w:r>
          </w:p>
        </w:tc>
      </w:tr>
      <w:tr w:rsidR="00171860" w:rsidRPr="00171860" w14:paraId="13946FE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9F66CF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C007B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дугостаторный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Ф1732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AF3ECB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CCF30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341 084,74  </w:t>
            </w:r>
          </w:p>
        </w:tc>
      </w:tr>
      <w:tr w:rsidR="00171860" w:rsidRPr="00171860" w14:paraId="2C3205B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096676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0AD7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винтовой 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дугостаторным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приводом Ф 1730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02E29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71417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BAD96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169 491,53  </w:t>
            </w:r>
          </w:p>
        </w:tc>
      </w:tr>
      <w:tr w:rsidR="00171860" w:rsidRPr="00171860" w14:paraId="4E30EE7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127FD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BF620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дугостаторный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Ф1730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216BB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02ECB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145 000,00  </w:t>
            </w:r>
          </w:p>
        </w:tc>
      </w:tr>
      <w:tr w:rsidR="00171860" w:rsidRPr="00171860" w14:paraId="2894BD3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6393A5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C8050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кривошипный  мод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К2130Б с подающим устройством 1995г.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19C6AF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BFFE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148 989,73  </w:t>
            </w:r>
          </w:p>
        </w:tc>
      </w:tr>
      <w:tr w:rsidR="00171860" w:rsidRPr="00171860" w14:paraId="67D280B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D2AC38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C9D3F1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кривошипный КЕ 2330 (без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электрошкафа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789E57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34E21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559 322,03  </w:t>
            </w:r>
          </w:p>
        </w:tc>
      </w:tr>
      <w:tr w:rsidR="00171860" w:rsidRPr="00171860" w14:paraId="4395CE2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A0F0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2621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кривошипный КЕ 2330 (без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электрошкафа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FDD325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3E1AC2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582 627,12  </w:t>
            </w:r>
          </w:p>
        </w:tc>
      </w:tr>
      <w:tr w:rsidR="00171860" w:rsidRPr="00171860" w14:paraId="49A1BF8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1359C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691C4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листогибочный кривошипный И1330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56EFE4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E1EAB6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325 000,00  </w:t>
            </w:r>
          </w:p>
        </w:tc>
      </w:tr>
      <w:tr w:rsidR="00171860" w:rsidRPr="00171860" w14:paraId="088E60C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D3D20E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23A0E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листогибочный кривошипный мод.ИВ1330, 1989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AE14C4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37679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372 881,35  </w:t>
            </w:r>
          </w:p>
        </w:tc>
      </w:tr>
      <w:tr w:rsidR="00171860" w:rsidRPr="00171860" w14:paraId="76B3BA1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247AD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89E9F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Сканер штрих кода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E2853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D1DAE4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74 311,12  </w:t>
            </w:r>
          </w:p>
        </w:tc>
      </w:tr>
      <w:tr w:rsidR="00171860" w:rsidRPr="00171860" w14:paraId="5007DB8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F6547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013A39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 СД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C7888F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72B37C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57 411,81  </w:t>
            </w:r>
          </w:p>
        </w:tc>
      </w:tr>
      <w:tr w:rsidR="00171860" w:rsidRPr="00171860" w14:paraId="0AC505D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7CDA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E1C1E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Автомобильные весы (КПП)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D7E0C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D71E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4 318 977,90  </w:t>
            </w:r>
          </w:p>
        </w:tc>
      </w:tr>
      <w:tr w:rsidR="00171860" w:rsidRPr="00171860" w14:paraId="4E87BE0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37D2C5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1B0AC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TOYOTA 5FD70 вилочный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785F5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0EE3C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3 364 406,78  </w:t>
            </w:r>
          </w:p>
        </w:tc>
      </w:tr>
      <w:tr w:rsidR="00171860" w:rsidRPr="00171860" w14:paraId="5676415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91DC0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EB3A4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Вагончик "Алёнка+" с тамбуром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CCB1FD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71726-371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792669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123 457,63  </w:t>
            </w:r>
          </w:p>
        </w:tc>
      </w:tr>
      <w:tr w:rsidR="00171860" w:rsidRPr="00171860" w14:paraId="542E6AD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1B6617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CC582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козловой Q=25т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мод.ККГЗ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1998г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034B60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71726-618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389EB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1 807 828,58  </w:t>
            </w:r>
          </w:p>
        </w:tc>
      </w:tr>
      <w:tr w:rsidR="00171860" w:rsidRPr="00171860" w14:paraId="77BF53F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C66E9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E8D433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козловой ККТ-К г/п 12,5т, Н=9м,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Lпр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=20м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C585CD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EE5E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3 044 267,81  </w:t>
            </w:r>
          </w:p>
        </w:tc>
      </w:tr>
      <w:tr w:rsidR="00171860" w:rsidRPr="00171860" w14:paraId="211194F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0645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5963D8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Подкрановые пути козлового крана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C355A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71726-574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3B926C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5 046 150,94  </w:t>
            </w:r>
          </w:p>
        </w:tc>
      </w:tr>
      <w:tr w:rsidR="00171860" w:rsidRPr="00171860" w14:paraId="3AF9668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A8C4DC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391804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Траверса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линейная  для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конейнеров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грузоподъемность-41000 кг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F3C0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3630C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219 333,33  </w:t>
            </w:r>
          </w:p>
        </w:tc>
      </w:tr>
      <w:tr w:rsidR="00171860" w:rsidRPr="00171860" w14:paraId="63044AA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DE4F9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79FF6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Весы автомобильные ВАЭ-60-18-20-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П-К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EBF56A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6BFE3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3 389 830,51  </w:t>
            </w:r>
          </w:p>
        </w:tc>
      </w:tr>
      <w:tr w:rsidR="00171860" w:rsidRPr="00171860" w14:paraId="7466F7B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6B0342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0CD3C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Аппарат покрасочный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Classic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 395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Graco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 С 361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C9B56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E5956E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129 776,17  </w:t>
            </w:r>
          </w:p>
        </w:tc>
      </w:tr>
      <w:tr w:rsidR="00171860" w:rsidRPr="00171860" w14:paraId="6B9C0E7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D3AED3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AA616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Автопогрузчик  ДВ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1794.33М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681F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9DFA6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1 296 678,42  </w:t>
            </w:r>
          </w:p>
        </w:tc>
      </w:tr>
      <w:tr w:rsidR="00171860" w:rsidRPr="00171860" w14:paraId="10BF485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CE2FAC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ABAF27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ленточнопильный UE-712C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F4A11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3D4AB6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41 100,00  </w:t>
            </w:r>
          </w:p>
        </w:tc>
      </w:tr>
      <w:tr w:rsidR="00171860" w:rsidRPr="00171860" w14:paraId="73CA90A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545CEA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21588E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пожарная сигнализация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F30D9A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01AEB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43 950,00  </w:t>
            </w:r>
          </w:p>
        </w:tc>
      </w:tr>
      <w:tr w:rsidR="00171860" w:rsidRPr="00171860" w14:paraId="027C3D2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1C451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94397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 вытяжной ШВ - УК - 2Кг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16E1C9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84CB9B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78 898,31  </w:t>
            </w:r>
          </w:p>
        </w:tc>
      </w:tr>
      <w:tr w:rsidR="00171860" w:rsidRPr="00171860" w14:paraId="642A9F9A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43AF9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B39E8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Автоматизированная линия плазменной перфорации отверстий в элементах гофр. труб с гофром 381*142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3D48E4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C625A2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37 351 647,92  </w:t>
            </w:r>
          </w:p>
        </w:tc>
      </w:tr>
      <w:tr w:rsidR="00171860" w:rsidRPr="00171860" w14:paraId="31A0AC2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39D1C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30A7C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Автоматизированный комплекс для приема, накопления, загрузки конических опор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A1BF9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03F90B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9 040 084,64  </w:t>
            </w:r>
          </w:p>
        </w:tc>
      </w:tr>
      <w:tr w:rsidR="00171860" w:rsidRPr="00171860" w14:paraId="15B1D9E5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BF939E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2FDFD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продольная линия для изготовления опор мод. ISAM CF763 сер. № 213102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EAAEB2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71726-314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0B61B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29 059 048,19  </w:t>
            </w:r>
          </w:p>
        </w:tc>
      </w:tr>
      <w:tr w:rsidR="00171860" w:rsidRPr="00171860" w14:paraId="2EE57F89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300E34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1B363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Защитные ограждения -отбойники оборудования внутри участка гнутого профиля и СО и МГК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2FCA52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582DE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172 477,47  </w:t>
            </w:r>
          </w:p>
        </w:tc>
      </w:tr>
      <w:tr w:rsidR="00171860" w:rsidRPr="00171860" w14:paraId="5C88E92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55A805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BFA593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"Ремеза" ВК60Е-10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E3D7FB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5A555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560 398,89  </w:t>
            </w:r>
          </w:p>
        </w:tc>
      </w:tr>
      <w:tr w:rsidR="00171860" w:rsidRPr="00171860" w14:paraId="03759AB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659BB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13A2C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консольный с ручным поворотом консоли ККР 3-1-4-3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59A5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22C89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238 559,32  </w:t>
            </w:r>
          </w:p>
        </w:tc>
      </w:tr>
      <w:tr w:rsidR="00171860" w:rsidRPr="00171860" w14:paraId="4D2C709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1BCA3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C8751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OMIS с двумя грузовыми тележками,10т,(5+5т)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40590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A5514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777 835,87  </w:t>
            </w:r>
          </w:p>
        </w:tc>
      </w:tr>
      <w:tr w:rsidR="00171860" w:rsidRPr="00171860" w14:paraId="55AA71B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E8B34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632F49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мостовой (Q=20т.)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DD8B5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3642B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520 834,81  </w:t>
            </w:r>
          </w:p>
        </w:tc>
      </w:tr>
      <w:tr w:rsidR="00171860" w:rsidRPr="00171860" w14:paraId="2971A30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D8A66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73ECF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Кран мостовой 10 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55D69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16D8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50 131,90  </w:t>
            </w:r>
          </w:p>
        </w:tc>
      </w:tr>
      <w:tr w:rsidR="00171860" w:rsidRPr="00171860" w14:paraId="1A1B3A7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871B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54466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OMIS (Q=10т.) 2009г.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C274E9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FF959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449 304,39  </w:t>
            </w:r>
          </w:p>
        </w:tc>
      </w:tr>
      <w:tr w:rsidR="00171860" w:rsidRPr="00171860" w14:paraId="5DC49F8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19EDB4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4FB3F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OMISс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двумя грузовыми тележками (5т+5т)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B733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48B7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729 304,33  </w:t>
            </w:r>
          </w:p>
        </w:tc>
      </w:tr>
      <w:tr w:rsidR="00171860" w:rsidRPr="00171860" w14:paraId="75A8C7E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B2963E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EB448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Кромкогибочный механический пресс мод. SOMO SPS 600/40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5B0C9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22D74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22 383 391,56  </w:t>
            </w:r>
          </w:p>
        </w:tc>
      </w:tr>
      <w:tr w:rsidR="00171860" w:rsidRPr="00171860" w14:paraId="4EAD19A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08F8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3E9A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автоматической сварки многогранных конических опор ОММ 2012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C0F1D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F0B46E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15 952 032,72  </w:t>
            </w:r>
          </w:p>
        </w:tc>
      </w:tr>
      <w:tr w:rsidR="00171860" w:rsidRPr="00171860" w14:paraId="6C76082B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1BD61B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95BCCE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автоматической сварки столбов из одной половины под флюсом, пр-ва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OFFICINE  MURGESI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1D1998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0FCC7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10 392 731,43  </w:t>
            </w:r>
          </w:p>
        </w:tc>
      </w:tr>
      <w:tr w:rsidR="00171860" w:rsidRPr="00171860" w14:paraId="1F2FEC0D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2452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8B718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 производству элементов металлических гофрированных труб с гофром 130*32 (ЛМГ)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B8E227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CC85A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14 930 084,74  </w:t>
            </w:r>
          </w:p>
        </w:tc>
      </w:tr>
      <w:tr w:rsidR="00171860" w:rsidRPr="00171860" w14:paraId="1F64FC17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C7F71C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3CF54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 производству элементов металлических гофрированных труб с гофром 150*50 (ЛМГ)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9B572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6C28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16 485 169,50  </w:t>
            </w:r>
          </w:p>
        </w:tc>
      </w:tr>
      <w:tr w:rsidR="00171860" w:rsidRPr="00171860" w14:paraId="48CDE1A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27AEC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D682F5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 производству элементов металлических гофрированных труб с гофром 200*55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ED78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13852D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25 755 862,89  </w:t>
            </w:r>
          </w:p>
        </w:tc>
      </w:tr>
      <w:tr w:rsidR="00171860" w:rsidRPr="00171860" w14:paraId="08AE609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D57D48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D815D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поперечной резки рулонного металла (CTL-10*2000)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6DC321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87A58D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27 870 896,88  </w:t>
            </w:r>
          </w:p>
        </w:tc>
      </w:tr>
      <w:tr w:rsidR="00171860" w:rsidRPr="00171860" w14:paraId="070C1C5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4BCFEF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18D14D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Моноблок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газ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свар. смеси (12 бал*50л)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C65DCF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ADACD8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97 457,63  </w:t>
            </w:r>
          </w:p>
        </w:tc>
      </w:tr>
      <w:tr w:rsidR="00171860" w:rsidRPr="00171860" w14:paraId="19D7DCA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6A8C2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348546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МБ - 12 - 50 - 200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DB4AB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CD162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228 813,56  </w:t>
            </w:r>
          </w:p>
        </w:tc>
      </w:tr>
      <w:tr w:rsidR="00171860" w:rsidRPr="00171860" w14:paraId="60BB231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39415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48BBF4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Моноблок МБ - 12 - 50 - 200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035F47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F1364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228 813,56  </w:t>
            </w:r>
          </w:p>
        </w:tc>
      </w:tr>
      <w:tr w:rsidR="00171860" w:rsidRPr="00171860" w14:paraId="64E7995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63E348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70D1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30т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2B253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C3E80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8 167 357,31  </w:t>
            </w:r>
          </w:p>
        </w:tc>
      </w:tr>
      <w:tr w:rsidR="00171860" w:rsidRPr="00171860" w14:paraId="61E524E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3F19AB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C9DDC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Мостовой кран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2 подъемными талями г/п 30т зав. №12241/15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94D55E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E59DD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8 167 357,33  </w:t>
            </w:r>
          </w:p>
        </w:tc>
      </w:tr>
      <w:tr w:rsidR="00171860" w:rsidRPr="00171860" w14:paraId="1DDF417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EC5D66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6BE625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Приспособление для гибки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прутка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НО-1857.000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0CF7D4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306906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60 000,00  </w:t>
            </w:r>
          </w:p>
        </w:tc>
      </w:tr>
      <w:tr w:rsidR="00171860" w:rsidRPr="00171860" w14:paraId="4C139F2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8DF93D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3674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Приспособление для перемещения листового металла (траверса линейная г/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  8500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кг) 9м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1B9F5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6BBC22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118 220,34  </w:t>
            </w:r>
          </w:p>
        </w:tc>
      </w:tr>
      <w:tr w:rsidR="00171860" w:rsidRPr="00171860" w14:paraId="58BADE3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CD0D8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08CF20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Рельсовые пути цеха г/ц (между цехами)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2CAA7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936C9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1 126 546,98  </w:t>
            </w:r>
          </w:p>
        </w:tc>
      </w:tr>
      <w:tr w:rsidR="00171860" w:rsidRPr="00171860" w14:paraId="29E796C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EB9E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23C96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Сварочный источник MIG 385 W-S с водяным охлаждением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4F27C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5AA1B5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249 011,45  </w:t>
            </w:r>
          </w:p>
        </w:tc>
      </w:tr>
      <w:tr w:rsidR="00171860" w:rsidRPr="00171860" w14:paraId="2FFD701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490E0C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0D30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Сварочный полуавтомат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VarioSynergic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4000 - 2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6132D0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B26C9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133 137,96  </w:t>
            </w:r>
          </w:p>
        </w:tc>
      </w:tr>
      <w:tr w:rsidR="00171860" w:rsidRPr="00171860" w14:paraId="6BBA6654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8C11C6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36ABE2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Системаподачи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заготовок в пресс 2010г.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10CF2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C86AE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14 424 370,43  </w:t>
            </w:r>
          </w:p>
        </w:tc>
      </w:tr>
      <w:tr w:rsidR="00171860" w:rsidRPr="00171860" w14:paraId="70C0107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F489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4107F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Тандем гидравлических прессов BAYKAL модель APHS 2*7100*1200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DBEB7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71726-357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E538C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75 130 252,44  </w:t>
            </w:r>
          </w:p>
        </w:tc>
      </w:tr>
      <w:tr w:rsidR="00171860" w:rsidRPr="00171860" w14:paraId="607FEFF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45A8B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265259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Тельфер цепной г\п 0,5т, в/п 3,2 м.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D6071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F2966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81 188,58  </w:t>
            </w:r>
          </w:p>
        </w:tc>
      </w:tr>
      <w:tr w:rsidR="00171860" w:rsidRPr="00171860" w14:paraId="742006E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26943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1059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Тельфер цепной г\п 0,5т, в/п 3,2 м.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52995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D1867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81 188,58  </w:t>
            </w:r>
          </w:p>
        </w:tc>
      </w:tr>
      <w:tr w:rsidR="00171860" w:rsidRPr="00171860" w14:paraId="3C86C84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BB5A1F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2123B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Тиски станочные L рабочая 500 мм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08AD3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8EB0E0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50 847,46  </w:t>
            </w:r>
          </w:p>
        </w:tc>
      </w:tr>
      <w:tr w:rsidR="00171860" w:rsidRPr="00171860" w14:paraId="3E47B82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9BD8D6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7E5905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Траверса с присосками для листов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DE313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71726-510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13EBB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451 081,61  </w:t>
            </w:r>
          </w:p>
        </w:tc>
      </w:tr>
      <w:tr w:rsidR="00171860" w:rsidRPr="00171860" w14:paraId="6F1DDEB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70B21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6D1B3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Траверса с присосками для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листов  6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(НО-1494.000)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B9ADF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0531A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494 981,72  </w:t>
            </w:r>
          </w:p>
        </w:tc>
      </w:tr>
      <w:tr w:rsidR="00171860" w:rsidRPr="00171860" w14:paraId="6C3D8A3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F703C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A59B52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Установка для плазменной резки компании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BAYKAL  модель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HPL-H 4014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875F4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5FE76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14 769 946,72  </w:t>
            </w:r>
          </w:p>
        </w:tc>
      </w:tr>
      <w:tr w:rsidR="00171860" w:rsidRPr="00171860" w14:paraId="30BBE3F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EBA55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31BF5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плазменной резки с ЧПУ PTF/OXY/2P/256/25/PLS/TIN/40XY Италия, 2010 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587095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71726-675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87DE4B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11 273 451,08  </w:t>
            </w:r>
          </w:p>
        </w:tc>
      </w:tr>
      <w:tr w:rsidR="00171860" w:rsidRPr="00171860" w14:paraId="4AF50FE6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268B3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8B7DE8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цепная таль на 500кг, 380/415V 50Hz, скорость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=8м/мин, с пультом управления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E0AC3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63ADB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128 358,50  </w:t>
            </w:r>
          </w:p>
        </w:tc>
      </w:tr>
      <w:tr w:rsidR="00171860" w:rsidRPr="00171860" w14:paraId="387B181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66FCA1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9A89E8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Электрогидравлический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четырехвалковый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гибочный станок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4D6C0D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DB1C9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14 781 770,74  </w:t>
            </w:r>
          </w:p>
        </w:tc>
      </w:tr>
      <w:tr w:rsidR="00171860" w:rsidRPr="00171860" w14:paraId="78B9A64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5739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3DA20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WIWA PROFESSIONAL 24071 N/F  0639061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D7EA23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E21FB7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321 454,18  </w:t>
            </w:r>
          </w:p>
        </w:tc>
      </w:tr>
      <w:tr w:rsidR="00171860" w:rsidRPr="00171860" w14:paraId="1B1A414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52CD0B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504EC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окрасочный X70DH3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EC098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357D7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155 434,75  </w:t>
            </w:r>
          </w:p>
        </w:tc>
      </w:tr>
      <w:tr w:rsidR="00171860" w:rsidRPr="00171860" w14:paraId="781E08C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9460EF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FB9D8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 ATLAS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COPCO GA 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7B28E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8163C8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216 700,00  </w:t>
            </w:r>
          </w:p>
        </w:tc>
      </w:tr>
      <w:tr w:rsidR="00171860" w:rsidRPr="00171860" w14:paraId="559C83F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43711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D556AA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GENESSIS 22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E8409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9037B4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351 694,92  </w:t>
            </w:r>
          </w:p>
        </w:tc>
      </w:tr>
      <w:tr w:rsidR="00171860" w:rsidRPr="00171860" w14:paraId="461FC45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07F97A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9E91A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"Ремеза" ВК100Е-10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E9E727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F9AF11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887 092,60  </w:t>
            </w:r>
          </w:p>
        </w:tc>
      </w:tr>
      <w:tr w:rsidR="00171860" w:rsidRPr="00171860" w14:paraId="5F48184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BBD08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07018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GENESIS 15,13/77 - 500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DD2713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D4DDDE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271 186,44  </w:t>
            </w:r>
          </w:p>
        </w:tc>
      </w:tr>
      <w:tr w:rsidR="00171860" w:rsidRPr="00171860" w14:paraId="5958026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BD9333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68DA3E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15/10-55-500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2D5013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71726-644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9CC5A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44 600,00  </w:t>
            </w:r>
          </w:p>
        </w:tc>
      </w:tr>
      <w:tr w:rsidR="00171860" w:rsidRPr="00171860" w14:paraId="5A773DB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061B6C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FAE16C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1510/77 - 500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4ACE7B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84281B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297 987,00  </w:t>
            </w:r>
          </w:p>
        </w:tc>
      </w:tr>
      <w:tr w:rsidR="00171860" w:rsidRPr="00171860" w14:paraId="7BEFDEF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86A4F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726BC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1510/77 - 500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9D439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B36448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297 987,00  </w:t>
            </w:r>
          </w:p>
        </w:tc>
      </w:tr>
      <w:tr w:rsidR="00171860" w:rsidRPr="00171860" w14:paraId="0E9E4FD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C4A519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A2A262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винтовой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Genesis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2210-500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0603B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71726-447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7C8D4F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572 317,37  </w:t>
            </w:r>
          </w:p>
        </w:tc>
      </w:tr>
      <w:tr w:rsidR="00171860" w:rsidRPr="00171860" w14:paraId="66668C1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698B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0FED2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Компрессор с 416  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 (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19А70)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40A591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07E84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29 583,33  </w:t>
            </w:r>
          </w:p>
        </w:tc>
      </w:tr>
      <w:tr w:rsidR="00171860" w:rsidRPr="00171860" w14:paraId="66F72BD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190CD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70EA70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ножницы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комбинированные мод.НГ5222, б/у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2B0C0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679BA9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179 152,54  </w:t>
            </w:r>
          </w:p>
        </w:tc>
      </w:tr>
      <w:tr w:rsidR="00171860" w:rsidRPr="00171860" w14:paraId="76881B9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597E7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B549CC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Пресс кривошипный мод. КЕ2130Б 1995г.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80E5A9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71726-811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B597A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285 158,14  </w:t>
            </w:r>
          </w:p>
        </w:tc>
      </w:tr>
      <w:tr w:rsidR="00171860" w:rsidRPr="00171860" w14:paraId="4B2F126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96561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7207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Пресс-ножницы НГ5223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зав.ном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130  2014г.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A1191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71726-625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4C38E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988 297,19  </w:t>
            </w:r>
          </w:p>
        </w:tc>
      </w:tr>
      <w:tr w:rsidR="00171860" w:rsidRPr="00171860" w14:paraId="63A232F9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7E23DF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D6FA4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Станок круглопильный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форматнораскроечный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(5,5кВт) с наклоняемой пилой и подвижной кареткой FL-3200 B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F0629F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71726-272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A860C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245 040,88  </w:t>
            </w:r>
          </w:p>
        </w:tc>
      </w:tr>
      <w:tr w:rsidR="00171860" w:rsidRPr="00171860" w14:paraId="6E4413F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08A75A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ACFDFB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для наклейки светоотражателей 101.0000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C6E9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107AB5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1 400 000,00  </w:t>
            </w:r>
          </w:p>
        </w:tc>
      </w:tr>
      <w:tr w:rsidR="00171860" w:rsidRPr="00171860" w14:paraId="10595D8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BE1CB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61087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для резки светоотражателей 102.0000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18F024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657C62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315 000,00  </w:t>
            </w:r>
          </w:p>
        </w:tc>
      </w:tr>
      <w:tr w:rsidR="00171860" w:rsidRPr="00171860" w14:paraId="3AE0BCD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66911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CD9C3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"вставка в1 + вставка в" Ш40.00.000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92B07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2D6860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347 457,63  </w:t>
            </w:r>
          </w:p>
        </w:tc>
      </w:tr>
      <w:tr w:rsidR="00171860" w:rsidRPr="00171860" w14:paraId="408E6D3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AB97F7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5AC4C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детали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 Ш 0200 СБ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A3BDF0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71279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5E72BF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46 610,17  </w:t>
            </w:r>
          </w:p>
        </w:tc>
      </w:tr>
      <w:tr w:rsidR="00171860" w:rsidRPr="00171860" w14:paraId="155A9B1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300796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43D19A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гибки детали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0E54A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71419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BD2E9A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63 559,32  </w:t>
            </w:r>
          </w:p>
        </w:tc>
      </w:tr>
      <w:tr w:rsidR="00171860" w:rsidRPr="00171860" w14:paraId="563D22C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FFC78B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3B05A5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детали "Вставка В"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F860B6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71364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1 750 254,24  </w:t>
            </w:r>
          </w:p>
        </w:tc>
      </w:tr>
      <w:tr w:rsidR="00171860" w:rsidRPr="00171860" w14:paraId="7FC07DB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6C215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47891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изготовления детали "шайба 16" 6350.006.00.000-М1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629DE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4FBAD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450 000,00  </w:t>
            </w:r>
          </w:p>
        </w:tc>
      </w:tr>
      <w:tr w:rsidR="00171860" w:rsidRPr="00171860" w14:paraId="00A18BE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6A404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D552B3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клеймения ЛФНТ.295317.001.000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76764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486561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205 000,00  </w:t>
            </w:r>
          </w:p>
        </w:tc>
      </w:tr>
      <w:tr w:rsidR="00171860" w:rsidRPr="00171860" w14:paraId="1DA6E96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0818ED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5527B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для пробивки М1.2940.109.00.000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5D3EB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71726-912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3B653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1 022 000,00  </w:t>
            </w:r>
          </w:p>
        </w:tc>
      </w:tr>
      <w:tr w:rsidR="00171860" w:rsidRPr="00171860" w14:paraId="22BDC7B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75559B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5F323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для рубки профиля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СДГ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НО-3798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157FE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6D8B5A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109 166,67  </w:t>
            </w:r>
          </w:p>
        </w:tc>
      </w:tr>
      <w:tr w:rsidR="00171860" w:rsidRPr="00171860" w14:paraId="4D9B3CB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5A3C7F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73A4A2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комбинированный для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детали "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КА-Н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23CBA8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71983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ECD860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1 107 738,26  </w:t>
            </w:r>
          </w:p>
        </w:tc>
      </w:tr>
      <w:tr w:rsidR="00171860" w:rsidRPr="00171860" w14:paraId="509A833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751C9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D673B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комбинированный для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детали "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Светоотр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823244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73392F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1 124 576,27  </w:t>
            </w:r>
          </w:p>
        </w:tc>
      </w:tr>
      <w:tr w:rsidR="00171860" w:rsidRPr="00171860" w14:paraId="5ECF63D8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2A7F11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FD9476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отрезной летучий 2940.170.00.000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95869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71726-765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C59744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850 000,00  </w:t>
            </w:r>
          </w:p>
        </w:tc>
      </w:tr>
      <w:tr w:rsidR="00171860" w:rsidRPr="00171860" w14:paraId="6ADBFD79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536464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E3433A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Штамп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перф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проб. один.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проф.312*83*4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AF015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72031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BD30E6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211 864,41  </w:t>
            </w:r>
          </w:p>
        </w:tc>
      </w:tr>
      <w:tr w:rsidR="00171860" w:rsidRPr="00171860" w14:paraId="21738B2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98019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681063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Штамп перфорирующий2940,109,00,000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D782E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71350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CC6CB5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203 389,83  </w:t>
            </w:r>
          </w:p>
        </w:tc>
      </w:tr>
      <w:tr w:rsidR="00171860" w:rsidRPr="00171860" w14:paraId="27F8A88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8ADC94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E109E6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Станок сверлильный на магнитном основании арт.ЕСО100/4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E9908C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F2281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65 847,46  </w:t>
            </w:r>
          </w:p>
        </w:tc>
      </w:tr>
      <w:tr w:rsidR="00171860" w:rsidRPr="00171860" w14:paraId="25A6C0D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657F3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5CEEBE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Динамометрический ключ 1" 500-2500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для левой и правой резьбы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E3BCA5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6CF316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72 796,61  </w:t>
            </w:r>
          </w:p>
        </w:tc>
      </w:tr>
      <w:tr w:rsidR="00171860" w:rsidRPr="00171860" w14:paraId="68DE16C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940C71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522355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Плоттер</w:t>
            </w: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Canon image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Prograf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iPF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605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6513B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71726-524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B2F7E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42 330,51  </w:t>
            </w:r>
          </w:p>
        </w:tc>
      </w:tr>
      <w:tr w:rsidR="00171860" w:rsidRPr="00171860" w14:paraId="3CD696C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B1C249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1B5527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видеонаблюдения в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г.Санкт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-Петербург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42A226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71726-415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F76D50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133 049,97  </w:t>
            </w:r>
          </w:p>
        </w:tc>
      </w:tr>
      <w:tr w:rsidR="00171860" w:rsidRPr="00171860" w14:paraId="276CAEF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631D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865C24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Стационарное оборудование ударно-точечной маркировки Е10-С153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2DA96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6C7BB6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536 920,60  </w:t>
            </w:r>
          </w:p>
        </w:tc>
      </w:tr>
      <w:tr w:rsidR="00171860" w:rsidRPr="00171860" w14:paraId="75D6B58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F81FA9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876AB0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IB502 -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  -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HTTPD Пневматический мембранный насос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Boxer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502 650 л/мин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8AF16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C5C8E9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133 996,28  </w:t>
            </w:r>
          </w:p>
        </w:tc>
      </w:tr>
      <w:tr w:rsidR="00171860" w:rsidRPr="00171860" w14:paraId="45DD60D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FE0BB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514ADC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газированной воды "Вига"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55B382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71726-116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7871FD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76 892,42  </w:t>
            </w:r>
          </w:p>
        </w:tc>
      </w:tr>
      <w:tr w:rsidR="00171860" w:rsidRPr="00171860" w14:paraId="3BA4DF2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8D9A50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09CAD8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Вытяжная вентиляция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5B8C49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71726-494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59C9F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481 255,30  </w:t>
            </w:r>
          </w:p>
        </w:tc>
      </w:tr>
      <w:tr w:rsidR="00171860" w:rsidRPr="00171860" w14:paraId="62A1201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124C7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C0B3A0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Кран мостовой опорный </w:t>
            </w:r>
            <w:proofErr w:type="spellStart"/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двухбалочный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,GSB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20т, зав. №24183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5BE1A7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90A7E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617 498,93  </w:t>
            </w:r>
          </w:p>
        </w:tc>
      </w:tr>
      <w:tr w:rsidR="00171860" w:rsidRPr="00171860" w14:paraId="0E08237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A5831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7A4D9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металлоконструкций (Италия)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FFCA2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71726-176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FB701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154 733 521,99  </w:t>
            </w:r>
          </w:p>
        </w:tc>
      </w:tr>
      <w:tr w:rsidR="00171860" w:rsidRPr="00171860" w14:paraId="05421A46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945181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AB938D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Машина ROTOPLAT107 FRD (УПАКОВОЧНАЯ)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EC662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BCA26E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221 663,00  </w:t>
            </w:r>
          </w:p>
        </w:tc>
      </w:tr>
      <w:tr w:rsidR="00171860" w:rsidRPr="00171860" w14:paraId="6B17608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3F69A1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813F3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Мембран. насос 5702+100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762EDE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71899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94EB23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43 591,97  </w:t>
            </w:r>
          </w:p>
        </w:tc>
      </w:tr>
      <w:tr w:rsidR="00171860" w:rsidRPr="00171860" w14:paraId="5B33C9B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AE04ED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A3CDE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Мембран. насос 5703+100 1 1/2"РРЕ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C376D9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71600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573EC0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86 598,91  </w:t>
            </w:r>
          </w:p>
        </w:tc>
      </w:tr>
      <w:tr w:rsidR="00171860" w:rsidRPr="00171860" w14:paraId="000BCCB0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CCF9D7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3D8F2C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мембранный DMP 1 1/2 PPE PP/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Santopren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4E7F6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1F7873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85 558,92  </w:t>
            </w:r>
          </w:p>
        </w:tc>
      </w:tr>
      <w:tr w:rsidR="00171860" w:rsidRPr="00171860" w14:paraId="199B2E6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B81EC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81A3E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Ограждение отбойник в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цгц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979430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C0C941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46 886,34  </w:t>
            </w:r>
          </w:p>
        </w:tc>
      </w:tr>
      <w:tr w:rsidR="00171860" w:rsidRPr="00171860" w14:paraId="2D1273C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150B1C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FC2447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Перевертыш для укладки секций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балок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НО-1583 (без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сборка 000-8413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AC9633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AF03AF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45 974,30  </w:t>
            </w:r>
          </w:p>
        </w:tc>
      </w:tr>
      <w:tr w:rsidR="00171860" w:rsidRPr="00171860" w14:paraId="332735B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7F0DB5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1C1D2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Печь дистилляции гарт-цинка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7966A7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07FD55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4 558 889,46  </w:t>
            </w:r>
          </w:p>
        </w:tc>
      </w:tr>
      <w:tr w:rsidR="00171860" w:rsidRPr="00171860" w14:paraId="7B973DD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2450E5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E43FD6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Печь рекуперации изгари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15DB53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2FE949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622 052,27  </w:t>
            </w:r>
          </w:p>
        </w:tc>
      </w:tr>
      <w:tr w:rsidR="00171860" w:rsidRPr="00171860" w14:paraId="41DC5EB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42D714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E5EC90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Правильная машина 2006г.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5288C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71726-662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A560A7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364 606,30  </w:t>
            </w:r>
          </w:p>
        </w:tc>
      </w:tr>
      <w:tr w:rsidR="00171860" w:rsidRPr="00171860" w14:paraId="46D18B6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E2A19A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027C61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Правильная машина НО-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2439.00.000.000  СБ</w:t>
            </w:r>
            <w:proofErr w:type="gram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0E7E5D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B69D9B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972 945,83  </w:t>
            </w:r>
          </w:p>
        </w:tc>
      </w:tr>
      <w:tr w:rsidR="00171860" w:rsidRPr="00171860" w14:paraId="564F68C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FDD02E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CC4F24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оповещения и управления эвакуацией (СОУЭ)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A8FFEA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2A7EC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120 677,97  </w:t>
            </w:r>
          </w:p>
        </w:tc>
      </w:tr>
      <w:tr w:rsidR="00171860" w:rsidRPr="00171860" w14:paraId="1088E58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F742A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686FF1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очистки стоков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3F52DF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71787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FF1F67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1 058 507,42  </w:t>
            </w:r>
          </w:p>
        </w:tc>
      </w:tr>
      <w:tr w:rsidR="00171860" w:rsidRPr="00171860" w14:paraId="616EB1F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D9817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949B3B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30 тар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B8121F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400E5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371 867,41  </w:t>
            </w:r>
          </w:p>
        </w:tc>
      </w:tr>
      <w:tr w:rsidR="00171860" w:rsidRPr="00171860" w14:paraId="3147820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ADEDB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185DDB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бочек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797E47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237B8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45 451,74  </w:t>
            </w:r>
          </w:p>
        </w:tc>
      </w:tr>
      <w:tr w:rsidR="00171860" w:rsidRPr="00171860" w14:paraId="3F2895C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F54FE8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AB601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для тар с гребенками и крючками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370C1A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71726-605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7C156B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405 993,59  </w:t>
            </w:r>
          </w:p>
        </w:tc>
      </w:tr>
      <w:tr w:rsidR="00171860" w:rsidRPr="00171860" w14:paraId="3DD9921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306D15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7995BC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под хранение корзин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62E07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71726-606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949589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126 752,51  </w:t>
            </w:r>
          </w:p>
        </w:tc>
      </w:tr>
      <w:tr w:rsidR="00171860" w:rsidRPr="00171860" w14:paraId="164768FA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EC7783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55CB93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13A52E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71726-656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8ABB7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91 355,93  </w:t>
            </w:r>
          </w:p>
        </w:tc>
      </w:tr>
      <w:tr w:rsidR="00171860" w:rsidRPr="00171860" w14:paraId="34C9426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C930BF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04012E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522C70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71726-681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3ACCA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91 355,93  </w:t>
            </w:r>
          </w:p>
        </w:tc>
      </w:tr>
      <w:tr w:rsidR="00171860" w:rsidRPr="00171860" w14:paraId="33E4FDC2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8049A2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39A508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210827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E6A02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88 559,32  </w:t>
            </w:r>
          </w:p>
        </w:tc>
      </w:tr>
      <w:tr w:rsidR="00171860" w:rsidRPr="00171860" w14:paraId="3B1F9EE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2E7D14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2541D1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FEC806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F05C33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88 559,32  </w:t>
            </w:r>
          </w:p>
        </w:tc>
      </w:tr>
      <w:tr w:rsidR="00171860" w:rsidRPr="00171860" w14:paraId="0FD7738F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71FD00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2A7D24D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FA3235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264CB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88 559,32  </w:t>
            </w:r>
          </w:p>
        </w:tc>
      </w:tr>
      <w:tr w:rsidR="00171860" w:rsidRPr="00171860" w14:paraId="3D0FA16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778E5BA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411F3E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стационарная 5т, 12м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FC79F6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71726-469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83AA66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88 559,33  </w:t>
            </w:r>
          </w:p>
        </w:tc>
      </w:tr>
      <w:tr w:rsidR="00171860" w:rsidRPr="00171860" w14:paraId="36AEC8DC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BAFC54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130455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ER2 - 032S, 3 т, высота подъема 3,0 м 380В/3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Ф,низковольтное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управл.2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3E0901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905984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262 125,38  </w:t>
            </w:r>
          </w:p>
        </w:tc>
      </w:tr>
      <w:tr w:rsidR="00171860" w:rsidRPr="00171860" w14:paraId="6F3C33A0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A5C7231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795AC9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ER2 - 032S, 3 т, высота подъема 3,0 м 380В/3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Ф,низковольтное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управл.3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40A570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B94FE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262 125,38  </w:t>
            </w:r>
          </w:p>
        </w:tc>
      </w:tr>
      <w:tr w:rsidR="00171860" w:rsidRPr="00171860" w14:paraId="4A0D9EF8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3957CF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8E88CC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ER2 - 032S, 3 т, высота подъема 3,0 м 380В/3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Ф,низковольтное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управл.4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C6CFE1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71726-591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C5D803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262 125,38  </w:t>
            </w:r>
          </w:p>
        </w:tc>
      </w:tr>
      <w:tr w:rsidR="00171860" w:rsidRPr="00171860" w14:paraId="682499D6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7985EC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B787AC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ER2-030S. 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т,высота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подъема 3,0м 380В/3Ф, с контейнером для цепи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80A8AD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71726-307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77C570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167 400,00  </w:t>
            </w:r>
          </w:p>
        </w:tc>
      </w:tr>
      <w:tr w:rsidR="00171860" w:rsidRPr="00171860" w14:paraId="3B06F38A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5F2E9A3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9DEB99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 электрическая цепная KITO ER2-030S. 3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т,высота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подъема 3,0м 380В/3Ф, с контейнером для цепи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81F97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71726-308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54C4B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167 400,00  </w:t>
            </w:r>
          </w:p>
        </w:tc>
      </w:tr>
      <w:tr w:rsidR="00171860" w:rsidRPr="00171860" w14:paraId="4EF5C018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4B9CCF4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6F85B9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0DFB85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1AF58F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2 896 079,66  </w:t>
            </w:r>
          </w:p>
        </w:tc>
      </w:tr>
      <w:tr w:rsidR="00171860" w:rsidRPr="00171860" w14:paraId="3066EE54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4D73EE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095B44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A32121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71726-389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DEDA1D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2 896 079,65  </w:t>
            </w:r>
          </w:p>
        </w:tc>
      </w:tr>
      <w:tr w:rsidR="00171860" w:rsidRPr="00171860" w14:paraId="78D38ADF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77D1E6F3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A9601B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CBE89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71726-390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64A714B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2 896 079,66  </w:t>
            </w:r>
          </w:p>
        </w:tc>
      </w:tr>
      <w:tr w:rsidR="00171860" w:rsidRPr="00171860" w14:paraId="09EDBAFB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68382A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E37FB09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4A6753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EB9CD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2 896 079,65  </w:t>
            </w:r>
          </w:p>
        </w:tc>
      </w:tr>
      <w:tr w:rsidR="00171860" w:rsidRPr="00171860" w14:paraId="04A1A841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002AE9D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5A32A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455FE1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200D2B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2 896 079,66  </w:t>
            </w:r>
          </w:p>
        </w:tc>
      </w:tr>
      <w:tr w:rsidR="00171860" w:rsidRPr="00171860" w14:paraId="0E1A3362" w14:textId="77777777" w:rsidTr="00E24599">
        <w:trPr>
          <w:trHeight w:val="45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8C0884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D39BEC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Тельфер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Demag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(таль </w:t>
            </w:r>
            <w:proofErr w:type="gram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подъемная ,</w:t>
            </w:r>
            <w:proofErr w:type="gram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электрич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канатная) для монорельса модель EUDDH-5.0т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B5892B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71726-393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0022A3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2 896 079,65  </w:t>
            </w:r>
          </w:p>
        </w:tc>
      </w:tr>
      <w:tr w:rsidR="00171860" w:rsidRPr="00171860" w14:paraId="0F8A215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E32014F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F68EAD8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Корпус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73:24:030701:843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70654A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8EB8CEC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208 460 977,93  </w:t>
            </w:r>
          </w:p>
        </w:tc>
      </w:tr>
      <w:tr w:rsidR="00171860" w:rsidRPr="00171860" w14:paraId="50FA1EE1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12EA8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35FA8E2D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Рельсовые пути цеха г/ц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82D1AC7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71726-151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25693A9B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537 853,95  </w:t>
            </w:r>
          </w:p>
        </w:tc>
      </w:tr>
      <w:tr w:rsidR="00171860" w:rsidRPr="00171860" w14:paraId="2E09D44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67F7E0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4126F5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Автоматическая пожарная сигнализация в ЦГЦ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24546AC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71726-738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6B522E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445 025,37  </w:t>
            </w:r>
          </w:p>
        </w:tc>
      </w:tr>
      <w:tr w:rsidR="00171860" w:rsidRPr="00171860" w14:paraId="7B8E48D3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A20D2F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684A82FB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Вагонетка перевоза траверсы до 10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0D8FBFF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71726-742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EC30B1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227 812,79  </w:t>
            </w:r>
          </w:p>
        </w:tc>
      </w:tr>
      <w:tr w:rsidR="00171860" w:rsidRPr="00171860" w14:paraId="23D648C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1C8CB91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DA4A91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Вагонетка перевоза траверсы до 10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0F821D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A35FA7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227 812,79  </w:t>
            </w:r>
          </w:p>
        </w:tc>
      </w:tr>
      <w:tr w:rsidR="00171860" w:rsidRPr="00171860" w14:paraId="56881795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6EB3A25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7C678A1E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Защитные ограждения ворот, сооружений внутри ЦГЦ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B2A88D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71726-739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9CFDE19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261 283,62  </w:t>
            </w:r>
          </w:p>
        </w:tc>
      </w:tr>
      <w:tr w:rsidR="00171860" w:rsidRPr="00171860" w14:paraId="3E644F9C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DFD994E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4EF0793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Компрессор винтовой COMARO XB 75-08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21025BC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71726-926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7286F4A5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670 833,33  </w:t>
            </w:r>
          </w:p>
        </w:tc>
      </w:tr>
      <w:tr w:rsidR="00171860" w:rsidRPr="00171860" w14:paraId="60B26CC7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94EDC47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51656A02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Линия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3AA09CE1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EAF288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178 618 416,22  </w:t>
            </w:r>
          </w:p>
        </w:tc>
      </w:tr>
      <w:tr w:rsidR="00171860" w:rsidRPr="00171860" w14:paraId="0115604D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3803EECD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09ED0684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 под хранение корзин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651FB9D6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71726-854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D29365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710 118,53  </w:t>
            </w:r>
          </w:p>
        </w:tc>
      </w:tr>
      <w:tr w:rsidR="00171860" w:rsidRPr="00171860" w14:paraId="1574E1BE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2C1C1728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4CB1215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Цех горячего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№2,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73:24:030701:873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257DFDA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71726-736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40339200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134 676 126,42  </w:t>
            </w:r>
          </w:p>
        </w:tc>
      </w:tr>
      <w:tr w:rsidR="00171860" w:rsidRPr="00171860" w14:paraId="19D775AB" w14:textId="77777777" w:rsidTr="00E24599">
        <w:trPr>
          <w:trHeight w:val="300"/>
          <w:jc w:val="center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14:paraId="4005046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5896" w:type="dxa"/>
            <w:shd w:val="clear" w:color="auto" w:fill="auto"/>
            <w:vAlign w:val="center"/>
            <w:hideMark/>
          </w:tcPr>
          <w:p w14:paraId="1B8696BF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Переходы между цехом </w:t>
            </w:r>
            <w:proofErr w:type="spellStart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цинкования</w:t>
            </w:r>
            <w:proofErr w:type="spellEnd"/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 и цехом металлоконструкций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551E120" w14:textId="77777777" w:rsidR="00171860" w:rsidRPr="00171860" w:rsidRDefault="00171860" w:rsidP="0017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71726-741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013643E6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2 351 800,45  </w:t>
            </w:r>
          </w:p>
        </w:tc>
      </w:tr>
      <w:tr w:rsidR="00171860" w:rsidRPr="00171860" w14:paraId="231A907D" w14:textId="77777777" w:rsidTr="00E24599">
        <w:trPr>
          <w:trHeight w:val="300"/>
          <w:jc w:val="center"/>
        </w:trPr>
        <w:tc>
          <w:tcPr>
            <w:tcW w:w="8213" w:type="dxa"/>
            <w:gridSpan w:val="3"/>
            <w:shd w:val="clear" w:color="auto" w:fill="auto"/>
            <w:vAlign w:val="center"/>
            <w:hideMark/>
          </w:tcPr>
          <w:p w14:paraId="79C9F3EA" w14:textId="77777777" w:rsidR="00171860" w:rsidRPr="00171860" w:rsidRDefault="00171860" w:rsidP="0017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39F58B2" w14:textId="77777777" w:rsidR="00171860" w:rsidRPr="00171860" w:rsidRDefault="00171860" w:rsidP="0017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1 827 851 664,94  </w:t>
            </w:r>
          </w:p>
        </w:tc>
      </w:tr>
    </w:tbl>
    <w:p w14:paraId="711AD975" w14:textId="77777777" w:rsidR="004B37AE" w:rsidRPr="00B43B45" w:rsidRDefault="004B37AE" w:rsidP="004B37AE">
      <w:pPr>
        <w:pStyle w:val="a4"/>
        <w:tabs>
          <w:tab w:val="left" w:pos="567"/>
        </w:tabs>
        <w:ind w:left="0" w:right="-709"/>
        <w:jc w:val="both"/>
        <w:rPr>
          <w:rFonts w:ascii="Times New Roman" w:hAnsi="Times New Roman" w:cs="Times New Roman"/>
        </w:rPr>
      </w:pPr>
    </w:p>
    <w:p w14:paraId="12E8FEB6" w14:textId="26035A3D" w:rsidR="00CF5308" w:rsidRPr="00CF5308" w:rsidRDefault="00CF5308" w:rsidP="00CF5308">
      <w:pPr>
        <w:pStyle w:val="a4"/>
        <w:numPr>
          <w:ilvl w:val="0"/>
          <w:numId w:val="2"/>
        </w:numPr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</w:rPr>
      </w:pPr>
      <w:r w:rsidRPr="00CF5308">
        <w:rPr>
          <w:rFonts w:ascii="Times New Roman" w:hAnsi="Times New Roman" w:cs="Times New Roman"/>
        </w:rPr>
        <w:t xml:space="preserve">Стороны договора претензий и замечаний друг к другу не имеют.  </w:t>
      </w:r>
    </w:p>
    <w:p w14:paraId="76B18284" w14:textId="4DE0DAFE" w:rsidR="00CF5308" w:rsidRPr="00CF5308" w:rsidRDefault="00CF5308" w:rsidP="00CF5308">
      <w:pPr>
        <w:pStyle w:val="a4"/>
        <w:numPr>
          <w:ilvl w:val="0"/>
          <w:numId w:val="2"/>
        </w:numPr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</w:rPr>
      </w:pPr>
      <w:r w:rsidRPr="00CF5308">
        <w:rPr>
          <w:rFonts w:ascii="Times New Roman" w:hAnsi="Times New Roman" w:cs="Times New Roman"/>
        </w:rPr>
        <w:t>Акт составлен в 2 (двух) экземплярах, имеющих одинаковую юридическую силу, по</w:t>
      </w:r>
      <w:r>
        <w:rPr>
          <w:rFonts w:ascii="Times New Roman" w:hAnsi="Times New Roman" w:cs="Times New Roman"/>
        </w:rPr>
        <w:t xml:space="preserve"> </w:t>
      </w:r>
      <w:r w:rsidRPr="00CF5308">
        <w:rPr>
          <w:rFonts w:ascii="Times New Roman" w:hAnsi="Times New Roman" w:cs="Times New Roman"/>
        </w:rPr>
        <w:t>одному экземпляру для каждой из Сторон.</w:t>
      </w:r>
    </w:p>
    <w:tbl>
      <w:tblPr>
        <w:tblStyle w:val="a3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9"/>
      </w:tblGrid>
      <w:tr w:rsidR="002A3F29" w14:paraId="6E90DFC2" w14:textId="77777777" w:rsidTr="00E54D94">
        <w:trPr>
          <w:trHeight w:val="2102"/>
        </w:trPr>
        <w:tc>
          <w:tcPr>
            <w:tcW w:w="4820" w:type="dxa"/>
          </w:tcPr>
          <w:p w14:paraId="7D5D1AC2" w14:textId="77777777" w:rsidR="002A3F29" w:rsidRPr="0088495D" w:rsidRDefault="002A3F29" w:rsidP="00E54D94">
            <w:pPr>
              <w:rPr>
                <w:rFonts w:ascii="Times New Roman" w:hAnsi="Times New Roman" w:cs="Times New Roman"/>
                <w:b/>
                <w:bCs/>
              </w:rPr>
            </w:pPr>
            <w:r w:rsidRPr="0088495D">
              <w:rPr>
                <w:rFonts w:ascii="Times New Roman" w:hAnsi="Times New Roman" w:cs="Times New Roman"/>
                <w:b/>
                <w:bCs/>
              </w:rPr>
              <w:lastRenderedPageBreak/>
              <w:t>Арендатор:</w:t>
            </w:r>
          </w:p>
          <w:p w14:paraId="77D889D9" w14:textId="77777777" w:rsidR="002A3F29" w:rsidRPr="005C155B" w:rsidRDefault="002A3F29" w:rsidP="00E54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14C85D84" w14:textId="77777777" w:rsidR="007F7D09" w:rsidRPr="00A66CDD" w:rsidRDefault="007F7D09" w:rsidP="007F7D09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  <w:p w14:paraId="65B84CD2" w14:textId="77777777" w:rsidR="007F7D09" w:rsidRPr="008511A4" w:rsidRDefault="007F7D09" w:rsidP="007F7D09">
            <w:pPr>
              <w:rPr>
                <w:rFonts w:ascii="Times New Roman" w:hAnsi="Times New Roman" w:cs="Times New Roman"/>
                <w:b/>
              </w:rPr>
            </w:pPr>
            <w:r w:rsidRPr="008511A4">
              <w:rPr>
                <w:rFonts w:ascii="Times New Roman" w:hAnsi="Times New Roman" w:cs="Times New Roman"/>
                <w:b/>
              </w:rPr>
              <w:t>АО «КТЦ Металлоконструкция»</w:t>
            </w:r>
          </w:p>
          <w:p w14:paraId="6A67F325" w14:textId="77777777" w:rsidR="007F7D09" w:rsidRDefault="007F7D09" w:rsidP="007F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432045,</w:t>
            </w:r>
            <w:r w:rsidRPr="008511A4">
              <w:rPr>
                <w:rFonts w:ascii="Times New Roman" w:hAnsi="Times New Roman" w:cs="Times New Roman"/>
              </w:rPr>
              <w:t xml:space="preserve"> Ульяновская область, г. Ульяновск, ш. </w:t>
            </w:r>
            <w:r>
              <w:rPr>
                <w:rFonts w:ascii="Times New Roman" w:hAnsi="Times New Roman" w:cs="Times New Roman"/>
              </w:rPr>
              <w:t>Московское, д. 22Б</w:t>
            </w:r>
          </w:p>
          <w:p w14:paraId="30E7D0FF" w14:textId="77777777" w:rsidR="007F7D09" w:rsidRDefault="007F7D09" w:rsidP="007F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7327002626</w:t>
            </w:r>
          </w:p>
          <w:p w14:paraId="48499875" w14:textId="77777777" w:rsidR="007F7D09" w:rsidRPr="00A66CDD" w:rsidRDefault="007F7D09" w:rsidP="007F7D09">
            <w:pPr>
              <w:rPr>
                <w:rFonts w:ascii="Times New Roman" w:hAnsi="Times New Roman" w:cs="Times New Roman"/>
              </w:rPr>
            </w:pPr>
            <w:r w:rsidRPr="008511A4">
              <w:rPr>
                <w:rFonts w:ascii="Times New Roman" w:hAnsi="Times New Roman" w:cs="Times New Roman"/>
              </w:rPr>
              <w:t>ОГРН 1027301481008</w:t>
            </w:r>
          </w:p>
          <w:p w14:paraId="4A6AA7D4" w14:textId="77777777" w:rsidR="007F7D09" w:rsidRPr="00A66CDD" w:rsidRDefault="007F7D09" w:rsidP="007F7D09">
            <w:pPr>
              <w:rPr>
                <w:rFonts w:ascii="Times New Roman" w:hAnsi="Times New Roman" w:cs="Times New Roman"/>
              </w:rPr>
            </w:pPr>
          </w:p>
          <w:p w14:paraId="78B55C5C" w14:textId="77777777" w:rsidR="007F7D09" w:rsidRDefault="007F7D09" w:rsidP="007F7D09">
            <w:pPr>
              <w:rPr>
                <w:rFonts w:ascii="Times New Roman" w:hAnsi="Times New Roman" w:cs="Times New Roman"/>
              </w:rPr>
            </w:pPr>
          </w:p>
          <w:p w14:paraId="60A52849" w14:textId="77777777" w:rsidR="007F7D09" w:rsidRDefault="007F7D09" w:rsidP="007F7D09">
            <w:pPr>
              <w:rPr>
                <w:rFonts w:ascii="Times New Roman" w:hAnsi="Times New Roman" w:cs="Times New Roman"/>
              </w:rPr>
            </w:pPr>
          </w:p>
          <w:p w14:paraId="3B0763E4" w14:textId="77777777" w:rsidR="007F7D09" w:rsidRPr="00A66CDD" w:rsidRDefault="007F7D09" w:rsidP="007F7D09">
            <w:pPr>
              <w:rPr>
                <w:rFonts w:ascii="Times New Roman" w:hAnsi="Times New Roman" w:cs="Times New Roman"/>
              </w:rPr>
            </w:pPr>
          </w:p>
          <w:p w14:paraId="259006D5" w14:textId="77777777" w:rsidR="007F7D09" w:rsidRPr="00A66CDD" w:rsidRDefault="007F7D09" w:rsidP="007F7D09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 xml:space="preserve">Конкурсный </w:t>
            </w:r>
          </w:p>
          <w:p w14:paraId="2162ED87" w14:textId="77777777" w:rsidR="007F7D09" w:rsidRPr="001F41CE" w:rsidRDefault="007F7D09" w:rsidP="007F7D09">
            <w:pPr>
              <w:rPr>
                <w:rFonts w:ascii="Times New Roman" w:hAnsi="Times New Roman" w:cs="Times New Roman"/>
                <w:b/>
                <w:bCs/>
              </w:rPr>
            </w:pPr>
            <w:r w:rsidRPr="00A66CDD">
              <w:rPr>
                <w:rFonts w:ascii="Times New Roman" w:hAnsi="Times New Roman" w:cs="Times New Roman"/>
                <w:b/>
                <w:bCs/>
              </w:rPr>
              <w:t xml:space="preserve">управляющий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Пирогов И.М.</w:t>
            </w:r>
          </w:p>
          <w:p w14:paraId="33F23966" w14:textId="77777777" w:rsidR="002A3F29" w:rsidRPr="005C155B" w:rsidRDefault="002A3F29" w:rsidP="00E54D94">
            <w:pPr>
              <w:rPr>
                <w:rFonts w:ascii="Times New Roman" w:hAnsi="Times New Roman" w:cs="Times New Roman"/>
              </w:rPr>
            </w:pPr>
          </w:p>
        </w:tc>
      </w:tr>
    </w:tbl>
    <w:p w14:paraId="5B793BFE" w14:textId="77777777" w:rsidR="00806E3D" w:rsidRPr="00806E3D" w:rsidRDefault="00806E3D" w:rsidP="00CF5308"/>
    <w:sectPr w:rsidR="00806E3D" w:rsidRPr="00806E3D" w:rsidSect="00E24599">
      <w:footerReference w:type="default" r:id="rId7"/>
      <w:headerReference w:type="first" r:id="rId8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46203" w14:textId="77777777" w:rsidR="002A3F29" w:rsidRDefault="002A3F29" w:rsidP="002A3F29">
      <w:pPr>
        <w:spacing w:after="0" w:line="240" w:lineRule="auto"/>
      </w:pPr>
      <w:r>
        <w:separator/>
      </w:r>
    </w:p>
  </w:endnote>
  <w:endnote w:type="continuationSeparator" w:id="0">
    <w:p w14:paraId="1E77AD6C" w14:textId="77777777" w:rsidR="002A3F29" w:rsidRDefault="002A3F29" w:rsidP="002A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CB9B0" w14:textId="77777777" w:rsidR="002A3F29" w:rsidRPr="0088495D" w:rsidRDefault="002A3F29" w:rsidP="002A3F29">
    <w:pPr>
      <w:pStyle w:val="a7"/>
      <w:tabs>
        <w:tab w:val="clear" w:pos="4677"/>
      </w:tabs>
      <w:ind w:left="-567" w:right="-709"/>
      <w:rPr>
        <w:rFonts w:ascii="Times New Roman" w:hAnsi="Times New Roman" w:cs="Times New Roman"/>
        <w:b/>
        <w:bCs/>
      </w:rPr>
    </w:pPr>
    <w:r w:rsidRPr="0088495D">
      <w:rPr>
        <w:rFonts w:ascii="Times New Roman" w:hAnsi="Times New Roman" w:cs="Times New Roman"/>
        <w:b/>
        <w:bCs/>
      </w:rPr>
      <w:t xml:space="preserve">Арендатор______________ </w:t>
    </w:r>
    <w:r>
      <w:rPr>
        <w:rFonts w:ascii="Times New Roman" w:hAnsi="Times New Roman" w:cs="Times New Roman"/>
        <w:b/>
        <w:bCs/>
      </w:rPr>
      <w:tab/>
    </w:r>
    <w:r w:rsidRPr="0088495D">
      <w:rPr>
        <w:rFonts w:ascii="Times New Roman" w:hAnsi="Times New Roman" w:cs="Times New Roman"/>
        <w:b/>
        <w:bCs/>
      </w:rPr>
      <w:t>Арендодатель_______________</w:t>
    </w:r>
  </w:p>
  <w:p w14:paraId="61CD2352" w14:textId="77777777" w:rsidR="002A3F29" w:rsidRDefault="002A3F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3605F" w14:textId="77777777" w:rsidR="002A3F29" w:rsidRDefault="002A3F29" w:rsidP="002A3F29">
      <w:pPr>
        <w:spacing w:after="0" w:line="240" w:lineRule="auto"/>
      </w:pPr>
      <w:r>
        <w:separator/>
      </w:r>
    </w:p>
  </w:footnote>
  <w:footnote w:type="continuationSeparator" w:id="0">
    <w:p w14:paraId="7373AB7C" w14:textId="77777777" w:rsidR="002A3F29" w:rsidRDefault="002A3F29" w:rsidP="002A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27739" w14:textId="77777777" w:rsidR="00E24599" w:rsidRDefault="00E24599" w:rsidP="00E24599">
    <w:pPr>
      <w:pStyle w:val="a5"/>
      <w:jc w:val="center"/>
      <w:rPr>
        <w:rFonts w:ascii="Times New Roman" w:hAnsi="Times New Roman" w:cs="Times New Roman"/>
        <w:spacing w:val="60"/>
      </w:rPr>
    </w:pPr>
    <w:r w:rsidRPr="008511A4">
      <w:rPr>
        <w:rFonts w:ascii="Times New Roman" w:hAnsi="Times New Roman" w:cs="Times New Roman"/>
        <w:spacing w:val="60"/>
      </w:rPr>
      <w:t>ПРОЕКТ</w:t>
    </w:r>
  </w:p>
  <w:p w14:paraId="612CF810" w14:textId="77777777" w:rsidR="00E24599" w:rsidRDefault="00E245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400C"/>
    <w:multiLevelType w:val="hybridMultilevel"/>
    <w:tmpl w:val="E298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37C63"/>
    <w:multiLevelType w:val="hybridMultilevel"/>
    <w:tmpl w:val="3FF0571E"/>
    <w:lvl w:ilvl="0" w:tplc="45E8578E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7D"/>
    <w:rsid w:val="000437F7"/>
    <w:rsid w:val="0008327D"/>
    <w:rsid w:val="00171860"/>
    <w:rsid w:val="00283C5B"/>
    <w:rsid w:val="002A3F29"/>
    <w:rsid w:val="003821CA"/>
    <w:rsid w:val="004B37AE"/>
    <w:rsid w:val="007F7D09"/>
    <w:rsid w:val="00806E3D"/>
    <w:rsid w:val="00A2570A"/>
    <w:rsid w:val="00A80DD9"/>
    <w:rsid w:val="00B43B45"/>
    <w:rsid w:val="00CF5308"/>
    <w:rsid w:val="00E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ED76"/>
  <w15:chartTrackingRefBased/>
  <w15:docId w15:val="{34DDFBC8-EC95-4A34-A38C-33183A1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B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F29"/>
  </w:style>
  <w:style w:type="paragraph" w:styleId="a7">
    <w:name w:val="footer"/>
    <w:basedOn w:val="a"/>
    <w:link w:val="a8"/>
    <w:uiPriority w:val="99"/>
    <w:unhideWhenUsed/>
    <w:rsid w:val="002A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F29"/>
  </w:style>
  <w:style w:type="character" w:styleId="a9">
    <w:name w:val="Hyperlink"/>
    <w:basedOn w:val="a0"/>
    <w:uiPriority w:val="99"/>
    <w:semiHidden/>
    <w:unhideWhenUsed/>
    <w:rsid w:val="0017186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71860"/>
    <w:rPr>
      <w:color w:val="954F72"/>
      <w:u w:val="single"/>
    </w:rPr>
  </w:style>
  <w:style w:type="paragraph" w:customStyle="1" w:styleId="xl65">
    <w:name w:val="xl65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2DD" w:fill="F5F2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94304"/>
      <w:sz w:val="16"/>
      <w:szCs w:val="16"/>
      <w:lang w:eastAsia="ru-RU"/>
    </w:rPr>
  </w:style>
  <w:style w:type="paragraph" w:customStyle="1" w:styleId="xl66">
    <w:name w:val="xl66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2DD" w:fill="F5F2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94304"/>
      <w:sz w:val="16"/>
      <w:szCs w:val="16"/>
      <w:lang w:eastAsia="ru-RU"/>
    </w:rPr>
  </w:style>
  <w:style w:type="paragraph" w:customStyle="1" w:styleId="xl67">
    <w:name w:val="xl67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17186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71860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17186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uiPriority w:val="99"/>
    <w:rsid w:val="00E2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5906</Words>
  <Characters>33669</Characters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2022-11-15T15:18:00Z</dcterms:created>
  <dcterms:modified xsi:type="dcterms:W3CDTF">2025-02-21T12:25:00Z</dcterms:modified>
</cp:coreProperties>
</file>