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A8A19" w14:textId="77777777" w:rsidR="00D051BC" w:rsidRDefault="00D051BC" w:rsidP="00D051BC">
      <w:pPr>
        <w:spacing w:after="0"/>
        <w:ind w:left="5529" w:right="-709"/>
        <w:jc w:val="right"/>
        <w:rPr>
          <w:rFonts w:ascii="Times New Roman" w:hAnsi="Times New Roman" w:cs="Times New Roman"/>
        </w:rPr>
      </w:pPr>
      <w:r w:rsidRPr="00A80DD9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A80DD9">
        <w:rPr>
          <w:rFonts w:ascii="Times New Roman" w:hAnsi="Times New Roman" w:cs="Times New Roman"/>
        </w:rPr>
        <w:t xml:space="preserve"> </w:t>
      </w:r>
    </w:p>
    <w:p w14:paraId="4EE0AD22" w14:textId="77777777" w:rsidR="00D051BC" w:rsidRPr="007F7D09" w:rsidRDefault="00D051BC" w:rsidP="00D051BC">
      <w:pPr>
        <w:spacing w:after="0"/>
        <w:ind w:left="5529" w:right="-709"/>
        <w:jc w:val="right"/>
        <w:rPr>
          <w:rFonts w:ascii="Times New Roman" w:hAnsi="Times New Roman" w:cs="Times New Roman"/>
        </w:rPr>
      </w:pPr>
      <w:r w:rsidRPr="007F7D09">
        <w:rPr>
          <w:rFonts w:ascii="Times New Roman" w:hAnsi="Times New Roman" w:cs="Times New Roman"/>
        </w:rPr>
        <w:t xml:space="preserve">к </w:t>
      </w:r>
      <w:r w:rsidRPr="007F7D09">
        <w:rPr>
          <w:rFonts w:ascii="Times New Roman" w:hAnsi="Times New Roman" w:cs="Times New Roman"/>
          <w:bCs/>
        </w:rPr>
        <w:t>Договору № ______</w:t>
      </w:r>
    </w:p>
    <w:p w14:paraId="7A6AB726" w14:textId="1C5ED934" w:rsidR="00D051BC" w:rsidRDefault="00D051BC" w:rsidP="00D051BC">
      <w:pPr>
        <w:ind w:left="5529" w:right="-567"/>
        <w:jc w:val="right"/>
        <w:rPr>
          <w:rFonts w:ascii="Times New Roman" w:hAnsi="Times New Roman" w:cs="Times New Roman"/>
        </w:rPr>
      </w:pPr>
      <w:r w:rsidRPr="007F7D09">
        <w:rPr>
          <w:rFonts w:ascii="Times New Roman" w:hAnsi="Times New Roman" w:cs="Times New Roman"/>
          <w:bCs/>
        </w:rPr>
        <w:t xml:space="preserve">аренды имущественного комплекса Акционерного общества «Комплексный </w:t>
      </w:r>
      <w:bookmarkStart w:id="0" w:name="_GoBack"/>
      <w:bookmarkEnd w:id="0"/>
      <w:r w:rsidRPr="007F7D09">
        <w:rPr>
          <w:rFonts w:ascii="Times New Roman" w:hAnsi="Times New Roman" w:cs="Times New Roman"/>
          <w:bCs/>
        </w:rPr>
        <w:t>Технический Центр Металлоконструкция»</w:t>
      </w:r>
    </w:p>
    <w:p w14:paraId="6B012237" w14:textId="77777777" w:rsidR="00D051BC" w:rsidRDefault="00D051BC" w:rsidP="00F5536B">
      <w:pPr>
        <w:ind w:left="-567" w:right="-567"/>
        <w:jc w:val="both"/>
        <w:rPr>
          <w:rFonts w:ascii="Times New Roman" w:hAnsi="Times New Roman" w:cs="Times New Roman"/>
        </w:rPr>
      </w:pPr>
    </w:p>
    <w:p w14:paraId="5B793BFE" w14:textId="4126E19D" w:rsidR="00806E3D" w:rsidRPr="00F5536B" w:rsidRDefault="00F5536B" w:rsidP="00F5536B">
      <w:pPr>
        <w:ind w:left="-567" w:right="-567"/>
        <w:jc w:val="both"/>
        <w:rPr>
          <w:rFonts w:ascii="Times New Roman" w:hAnsi="Times New Roman" w:cs="Times New Roman"/>
        </w:rPr>
      </w:pPr>
      <w:r w:rsidRPr="00F5536B">
        <w:rPr>
          <w:rFonts w:ascii="Times New Roman" w:hAnsi="Times New Roman" w:cs="Times New Roman"/>
        </w:rPr>
        <w:t xml:space="preserve">Предмет аренды - производственный комплекс </w:t>
      </w:r>
      <w:r w:rsidRPr="00F5536B">
        <w:rPr>
          <w:rFonts w:ascii="Times New Roman" w:hAnsi="Times New Roman" w:cs="Times New Roman"/>
          <w:bCs/>
        </w:rPr>
        <w:t>АО «КТЦ Металлоконструкция»</w:t>
      </w:r>
      <w:r w:rsidRPr="00F5536B">
        <w:rPr>
          <w:rFonts w:ascii="Times New Roman" w:hAnsi="Times New Roman" w:cs="Times New Roman"/>
        </w:rPr>
        <w:t>, расположенный по адресу: 432042, Ульяновская обл., г. Ульяновск, ш. Московское, д. 22Б в составе: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5896"/>
        <w:gridCol w:w="1834"/>
        <w:gridCol w:w="1852"/>
      </w:tblGrid>
      <w:tr w:rsidR="00F5536B" w:rsidRPr="00171860" w14:paraId="48F3FE87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14:paraId="2153B4A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r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464F0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средство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B516EC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E1439A3" w14:textId="77777777" w:rsidR="00F5536B" w:rsidRPr="00171860" w:rsidRDefault="00F5536B" w:rsidP="00DB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Первоначальная стоимость</w:t>
            </w:r>
          </w:p>
        </w:tc>
      </w:tr>
      <w:tr w:rsidR="00F5536B" w:rsidRPr="00171860" w14:paraId="490935E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378527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01704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Автокран КС-5576Б №266 гос.№ М 002 ЕВ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43C6E9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D6A7B4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4 547 796,61  </w:t>
            </w:r>
          </w:p>
        </w:tc>
      </w:tr>
      <w:tr w:rsidR="00F5536B" w:rsidRPr="00171860" w14:paraId="1A9EABE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164CAB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2C1770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3784D2 VIN XUB3784D280000634 гос. № С 626 ВК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2FFB89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7581EB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898 305,08  </w:t>
            </w:r>
          </w:p>
        </w:tc>
      </w:tr>
      <w:tr w:rsidR="00F5536B" w:rsidRPr="00171860" w14:paraId="3D36F50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436A50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F65AFA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DAEWOO NOVUS, белый гос.№ М820ТВ73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B1120D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B24C8C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5 062 186,65  </w:t>
            </w:r>
          </w:p>
        </w:tc>
      </w:tr>
      <w:tr w:rsidR="00F5536B" w:rsidRPr="00171860" w14:paraId="1BB7B35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063B22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BB5CE5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Renault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Dokker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темно-серый гос.№ К 983 СХ73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8B8DEF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71726-785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74E239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833 710,42  </w:t>
            </w:r>
          </w:p>
        </w:tc>
      </w:tr>
      <w:tr w:rsidR="00F5536B" w:rsidRPr="00171860" w14:paraId="6126746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168E56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03497F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Renault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Duster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(VIN) X7LHSRHGN64609655 черный гос. № К 359 ХВ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B70E4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5ABF6C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829 675,83  </w:t>
            </w:r>
          </w:p>
        </w:tc>
      </w:tr>
      <w:tr w:rsidR="00F5536B" w:rsidRPr="00171860" w14:paraId="7792D6A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4D4E7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FC909E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ГАЗ-3010 KD гос. ном К308СН73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E8D730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82AF7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1 773 680,95  </w:t>
            </w:r>
          </w:p>
        </w:tc>
      </w:tr>
      <w:tr w:rsidR="00F5536B" w:rsidRPr="00171860" w14:paraId="53329A1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7419DE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B53B40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ГАЗ-331063, грузовой с бортовой платформой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52D8BB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71726-362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F54CC6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615 052,54  </w:t>
            </w:r>
          </w:p>
        </w:tc>
      </w:tr>
      <w:tr w:rsidR="00F5536B" w:rsidRPr="00171860" w14:paraId="5BDA6C25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74DEB7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34F649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грузовой-бортовой с крановой установкой ISUZU FORWARD гос. № Е339СО73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7D3A4D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71726-564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D67A2B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1 011 724,58  </w:t>
            </w:r>
          </w:p>
        </w:tc>
      </w:tr>
      <w:tr w:rsidR="00F5536B" w:rsidRPr="00171860" w14:paraId="1404963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73B89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7D109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КАМАЗ 4308-R4 бортовой гос. № Е 443 ЕР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FF2FA6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7D111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2 296 610,17  </w:t>
            </w:r>
          </w:p>
        </w:tc>
      </w:tr>
      <w:tr w:rsidR="00F5536B" w:rsidRPr="00171860" w14:paraId="68B5EB6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F046CB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7CB780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КАМАЗ 4308-R4 бортовой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гос.н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Е788КЕ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3C9872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553BE3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2 307 627,12  </w:t>
            </w:r>
          </w:p>
        </w:tc>
      </w:tr>
      <w:tr w:rsidR="00F5536B" w:rsidRPr="00171860" w14:paraId="6DC7EFB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615701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F7A04B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КАМАЗ 6586-01 бортовой с КМУ гос. № К 028 НН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7148D1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71726-729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A75A1A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3 463 150,00  </w:t>
            </w:r>
          </w:p>
        </w:tc>
      </w:tr>
      <w:tr w:rsidR="00F5536B" w:rsidRPr="00171860" w14:paraId="3E993506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A43399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004F2B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Чайка-Сервис 4784FR (с АГП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Socage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DA-26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сер.№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328DA069)i/ЛЬАПФ17ЗЗСС184221 гос. № А742МХ73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8DFBA9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A06B6A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3 665 254,24  </w:t>
            </w:r>
          </w:p>
        </w:tc>
      </w:tr>
      <w:tr w:rsidR="00F5536B" w:rsidRPr="00171860" w14:paraId="6D0B43E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6940EA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90316F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Автомобиль-самосвал 65115-048-97 №1173839 гос. № С636ВУ73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69452E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3D2D9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1 564 393,22  </w:t>
            </w:r>
          </w:p>
        </w:tc>
      </w:tr>
      <w:tr w:rsidR="00F5536B" w:rsidRPr="00171860" w14:paraId="7F382AA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43A239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574CDD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Автомобиль-самосвал 780550, гос. № К371СН73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D09BDD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9C3FFC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2 703 683,33  </w:t>
            </w:r>
          </w:p>
        </w:tc>
      </w:tr>
      <w:tr w:rsidR="00F5536B" w:rsidRPr="00171860" w14:paraId="3279384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8C8BC0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7E157E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Автомобиль-самосвал 780550, гос. № К384СН73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AF5A46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CB04CA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2 703 683,33  </w:t>
            </w:r>
          </w:p>
        </w:tc>
      </w:tr>
      <w:tr w:rsidR="00F5536B" w:rsidRPr="00171860" w14:paraId="2A446D5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6FAEB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8E768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Baumann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DFQ60/14/40 (7753), гос. № 73УМ1246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666D19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72019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82996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2 962 640,68  </w:t>
            </w:r>
          </w:p>
        </w:tc>
      </w:tr>
      <w:tr w:rsidR="00F5536B" w:rsidRPr="00171860" w14:paraId="53421F2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E24A4A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ECCD3D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Baumann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DFQ60/14/40 (7754), гос. № 73 УМ 1247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2E8862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72020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D702B8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2 962 640,68  </w:t>
            </w:r>
          </w:p>
        </w:tc>
      </w:tr>
      <w:tr w:rsidR="00F5536B" w:rsidRPr="00171860" w14:paraId="40275AA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AB1D7A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3AA521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Combilift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C10000 (s/n 17322 VM4100 DIS 17322),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73 УМ 4546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81C404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EDBC52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4 072 986,75  </w:t>
            </w:r>
          </w:p>
        </w:tc>
      </w:tr>
      <w:tr w:rsidR="00F5536B" w:rsidRPr="00171860" w14:paraId="02810C4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0CECC8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88958E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Combilift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C6000 (s/n 17321 VM4530 DIS 17321),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73 УМ 4547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8241AB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71726-134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C21A9F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2 980 079,20  </w:t>
            </w:r>
          </w:p>
        </w:tc>
      </w:tr>
      <w:tr w:rsidR="00F5536B" w:rsidRPr="00171860" w14:paraId="4A5B870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BC1644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2FBE4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DOOSAN D70S-5 (г/п 7,0т; в. п. 4000 мм, мачта STD, гос. № 73УМ2778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3A357C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71726-096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C6C1B2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2 207 728,81  </w:t>
            </w:r>
          </w:p>
        </w:tc>
      </w:tr>
      <w:tr w:rsidR="00F5536B" w:rsidRPr="00171860" w14:paraId="5826CFA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458172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27CCD1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DOOSAN D70S-5 PD-00252, гос. № 73УО4301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8D4E5B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A7D68B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1 516 207,63  </w:t>
            </w:r>
          </w:p>
        </w:tc>
      </w:tr>
      <w:tr w:rsidR="00F5536B" w:rsidRPr="00171860" w14:paraId="47D1F13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3FA1D9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D4D88A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DOOSAN D70S-5, гос.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 73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УХ 0332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280A9B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71726-630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CFAAD2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912 509,00  </w:t>
            </w:r>
          </w:p>
        </w:tc>
      </w:tr>
      <w:tr w:rsidR="00F5536B" w:rsidRPr="00171860" w14:paraId="7AA79A3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C1F6CF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CA55E4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Hyster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H1.6FT (s/n F001B06288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  2010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.), гос. № 73УМ5202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1FD73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901CA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686 440,68  </w:t>
            </w:r>
          </w:p>
        </w:tc>
      </w:tr>
      <w:tr w:rsidR="00F5536B" w:rsidRPr="00171860" w14:paraId="1DDC6FFA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AD50E4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914D8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Hyster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H25.00ХМS9 (s/n G008E01537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  2011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.), гос. № 73УМ5203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356F89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A8AE76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11 021 290,29  </w:t>
            </w:r>
          </w:p>
        </w:tc>
      </w:tr>
      <w:tr w:rsidR="00F5536B" w:rsidRPr="00171860" w14:paraId="65D5FA6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CC0929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2C3F98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MITSUBISHI FD 30 NT (STD 3300 мм), гос. № 73УМ1245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349827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62007B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846 711,86  </w:t>
            </w:r>
          </w:p>
        </w:tc>
      </w:tr>
      <w:tr w:rsidR="00F5536B" w:rsidRPr="00171860" w14:paraId="5CB039F4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CF467A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73A80B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Mitsubishi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FD 30NT (выс.под.3,3м; мачта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STD;SS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шиныс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/э;вилы1200ммГДРП, гос. № 73УМ5200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A69962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FB2E2B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1 308 150,85  </w:t>
            </w:r>
          </w:p>
        </w:tc>
      </w:tr>
      <w:tr w:rsidR="00F5536B" w:rsidRPr="00171860" w14:paraId="1EDDF2B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AC3DA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DC6EF3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Mitsubishi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FD 30NT гос.№ 73УМ5201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3D4C57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A8129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985 406,78  </w:t>
            </w:r>
          </w:p>
        </w:tc>
      </w:tr>
      <w:tr w:rsidR="00F5536B" w:rsidRPr="00171860" w14:paraId="7F764C3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3B5116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46860E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TOYOTA 5FD70 вилочный гос. № 73УС6237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359326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FEFD97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3 364 406,78  </w:t>
            </w:r>
          </w:p>
        </w:tc>
      </w:tr>
      <w:tr w:rsidR="00F5536B" w:rsidRPr="00171860" w14:paraId="7D47767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857F88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1E7608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TOYOTA 5FD70 вилочный, гос. № 73УС6236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46F58D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EAFE74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3 364 406,78  </w:t>
            </w:r>
          </w:p>
        </w:tc>
      </w:tr>
      <w:tr w:rsidR="00F5536B" w:rsidRPr="00171860" w14:paraId="41E3B9C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998828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D36F9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TOYOTA 62-8FDF30, гос. № 73 EC 5948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C6D072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DB8B42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1 105 932,21  </w:t>
            </w:r>
          </w:p>
        </w:tc>
      </w:tr>
      <w:tr w:rsidR="00F5536B" w:rsidRPr="00171860" w14:paraId="314E130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5A9B9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7101F0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TOYOTA 62-8FDF30, гос. № 73 УС 5947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83900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239751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1 105 932,20  </w:t>
            </w:r>
          </w:p>
        </w:tc>
      </w:tr>
      <w:tr w:rsidR="00F5536B" w:rsidRPr="00171860" w14:paraId="635B391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3CD04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710153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СРСD40BB VM300, гос. №73 УХ 2831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F0B4A8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F38066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669 018,08  </w:t>
            </w:r>
          </w:p>
        </w:tc>
      </w:tr>
      <w:tr w:rsidR="00F5536B" w:rsidRPr="00171860" w14:paraId="39F2F41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DAA421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7B5FCD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Грузовой тягач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седальный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гос. № Е668 СУ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BB19C7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71726-570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7CBA12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3 331 750,00  </w:t>
            </w:r>
          </w:p>
        </w:tc>
      </w:tr>
      <w:tr w:rsidR="00F5536B" w:rsidRPr="00171860" w14:paraId="1D064DC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88A1D4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591CBE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-манипулятор автомобильный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гос.н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Е440КС73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47ABE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71726-361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99B11C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1 159 331,36  </w:t>
            </w:r>
          </w:p>
        </w:tc>
      </w:tr>
      <w:tr w:rsidR="00F5536B" w:rsidRPr="00171860" w14:paraId="144BDED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5E355A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D5A2A5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 на пневмоколесном ходу К-631М, гос. № гос. ном. 73 УХ 0165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716D4F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F522F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578 292,38  </w:t>
            </w:r>
          </w:p>
        </w:tc>
      </w:tr>
      <w:tr w:rsidR="00F5536B" w:rsidRPr="00171860" w14:paraId="76A0F65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DAF8D0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2C3347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Мобильный топливный модуль MNP-2000 (двустенный)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C0A60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AAE2A7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344 906,78  </w:t>
            </w:r>
          </w:p>
        </w:tc>
      </w:tr>
      <w:tr w:rsidR="00F5536B" w:rsidRPr="00171860" w14:paraId="3CE901A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8176E4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5ED76D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Погрузчик BOBCAT мод. S205 сер. №ANLP11062,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двиг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AL0909, гос. № 73УМ2776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1F453D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54255F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1 936 440,67  </w:t>
            </w:r>
          </w:p>
        </w:tc>
      </w:tr>
      <w:tr w:rsidR="00F5536B" w:rsidRPr="00171860" w14:paraId="6387836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1F064F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E5E2BA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Погрузчик TOYOTA модель 62-8FDF30 73УХ0906, гос. № 73УХ0906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DBD69E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695952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2 507 087,29  </w:t>
            </w:r>
          </w:p>
        </w:tc>
      </w:tr>
      <w:tr w:rsidR="00F5536B" w:rsidRPr="00171860" w14:paraId="5CD30E9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CA0ED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2A74B6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Погрузчик TOYOTA модель 62-8FDF30, гос.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 73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 8617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7059D3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D6C3FA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2 036 248,31  </w:t>
            </w:r>
          </w:p>
        </w:tc>
      </w:tr>
      <w:tr w:rsidR="00F5536B" w:rsidRPr="00171860" w14:paraId="58AC4CA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E3625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93F7E6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Погрузчик TOYOTA модель 62-8FDF30, гос. № 73 УС 7372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3E0884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DA319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1 915 254,24  </w:t>
            </w:r>
          </w:p>
        </w:tc>
      </w:tr>
      <w:tr w:rsidR="00F5536B" w:rsidRPr="00171860" w14:paraId="393A8438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06BA9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E3093E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Погрузчик TOYOTA модель 62-8FDF30 (номер рамы 608FDF30-30092), гос. № 73 УС 0253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8A72AC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71726-257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02226E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1 105 932,20  </w:t>
            </w:r>
          </w:p>
        </w:tc>
      </w:tr>
      <w:tr w:rsidR="00F5536B" w:rsidRPr="00171860" w14:paraId="05C1153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EF233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262F0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Полуприцеп 99393, гос. №АЕ86-75 82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4E5D3D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71726-573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FFBB0F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1 594 173,30  </w:t>
            </w:r>
          </w:p>
        </w:tc>
      </w:tr>
      <w:tr w:rsidR="00F5536B" w:rsidRPr="00171860" w14:paraId="70EF57B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B57301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ADC2DF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Полуприцеп бортовой СЗАП 9327, гос. № АЕ 86-93 82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BDCD14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71726-569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15625A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202 750,00  </w:t>
            </w:r>
          </w:p>
        </w:tc>
      </w:tr>
      <w:tr w:rsidR="00F5536B" w:rsidRPr="00171860" w14:paraId="0F95E3C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054F2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BBADAF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Полуприцеп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тентованный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KRONE SD 2007 г. гос.№ ЕМ 58-68 77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A6E43D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2D655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737 144,52  </w:t>
            </w:r>
          </w:p>
        </w:tc>
      </w:tr>
      <w:tr w:rsidR="00F5536B" w:rsidRPr="00171860" w14:paraId="7A5CE07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450C22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9344E9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прицепной каток СД 130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6B7F88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71726-204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AC7498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1 532 819,49  </w:t>
            </w:r>
          </w:p>
        </w:tc>
      </w:tr>
      <w:tr w:rsidR="00F5536B" w:rsidRPr="00171860" w14:paraId="11EBBCA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1C0B0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6DFBE4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Самоходная машина копровая ORTECO BTR1000HD, гос. № 73 УС 6987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09335C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71726-363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A8315E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84 745,76  </w:t>
            </w:r>
          </w:p>
        </w:tc>
      </w:tr>
      <w:tr w:rsidR="00F5536B" w:rsidRPr="00171860" w14:paraId="674BD35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B1DB3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1349B5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Топливозаправочный пункт ТМС-5-2А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3711F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DB942F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1 376 906,78  </w:t>
            </w:r>
          </w:p>
        </w:tc>
      </w:tr>
      <w:tr w:rsidR="00F5536B" w:rsidRPr="00171860" w14:paraId="495EE4CF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2F71B2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CDA692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Траверса для 20 футового контейнера ТРК 10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стропа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цепные с захватами для фитингов 4,5м)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2002AC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B74C2B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118 750,00  </w:t>
            </w:r>
          </w:p>
        </w:tc>
      </w:tr>
      <w:tr w:rsidR="00F5536B" w:rsidRPr="00171860" w14:paraId="30D72F1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7CBCA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5D47C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Тягач грузовой седельный МАЗ 5440А5-330-031, гос.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 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СУ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99673B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71726-568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BE2A4C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689 690,68  </w:t>
            </w:r>
          </w:p>
        </w:tc>
      </w:tr>
      <w:tr w:rsidR="00F5536B" w:rsidRPr="00171860" w14:paraId="0E23ED6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A36814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80AB7F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Фургон цельнометаллический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Iveco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Daily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 S12VH, гос. № С125ВХ73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41696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72027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E74B3D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1 169 491,53  </w:t>
            </w:r>
          </w:p>
        </w:tc>
      </w:tr>
      <w:tr w:rsidR="00F5536B" w:rsidRPr="00171860" w14:paraId="1AC09B2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57B8E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75C3A2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Штырь KAUP 1500мм диаметр 360 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82F964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71726-146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4A5E14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304 697,64  </w:t>
            </w:r>
          </w:p>
        </w:tc>
      </w:tr>
      <w:tr w:rsidR="00F5536B" w:rsidRPr="00171860" w14:paraId="11A18BC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A0C840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D31D31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Экскаватор- погрузчик TEREX 970, гос.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 73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 6989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B7CDFD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71726-360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0A33E8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2 268 527,12  </w:t>
            </w:r>
          </w:p>
        </w:tc>
      </w:tr>
      <w:tr w:rsidR="00F5536B" w:rsidRPr="00171860" w14:paraId="6CAD72B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D7CB5A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52856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гаража,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плошадь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- 636,9 м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73:24:030701:582, ул. М.ш.22 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D490A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BEB83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249 197,00  </w:t>
            </w:r>
          </w:p>
        </w:tc>
      </w:tr>
      <w:tr w:rsidR="00F5536B" w:rsidRPr="00171860" w14:paraId="3E24BCA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515B4E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CCB1D5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1272 45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Банкетка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ткань 2068 125*45*41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731C81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BD5A4E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56 054,24  </w:t>
            </w:r>
          </w:p>
        </w:tc>
      </w:tr>
      <w:tr w:rsidR="00F5536B" w:rsidRPr="00171860" w14:paraId="54585DB6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26691D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3F49A0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цеха оснастки (+ главный административный корпус)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73:24:030701:619, Московское шос.22Б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9C6B51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1F3C4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8 815 041,95  </w:t>
            </w:r>
          </w:p>
        </w:tc>
      </w:tr>
      <w:tr w:rsidR="00F5536B" w:rsidRPr="00171860" w14:paraId="425522E8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D0FFAD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917D1C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Зем-ый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под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-й базой, площадь 11417,3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№ 73:24:030701:24,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шоссе,д.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1D7321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7AA10D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10 720 000,00  </w:t>
            </w:r>
          </w:p>
        </w:tc>
      </w:tr>
      <w:tr w:rsidR="00F5536B" w:rsidRPr="00171860" w14:paraId="52AF71ED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729027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B503D1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 под произв.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и подъезд. ж/д путями со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стрелочнвм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переводом пл.10722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к,М.ш.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22Г, 73:24:030701:152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44552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882883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1 005 847,84  </w:t>
            </w:r>
          </w:p>
        </w:tc>
      </w:tr>
      <w:tr w:rsidR="00F5536B" w:rsidRPr="00171860" w14:paraId="0C88DD2A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FB27EC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DB7089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 под зданием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неотап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склада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-дь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8107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-й номер 73:24:030701:211 М.ш.22А,стр1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1D1505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603D82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760 530,54  </w:t>
            </w:r>
          </w:p>
        </w:tc>
      </w:tr>
      <w:tr w:rsidR="00F5536B" w:rsidRPr="00171860" w14:paraId="2289B8AD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9994B5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8EBC2C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под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подъздн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ж/д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путями,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</w:t>
            </w:r>
            <w:proofErr w:type="spellEnd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2622,7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-й № 73:24:030701:153,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ш.22 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79B866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47F4BC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145 405,72  </w:t>
            </w:r>
          </w:p>
        </w:tc>
      </w:tr>
      <w:tr w:rsidR="00F5536B" w:rsidRPr="00171860" w14:paraId="1DF7AC24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87E99F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BE57FC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под зданием проходной, площадь 277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.№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73:24:030701:213 ,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ш. 22А,стр.3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6305F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E8184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69 134,05  </w:t>
            </w:r>
          </w:p>
        </w:tc>
      </w:tr>
      <w:tr w:rsidR="00F5536B" w:rsidRPr="00171860" w14:paraId="04A2FEAB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193A6D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8743DB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Московкое</w:t>
            </w:r>
            <w:proofErr w:type="spellEnd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ш. 22Б, 48863 м2 (Объединение двух участков)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73:24:030701:233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E6FF3A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7E483D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7 475 414,76  </w:t>
            </w:r>
          </w:p>
        </w:tc>
      </w:tr>
      <w:tr w:rsidR="00F5536B" w:rsidRPr="00171860" w14:paraId="59C17BE7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C1089A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17D0FC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(2250,2 кв. м. Московское шоссе, 22 А, стр. 2),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5D4005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11EE84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6 765 000,00  </w:t>
            </w:r>
          </w:p>
        </w:tc>
      </w:tr>
      <w:tr w:rsidR="00F5536B" w:rsidRPr="00171860" w14:paraId="5E3421E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EBB28C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D184EA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(496,8 кв. м. М. Ш. 22 А, стр. 2),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8E605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911E2B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960 000,00  </w:t>
            </w:r>
          </w:p>
        </w:tc>
      </w:tr>
      <w:tr w:rsidR="00F5536B" w:rsidRPr="00171860" w14:paraId="5F97AF2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106AD4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8328CB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(745, 3 кв. м. М. Ш. 22 А, стр. 2),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64DB92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EC4D12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81 088,82  </w:t>
            </w:r>
          </w:p>
        </w:tc>
      </w:tr>
      <w:tr w:rsidR="00F5536B" w:rsidRPr="00171860" w14:paraId="4E5FB914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9279F8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01F932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кадастровый № 73:24:030701:1204, площадь-1637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р-он,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Моск.ш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65DE15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71726-849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A9B999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216 435,87  </w:t>
            </w:r>
          </w:p>
        </w:tc>
      </w:tr>
      <w:tr w:rsidR="00F5536B" w:rsidRPr="00171860" w14:paraId="670714F2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4C06D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AF200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Московское шоссе 22А, строение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площ.752,5 м2 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D6C6FA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71726-095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405367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81 872,18  </w:t>
            </w:r>
          </w:p>
        </w:tc>
      </w:tr>
      <w:tr w:rsidR="00F5536B" w:rsidRPr="00171860" w14:paraId="3CC1C5BF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5BB7E1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4E089E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общей пл. 2316 </w:t>
            </w:r>
            <w:proofErr w:type="spellStart"/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М.ш.22 А , стр.2, кадастровый номер: 73:24:030701:212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517251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3F6590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251 981,37  </w:t>
            </w:r>
          </w:p>
        </w:tc>
      </w:tr>
      <w:tr w:rsidR="00F5536B" w:rsidRPr="00171860" w14:paraId="6A84FD82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0CBFB5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C751E7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общей пл. 745,2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кадастровый номер: 73:24:030701: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212 ,</w:t>
            </w:r>
            <w:proofErr w:type="spellStart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Моск.шоссе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22А, стр.2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41F164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A5464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59 322,04  </w:t>
            </w:r>
          </w:p>
        </w:tc>
      </w:tr>
      <w:tr w:rsidR="00F5536B" w:rsidRPr="00171860" w14:paraId="59037D50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AFE528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9B0A08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пл. 3565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кадастровый № 73:24:030701:214, ул. Московское шоссе,22-А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80BC15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71726-359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606414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3 007 000,00  </w:t>
            </w:r>
          </w:p>
        </w:tc>
      </w:tr>
      <w:tr w:rsidR="00F5536B" w:rsidRPr="00171860" w14:paraId="1B899C8D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5EB403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D0AD21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3495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кадастровый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73:24:030701:1217, ул. Московское шоссе,28А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329EBF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A4DF3A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481 019,67  </w:t>
            </w:r>
          </w:p>
        </w:tc>
      </w:tr>
      <w:tr w:rsidR="00F5536B" w:rsidRPr="00171860" w14:paraId="238B8280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94784E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C21D7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под складом-навесом, общая площадь 3356,1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кад.№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73:24:030701:110,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ш.22В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CF0EA4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159227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316 840,77  </w:t>
            </w:r>
          </w:p>
        </w:tc>
      </w:tr>
      <w:tr w:rsidR="00F5536B" w:rsidRPr="00171860" w14:paraId="6B782EB3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A1A317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9E9126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г.Ульяновск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ш. 8 А, 16120 м2 (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АЛКОпром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после разд.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73:24:030701:498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72CCC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71726-237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82701A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1 869 459,00  </w:t>
            </w:r>
          </w:p>
        </w:tc>
      </w:tr>
      <w:tr w:rsidR="00F5536B" w:rsidRPr="00171860" w14:paraId="0BB56449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CA4759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C40501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участок, кадастровый №73:24:030701:1198, площадь1501 кв.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м.,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Засв</w:t>
            </w:r>
            <w:proofErr w:type="spellEnd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р-он,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ул.Москов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-е шоссе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A4C5BC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E6A366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116 504,77  </w:t>
            </w:r>
          </w:p>
        </w:tc>
      </w:tr>
      <w:tr w:rsidR="00F5536B" w:rsidRPr="00171860" w14:paraId="6132ACA5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8D502B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ED5D0D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Нежилое помещение, площадь 242,4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№ 73:24:030701:706, ул.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шоссе,22 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BB8AD7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71911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6E3189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5 084 745,76  </w:t>
            </w:r>
          </w:p>
        </w:tc>
      </w:tr>
      <w:tr w:rsidR="00F5536B" w:rsidRPr="00171860" w14:paraId="27570C2C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0162FB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E30C63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ж/д пути со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стрелочн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переводом, 455,15, ул.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ш.,22Г к.№ 73:24:030701:705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031CE5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71917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C540E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338 983,05  </w:t>
            </w:r>
          </w:p>
        </w:tc>
      </w:tr>
      <w:tr w:rsidR="00F5536B" w:rsidRPr="00171860" w14:paraId="39A2CB99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17AC74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E3CD49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ж/д пути со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стрелочн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переводом, 467 м, ул.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ш.,22 Г, к.№ 73:24:030701:708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B3F20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859D73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8 474 576,27  </w:t>
            </w:r>
          </w:p>
        </w:tc>
      </w:tr>
      <w:tr w:rsidR="00F5536B" w:rsidRPr="00171860" w14:paraId="59121FA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5698C4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D36E4D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ППА по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-ку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№ 73:24:030701:154, площадь- 882,00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DF5172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71726-935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E85AB8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497 438,97  </w:t>
            </w:r>
          </w:p>
        </w:tc>
      </w:tr>
      <w:tr w:rsidR="00F5536B" w:rsidRPr="00171860" w14:paraId="7B11647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5519B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C774D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ППА по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-ку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№ 73:24:030701:528, площадь-1960,00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CDA384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71726-930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AAD729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659 448,64  </w:t>
            </w:r>
          </w:p>
        </w:tc>
      </w:tr>
      <w:tr w:rsidR="00F5536B" w:rsidRPr="00171860" w14:paraId="33AE891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490F9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EE8CBC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ППА по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-ку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№ 73:24:030701:851, площадь-3062,00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3DE980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71726-931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D7A9B9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108 025,54  </w:t>
            </w:r>
          </w:p>
        </w:tc>
      </w:tr>
      <w:tr w:rsidR="00F5536B" w:rsidRPr="00171860" w14:paraId="72EEF200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CD8CB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D9C617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Производственная база пл. 5490,59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.(Лит.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1,А2,А3,Б,б,В,в,Д,Д1,Д2,Е,Г,Г1,Г2,I-VII)-ул.Мш-28Б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354A87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CEBB2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47 694 915,25  </w:t>
            </w:r>
          </w:p>
        </w:tc>
      </w:tr>
      <w:tr w:rsidR="00F5536B" w:rsidRPr="00171860" w14:paraId="20352FF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3C6EF9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1E2AC4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Тумба TV Аллегро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FF7142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71726-422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4CBF9A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113 244,07  </w:t>
            </w:r>
          </w:p>
        </w:tc>
      </w:tr>
      <w:tr w:rsidR="00F5536B" w:rsidRPr="00171860" w14:paraId="49C2A63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37E0EB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066EB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для столовой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FD2818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9C0EFF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15 799,00  </w:t>
            </w:r>
          </w:p>
        </w:tc>
      </w:tr>
      <w:tr w:rsidR="00F5536B" w:rsidRPr="00171860" w14:paraId="2E60932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B6FF48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105E49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очистки воды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A1F827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5DD1AF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104 508,00  </w:t>
            </w:r>
          </w:p>
        </w:tc>
      </w:tr>
      <w:tr w:rsidR="00F5536B" w:rsidRPr="00171860" w14:paraId="468094C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FA310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E38E9E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Сплит система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871705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2EFD9B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222 316,00  </w:t>
            </w:r>
          </w:p>
        </w:tc>
      </w:tr>
      <w:tr w:rsidR="00F5536B" w:rsidRPr="00171860" w14:paraId="7DCB4D8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DD878D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A0220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IRENA (60 штук инвентарные ном.71726-71786)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E46253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40D503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126 406,78  </w:t>
            </w:r>
          </w:p>
        </w:tc>
      </w:tr>
      <w:tr w:rsidR="00F5536B" w:rsidRPr="00171860" w14:paraId="18EA3A7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B6953E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2C4E9D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Шкаф-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купе  угловой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4,4 м х 2,0 м (4 зерк.+4 глух.)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74B88A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71458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7C5C38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34 000,00  </w:t>
            </w:r>
          </w:p>
        </w:tc>
      </w:tr>
      <w:tr w:rsidR="00F5536B" w:rsidRPr="00171860" w14:paraId="6609D4A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CD1410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2B81E3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Счетчик банкнот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Magner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6C86F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A81864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61 271,19  </w:t>
            </w:r>
          </w:p>
        </w:tc>
      </w:tr>
      <w:tr w:rsidR="00F5536B" w:rsidRPr="00171860" w14:paraId="5F2DEEE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23093C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CA1926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WI-FI сеть для автоматизации складского учета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7A6F3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D090C6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817 910,12  </w:t>
            </w:r>
          </w:p>
        </w:tc>
      </w:tr>
      <w:tr w:rsidR="00F5536B" w:rsidRPr="00171860" w14:paraId="24EAEA0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03347A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5161F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Волоконно- оптическая линия связи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27D0F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589721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95 700,00  </w:t>
            </w:r>
          </w:p>
        </w:tc>
      </w:tr>
      <w:tr w:rsidR="00F5536B" w:rsidRPr="00171860" w14:paraId="24DC348D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321945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A44C07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Маршрутизатор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Mikro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Tik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CCR 1036-12G-4S-EM Маршрутизатор (12UTR/WAN 1000Mbps+4SFR USB)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A98A6E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71726-677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D4756D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57 345,76  </w:t>
            </w:r>
          </w:p>
        </w:tc>
      </w:tr>
      <w:tr w:rsidR="00F5536B" w:rsidRPr="00171860" w14:paraId="2E5613B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ED8DE0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0C9FC4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МФУ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Kyocera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Ecosys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M8124cidn 1102P43NL0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E0B5F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AB1B41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91 666,67  </w:t>
            </w:r>
          </w:p>
        </w:tc>
      </w:tr>
      <w:tr w:rsidR="00F5536B" w:rsidRPr="00171860" w14:paraId="5EEC16A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7404DD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8F8226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Ноутбук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DELL Vostro 3400, 14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",Intel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Core i5 1135G7 2.4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Гц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8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,256 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SSD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24D953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71726-927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61AB0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50 000,00  </w:t>
            </w:r>
          </w:p>
        </w:tc>
      </w:tr>
      <w:tr w:rsidR="00F5536B" w:rsidRPr="00171860" w14:paraId="4853108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22D9AA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91A81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Приточная установка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0E97A0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7FA4C6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171 708,48  </w:t>
            </w:r>
          </w:p>
        </w:tc>
      </w:tr>
      <w:tr w:rsidR="00F5536B" w:rsidRPr="00171860" w14:paraId="15D5836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5ADA21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131570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Сервер 1С Документооборот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CE38FB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0E1F5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481 399,14  </w:t>
            </w:r>
          </w:p>
        </w:tc>
      </w:tr>
      <w:tr w:rsidR="00F5536B" w:rsidRPr="00171860" w14:paraId="2A417D9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B1FF49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3F7443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Сервер ASUS RS700-X7/PS4 1xE5-2620(6C/2.00GHz)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000139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DFBA6F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65 788,14  </w:t>
            </w:r>
          </w:p>
        </w:tc>
      </w:tr>
      <w:tr w:rsidR="00F5536B" w:rsidRPr="00171860" w14:paraId="3454B1D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D7CE41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B477AC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Сервер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Proliant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DL 180R06 E5504 HP SATA/SAS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03E337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D49D3F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127 118,64  </w:t>
            </w:r>
          </w:p>
        </w:tc>
      </w:tr>
      <w:tr w:rsidR="00F5536B" w:rsidRPr="00171860" w14:paraId="07D7FB4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038926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55448F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Сервер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Hp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Proliant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DL380p Gen8 Rack2U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D7FE84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EFE964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222 184,75  </w:t>
            </w:r>
          </w:p>
        </w:tc>
      </w:tr>
      <w:tr w:rsidR="00F5536B" w:rsidRPr="00171860" w14:paraId="0A79423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3CEE85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B3675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Intel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R2312WTTYS (сервер-сетевых хранилищ1)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490F88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89B578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307 307,62  </w:t>
            </w:r>
          </w:p>
        </w:tc>
      </w:tr>
      <w:tr w:rsidR="00F5536B" w:rsidRPr="00171860" w14:paraId="51FB223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8ED001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29EF6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Intel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R2312WTTYS (сервер-сетевых хранилищ2)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D1922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8E12FF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342 186,43  </w:t>
            </w:r>
          </w:p>
        </w:tc>
      </w:tr>
      <w:tr w:rsidR="00F5536B" w:rsidRPr="00171860" w14:paraId="790AF38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A5BF33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48D718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Системный блок для тестирования разработок 1с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148E98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5340E0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45 658,35  </w:t>
            </w:r>
          </w:p>
        </w:tc>
      </w:tr>
      <w:tr w:rsidR="00F5536B" w:rsidRPr="00171860" w14:paraId="0B58BCC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42DDC8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7240B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Шкаф 19" напольный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Laboratory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36U, 600х800мм 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акс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029C19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CF4832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60 365,76  </w:t>
            </w:r>
          </w:p>
        </w:tc>
      </w:tr>
      <w:tr w:rsidR="00F5536B" w:rsidRPr="00171860" w14:paraId="463DAE2E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64EBB9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57F6A8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Анализатор концентрации паров этанола в выдыхаемом воздухе портативный АКПЭ-01М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42641E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ABB808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49 560,00  </w:t>
            </w:r>
          </w:p>
        </w:tc>
      </w:tr>
      <w:tr w:rsidR="00F5536B" w:rsidRPr="00171860" w14:paraId="284F0D4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74FE1F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9CB6F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Дефектоскоп ультразвуковой А1212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2413B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C14781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186 440,68  </w:t>
            </w:r>
          </w:p>
        </w:tc>
      </w:tr>
      <w:tr w:rsidR="00F5536B" w:rsidRPr="00171860" w14:paraId="7B83C98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BBE16B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67B53B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Кондиционер в собранном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виде(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внешний и внутренний блок) июль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4473B1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BB3CB1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75 865,00  </w:t>
            </w:r>
          </w:p>
        </w:tc>
      </w:tr>
      <w:tr w:rsidR="00F5536B" w:rsidRPr="00171860" w14:paraId="1D1A812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9D6865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5ECE39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Спектрометр эмиссионный "MCAIIV5"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BE3065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71726-853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F77418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1 910 833,33  </w:t>
            </w:r>
          </w:p>
        </w:tc>
      </w:tr>
      <w:tr w:rsidR="00F5536B" w:rsidRPr="00171860" w14:paraId="3DEB59D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CD8D72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5C20EC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CUT 80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инвенторный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аппарат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0BD3FC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743C50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48 305,08  </w:t>
            </w:r>
          </w:p>
        </w:tc>
      </w:tr>
      <w:tr w:rsidR="00F5536B" w:rsidRPr="00171860" w14:paraId="0CDE420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8E1757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C63A46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KION BAOLI CPCD100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5A6E54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71726-636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EB690D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3 216 409,32  </w:t>
            </w:r>
          </w:p>
        </w:tc>
      </w:tr>
      <w:tr w:rsidR="00F5536B" w:rsidRPr="00171860" w14:paraId="0174F89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596A39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F0E841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GENESSIS 1510/77-500 (22.11.2012)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ED3A1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71726-231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9DA943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288 000,00  </w:t>
            </w:r>
          </w:p>
        </w:tc>
      </w:tr>
      <w:tr w:rsidR="00F5536B" w:rsidRPr="00171860" w14:paraId="20BC278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F71A74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62C04C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винтовой  GENESSIS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15/10-77-500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1BFF02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B6DDCC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354 000,00  </w:t>
            </w:r>
          </w:p>
        </w:tc>
      </w:tr>
      <w:tr w:rsidR="00F5536B" w:rsidRPr="00171860" w14:paraId="32B3694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D45EA7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E41CC4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Кондуктор для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сварки  ригеля</w:t>
            </w:r>
            <w:proofErr w:type="gram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D47686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77E489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65 926,45  </w:t>
            </w:r>
          </w:p>
        </w:tc>
      </w:tr>
      <w:tr w:rsidR="00F5536B" w:rsidRPr="00171860" w14:paraId="5E24197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DB7B6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19DC6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Листогиб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трехвалковый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механический IRM 1050х110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287DC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56D535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344 681,78  </w:t>
            </w:r>
          </w:p>
        </w:tc>
      </w:tr>
      <w:tr w:rsidR="00F5536B" w:rsidRPr="00171860" w14:paraId="37CBA92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F1955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FA08E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листогибочная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трехвалковая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мод. ИВ2231 (8*3000),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A34AD3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1E6A16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480 667,37  </w:t>
            </w:r>
          </w:p>
        </w:tc>
      </w:tr>
      <w:tr w:rsidR="00F5536B" w:rsidRPr="00171860" w14:paraId="50BA302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249C2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6864D7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Моноблок №087 для кислорода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957BAC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5A4721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93 220,34  </w:t>
            </w:r>
          </w:p>
        </w:tc>
      </w:tr>
      <w:tr w:rsidR="00F5536B" w:rsidRPr="00171860" w14:paraId="6D63D50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1D71B4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3EEA2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Моноблок кислородный (12бал*40л)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CA8E4A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71726-444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659C83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108 474,58  </w:t>
            </w:r>
          </w:p>
        </w:tc>
      </w:tr>
      <w:tr w:rsidR="00F5536B" w:rsidRPr="00171860" w14:paraId="494DEBD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F14E8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95E862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Полуавтомат сварочный MIG 385s (MWF8-D/ML300 3*35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4D82B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A9BE28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122 231,01  </w:t>
            </w:r>
          </w:p>
        </w:tc>
      </w:tr>
      <w:tr w:rsidR="00F5536B" w:rsidRPr="00171860" w14:paraId="47464AD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D5CB98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946022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Полуавтомат сварочный MIG 385s (MWF8-D/ML300 5*50)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DCE508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EF4900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123 168,18  </w:t>
            </w:r>
          </w:p>
        </w:tc>
      </w:tr>
      <w:tr w:rsidR="00F5536B" w:rsidRPr="00171860" w14:paraId="538272F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EB1DBF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85085F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Полуавтомат сварочный MIG-385ScMWF8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430630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71225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F538E2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110 169,49  </w:t>
            </w:r>
          </w:p>
        </w:tc>
      </w:tr>
      <w:tr w:rsidR="00F5536B" w:rsidRPr="00171860" w14:paraId="7A1FE38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E81826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973F83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Полуавтомат сварочный MIG-385ScMWF8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053CA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0F5A09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110 169,49  </w:t>
            </w:r>
          </w:p>
        </w:tc>
      </w:tr>
      <w:tr w:rsidR="00F5536B" w:rsidRPr="00171860" w14:paraId="00CD485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46998B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214DED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листогибочный WA67K-125/3200 -2010г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5B53AE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A1086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2 315 259,93  </w:t>
            </w:r>
          </w:p>
        </w:tc>
      </w:tr>
      <w:tr w:rsidR="00F5536B" w:rsidRPr="00171860" w14:paraId="2B7EDAD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E5E00E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755BE6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Роботизированный плазменный комплекс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F76D0A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C2FA94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4 453 481,02  </w:t>
            </w:r>
          </w:p>
        </w:tc>
      </w:tr>
      <w:tr w:rsidR="00F5536B" w:rsidRPr="00171860" w14:paraId="32D99A0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C9F661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1B77D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аппарат MIG 385 х S MFW8 (воздушное охлаждение)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AD1288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71726-197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50CB07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122 398,31  </w:t>
            </w:r>
          </w:p>
        </w:tc>
      </w:tr>
      <w:tr w:rsidR="00F5536B" w:rsidRPr="00171860" w14:paraId="5F17E2A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F689C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D10A0E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Сварочный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плазморез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AIRFORCE 100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Aurora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1FAE48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1D60D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74 166,67  </w:t>
            </w:r>
          </w:p>
        </w:tc>
      </w:tr>
      <w:tr w:rsidR="00F5536B" w:rsidRPr="00171860" w14:paraId="07C93CD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25E16E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A0734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 L-S с воздушным охлаждением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C72635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B59316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180 180,50  </w:t>
            </w:r>
          </w:p>
        </w:tc>
      </w:tr>
      <w:tr w:rsidR="00F5536B" w:rsidRPr="00171860" w14:paraId="4772A0E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E30110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50AC66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385xSTB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969935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454B9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251 360,13  </w:t>
            </w:r>
          </w:p>
        </w:tc>
      </w:tr>
      <w:tr w:rsidR="00F5536B" w:rsidRPr="00171860" w14:paraId="2FBA201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94643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ED63E3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385xSTB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C1DBDD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C07BBB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251 360,13  </w:t>
            </w:r>
          </w:p>
        </w:tc>
      </w:tr>
      <w:tr w:rsidR="00F5536B" w:rsidRPr="00171860" w14:paraId="2A37674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26D274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088DFB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385xSTB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FAE17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CA893B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251 360,13  </w:t>
            </w:r>
          </w:p>
        </w:tc>
      </w:tr>
      <w:tr w:rsidR="00F5536B" w:rsidRPr="00171860" w14:paraId="2FF0D18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A82BD5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A7115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385xSTB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521DA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71726-797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148C66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211 439,71  </w:t>
            </w:r>
          </w:p>
        </w:tc>
      </w:tr>
      <w:tr w:rsidR="00F5536B" w:rsidRPr="00171860" w14:paraId="46ABB57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4A3465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6CF569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385xSTB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B38F16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71726-798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2912E5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211 439,71  </w:t>
            </w:r>
          </w:p>
        </w:tc>
      </w:tr>
      <w:tr w:rsidR="00F5536B" w:rsidRPr="00171860" w14:paraId="586B51E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45D8BC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3C8C45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445 L-S с воздушным охлаждением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821E08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6B066F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216 738,12  </w:t>
            </w:r>
          </w:p>
        </w:tc>
      </w:tr>
      <w:tr w:rsidR="00F5536B" w:rsidRPr="00171860" w14:paraId="3E3C455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832A10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959532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Сварочный полуавтомат MIG 445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xSTB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2D7DA6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DE390F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317 583,33  </w:t>
            </w:r>
          </w:p>
        </w:tc>
      </w:tr>
      <w:tr w:rsidR="00F5536B" w:rsidRPr="00171860" w14:paraId="06C66E1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3DFC7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0C435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Сварочный полуавтомат MIG 445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xSTB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804B1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BCD1C5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317 583,33  </w:t>
            </w:r>
          </w:p>
        </w:tc>
      </w:tr>
      <w:tr w:rsidR="00F5536B" w:rsidRPr="00171860" w14:paraId="5EB6F30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7AFCE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A45878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трансформатор мод. OTC ОР400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86E37A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5A4FD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59 494,57  </w:t>
            </w:r>
          </w:p>
        </w:tc>
      </w:tr>
      <w:tr w:rsidR="00F5536B" w:rsidRPr="00171860" w14:paraId="27FF9F2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B97403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4877FE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трансформатор мод. OTC ОР400 2011г.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42BFC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4C3D64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53 341,61  </w:t>
            </w:r>
          </w:p>
        </w:tc>
      </w:tr>
      <w:tr w:rsidR="00F5536B" w:rsidRPr="00171860" w14:paraId="39686D5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8A958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984D5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для резки металла PMS 400/600 HAD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4DCCE6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5E6917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925 016,95  </w:t>
            </w:r>
          </w:p>
        </w:tc>
      </w:tr>
      <w:tr w:rsidR="00F5536B" w:rsidRPr="00171860" w14:paraId="78B8919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637388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F81A84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Станок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ленточно-пильный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KS 600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C20AB7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C5DE21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805 084,75  </w:t>
            </w:r>
          </w:p>
        </w:tc>
      </w:tr>
      <w:tr w:rsidR="00F5536B" w:rsidRPr="00171860" w14:paraId="190347D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BB6D90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0B1976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Станок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ленточнопильный  KS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620 п/автомат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808F49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A9B75C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840 342,85  </w:t>
            </w:r>
          </w:p>
        </w:tc>
      </w:tr>
      <w:tr w:rsidR="00F5536B" w:rsidRPr="00171860" w14:paraId="77C8CB7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DE7BB1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E00BC0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ленточнопильный BS 350 GH (AUTOCUT)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D3ABA4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0A00A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172 105,08  </w:t>
            </w:r>
          </w:p>
        </w:tc>
      </w:tr>
      <w:tr w:rsidR="00F5536B" w:rsidRPr="00171860" w14:paraId="7384891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D33175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C13019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плазменной резки труб с ЧПУ FSP600х6m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031562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FC3BF0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5 426 300,00  </w:t>
            </w:r>
          </w:p>
        </w:tc>
      </w:tr>
      <w:tr w:rsidR="00F5536B" w:rsidRPr="00171860" w14:paraId="1ADE1A3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E8B585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2C91BE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радиально-сверлильный 2А554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83F86D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825BD5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1 139 205,08  </w:t>
            </w:r>
          </w:p>
        </w:tc>
      </w:tr>
      <w:tr w:rsidR="00F5536B" w:rsidRPr="00171860" w14:paraId="6ADD448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5A04E6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1EC958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радиально-сверлильный мод. 2А554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C30C97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6AD8BE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576 271,19  </w:t>
            </w:r>
          </w:p>
        </w:tc>
      </w:tr>
      <w:tr w:rsidR="00F5536B" w:rsidRPr="00171860" w14:paraId="19A2277F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59AFBE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5BEDFB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Станок трубогибочный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Ercolina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MG-030 V2T со столом подачи А40/Р и комплектом оснастки D-48х3,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5,R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698CFD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F6B121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740 493,02  </w:t>
            </w:r>
          </w:p>
        </w:tc>
      </w:tr>
      <w:tr w:rsidR="00F5536B" w:rsidRPr="00171860" w14:paraId="6F6E5E9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CD1E18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AC56F8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Фильтровентиляционный агрегат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ФВА-1200-2УМ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35366B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198D69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116 101,69  </w:t>
            </w:r>
          </w:p>
        </w:tc>
      </w:tr>
      <w:tr w:rsidR="00F5536B" w:rsidRPr="00171860" w14:paraId="130B9AE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82E9B1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F01C1D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Фильтровентиляционный агрегат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ФВА-1200-2УМ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175226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5B59B1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116 101,69  </w:t>
            </w:r>
          </w:p>
        </w:tc>
      </w:tr>
      <w:tr w:rsidR="00F5536B" w:rsidRPr="00171860" w14:paraId="11764EB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F421F5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6B9A99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Фильтровентиляционный агрегат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ФВА-1200-2УМ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BAB12C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72011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FBC30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116 101,70  </w:t>
            </w:r>
          </w:p>
        </w:tc>
      </w:tr>
      <w:tr w:rsidR="00F5536B" w:rsidRPr="00171860" w14:paraId="4A1296E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2B7AF7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BD2EC9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Роботизиров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комплекс для сварки СМ 0,75Д12 с ручной подачей заготовки KUKA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5CAB1C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71726-252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C12D8C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6 210 708,10  </w:t>
            </w:r>
          </w:p>
        </w:tc>
      </w:tr>
      <w:tr w:rsidR="00F5536B" w:rsidRPr="00171860" w14:paraId="17BEB9D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63391C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36D51A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Роботизированный комплекс для сварки СМ 1,1Д14 с ручной подачей заготовки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E2F20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71726-253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46CA9E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5 915 360,24  </w:t>
            </w:r>
          </w:p>
        </w:tc>
      </w:tr>
      <w:tr w:rsidR="00F5536B" w:rsidRPr="00171860" w14:paraId="06E3024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AEC4C6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63C5A2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аппарат MIG 445 х S MFW8 (воздушное охлаждение, цифровая панель)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45B1CE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6708D2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161 084,75  </w:t>
            </w:r>
          </w:p>
        </w:tc>
      </w:tr>
      <w:tr w:rsidR="00F5536B" w:rsidRPr="00171860" w14:paraId="739BFA3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DDB4F1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75CB0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источник MIG 385 L-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воздуш.охлаждением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FB4CD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71814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9BFF16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77 794,04  </w:t>
            </w:r>
          </w:p>
        </w:tc>
      </w:tr>
      <w:tr w:rsidR="00F5536B" w:rsidRPr="00171860" w14:paraId="5BD9802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1DA0F7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590A7E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Сварочный полуавтомат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VarioSynergic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4000 - 2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985B73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71726-144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9D357B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133 137,97  </w:t>
            </w:r>
          </w:p>
        </w:tc>
      </w:tr>
      <w:tr w:rsidR="00F5536B" w:rsidRPr="00171860" w14:paraId="3132D7A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216C64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EC1E87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пожарная сигнализация (АПС)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FFE01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643C6E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168 377,80  </w:t>
            </w:r>
          </w:p>
        </w:tc>
      </w:tr>
      <w:tr w:rsidR="00F5536B" w:rsidRPr="00171860" w14:paraId="36C7E36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687D09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59660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Вагонные весы 7260 (VRS)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2.045.F.045,PDX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50т, Р65, 1520мм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7AAFC9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5A930F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6 205 449,59  </w:t>
            </w:r>
          </w:p>
        </w:tc>
      </w:tr>
      <w:tr w:rsidR="00F5536B" w:rsidRPr="00171860" w14:paraId="3AF6A6B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D6B82F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08C1F7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Вагончик "Аленка+" 2,4 х 6 х 2,5м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A9EE02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09470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83 203,39  </w:t>
            </w:r>
          </w:p>
        </w:tc>
      </w:tr>
      <w:tr w:rsidR="00F5536B" w:rsidRPr="00171860" w14:paraId="6E85DF6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367A0B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98D503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Вагончик "Алёнка+" с тамбуром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4B2F9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71726-372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6E678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123 457,62  </w:t>
            </w:r>
          </w:p>
        </w:tc>
      </w:tr>
      <w:tr w:rsidR="00F5536B" w:rsidRPr="00171860" w14:paraId="7BC27FB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0D7A7C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C4CCD8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Весы ВСК - 20000Н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97538A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0C9BD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69 932,20  </w:t>
            </w:r>
          </w:p>
        </w:tc>
      </w:tr>
      <w:tr w:rsidR="00F5536B" w:rsidRPr="00171860" w14:paraId="106E160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AA3A5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08CF18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Площадка складирования рулонов металла, ул. Московское шоссе,22 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A1B6EE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979CB0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7 551 094,41  </w:t>
            </w:r>
          </w:p>
        </w:tc>
      </w:tr>
      <w:tr w:rsidR="00F5536B" w:rsidRPr="00171860" w14:paraId="1BB110B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A5089A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EBE77F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0DB29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8A60D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60C3735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2DAE75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2E9CA8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Агрегат для снятия фаски МФ 760/М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E0C43E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71273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7952BF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51 305,09  </w:t>
            </w:r>
          </w:p>
        </w:tc>
      </w:tr>
      <w:tr w:rsidR="00F5536B" w:rsidRPr="00171860" w14:paraId="55E54F5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52C088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54FE08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Бетоносмеситель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СБР-500 (430)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466ACA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1FA99A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46 491,53  </w:t>
            </w:r>
          </w:p>
        </w:tc>
      </w:tr>
      <w:tr w:rsidR="00F5536B" w:rsidRPr="00171860" w14:paraId="521E2EF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922AFB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2BC3F9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GENESIS 7.513-270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E09FE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664550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203 938,91  </w:t>
            </w:r>
          </w:p>
        </w:tc>
      </w:tr>
      <w:tr w:rsidR="00F5536B" w:rsidRPr="00171860" w14:paraId="16A954E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AFD135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DB1D3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Молот ударный BOSCH GSH 16-28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5FC742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101370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65 750,00  </w:t>
            </w:r>
          </w:p>
        </w:tc>
      </w:tr>
      <w:tr w:rsidR="00F5536B" w:rsidRPr="00171860" w14:paraId="7612008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92BB6D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D12B03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Молоток отбойный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Makita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HM 1304B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0FF4B4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CF6E09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56 823,15  </w:t>
            </w:r>
          </w:p>
        </w:tc>
      </w:tr>
      <w:tr w:rsidR="00F5536B" w:rsidRPr="00171860" w14:paraId="57C6B4B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BAA28E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9F12B2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Мотобур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STIHL BT 121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412025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1F1794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48 990,00  </w:t>
            </w:r>
          </w:p>
        </w:tc>
      </w:tr>
      <w:tr w:rsidR="00F5536B" w:rsidRPr="00171860" w14:paraId="5F5267F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D0FD08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2BFDB8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Прогибомер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6ПАО-Ц-0,1(с поверкой)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554C57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029669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50 592,37  </w:t>
            </w:r>
          </w:p>
        </w:tc>
      </w:tr>
      <w:tr w:rsidR="00F5536B" w:rsidRPr="00171860" w14:paraId="4BDF845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76BE4F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13AECD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Пылесос промышленный IPC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Soteco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Tornado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V640M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C9B936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726D8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45 108,47  </w:t>
            </w:r>
          </w:p>
        </w:tc>
      </w:tr>
      <w:tr w:rsidR="00F5536B" w:rsidRPr="00171860" w14:paraId="236B11C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E4EA5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0FE617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инвертор TIG 200 P AC/DC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9EF1BD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50B73E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47 795,00  </w:t>
            </w:r>
          </w:p>
        </w:tc>
      </w:tr>
      <w:tr w:rsidR="00F5536B" w:rsidRPr="00171860" w14:paraId="7B8A7F2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D94FDF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7DFD94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Сканер штрих кода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1A0406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BD2A82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74 311,12  </w:t>
            </w:r>
          </w:p>
        </w:tc>
      </w:tr>
      <w:tr w:rsidR="00F5536B" w:rsidRPr="00171860" w14:paraId="66188FE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B3C7C2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7358D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Сканер штрих кода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62492F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27CE0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74 311,10  </w:t>
            </w:r>
          </w:p>
        </w:tc>
      </w:tr>
      <w:tr w:rsidR="00F5536B" w:rsidRPr="00171860" w14:paraId="1BF5209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755802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23812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Сканер штрих кода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B1EE5E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B677B6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74 311,12  </w:t>
            </w:r>
          </w:p>
        </w:tc>
      </w:tr>
      <w:tr w:rsidR="00F5536B" w:rsidRPr="00171860" w14:paraId="739B155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5F101D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9E0C15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мезонин на основной склад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66FD5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011529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1 939 856,27  </w:t>
            </w:r>
          </w:p>
        </w:tc>
      </w:tr>
      <w:tr w:rsidR="00F5536B" w:rsidRPr="00171860" w14:paraId="34667483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F8FAA2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57FE03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Тележка гидравлическая 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электроподъемом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 10 ХР-Е 1000 кг высота подъема 800 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5C907A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C37669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48 644,07  </w:t>
            </w:r>
          </w:p>
        </w:tc>
      </w:tr>
      <w:tr w:rsidR="00F5536B" w:rsidRPr="00171860" w14:paraId="142CE0A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990830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FFA1A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Тепловая пушка BV 360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Eна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дизтопливе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4E92BA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03D8BE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46 748,14  </w:t>
            </w:r>
          </w:p>
        </w:tc>
      </w:tr>
      <w:tr w:rsidR="00F5536B" w:rsidRPr="00171860" w14:paraId="1C37C53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8B3484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0E97F7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Тепловая пушка BV 360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Eна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дизтопливе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8CB319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639A33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55 162,80  </w:t>
            </w:r>
          </w:p>
        </w:tc>
      </w:tr>
      <w:tr w:rsidR="00F5536B" w:rsidRPr="00171860" w14:paraId="5CF3ECF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29553B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5B8E4E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1313FF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96FB15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6E99172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D691B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A0754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4C07BF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61662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6DB59A4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219E82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6EB971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7109B1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31B69C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2BD7444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AECB5B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60312C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EF34CA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6D09B0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57 411,82  </w:t>
            </w:r>
          </w:p>
        </w:tc>
      </w:tr>
      <w:tr w:rsidR="00F5536B" w:rsidRPr="00171860" w14:paraId="3F29999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C62A27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EFEBCA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98AA1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4C1F03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55DCCD5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9F527D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D07417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A677FE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FA346B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464267A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2BE944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4AD2B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алмазного бурения DD 200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58374E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F2980E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323 479,74  </w:t>
            </w:r>
          </w:p>
        </w:tc>
      </w:tr>
      <w:tr w:rsidR="00F5536B" w:rsidRPr="00171860" w14:paraId="438E0A4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C8FF7D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A23E27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Электрический штабелер DAEWOO BR16 JW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DB32C9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71794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DC3973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682 074,58  </w:t>
            </w:r>
          </w:p>
        </w:tc>
      </w:tr>
      <w:tr w:rsidR="00F5536B" w:rsidRPr="00171860" w14:paraId="27E79230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B2E119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6519E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Электростанция бензиновая с электростартером и коннектором автоматики FUBAG BS 6000 A ES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A09E0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2DB08A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42 160,00  </w:t>
            </w:r>
          </w:p>
        </w:tc>
      </w:tr>
      <w:tr w:rsidR="00F5536B" w:rsidRPr="00171860" w14:paraId="29BB2A54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9DFF2A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F6D293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производственного модуля,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лит.Б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Московское шоссе, 22 Б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73:24:030701:1210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9D30B8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06D3C9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10 675 944,58  </w:t>
            </w:r>
          </w:p>
        </w:tc>
      </w:tr>
      <w:tr w:rsidR="00F5536B" w:rsidRPr="00171860" w14:paraId="3DE7D4C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C53A38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FB4F85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Мачта освещения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A7DEF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F21C74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651 214,55  </w:t>
            </w:r>
          </w:p>
        </w:tc>
      </w:tr>
      <w:tr w:rsidR="00F5536B" w:rsidRPr="00171860" w14:paraId="5892856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1DB91A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F7014C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деревообрабатывающий (циркулярный) 2002г.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9D8FC7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45A559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60 257,73  </w:t>
            </w:r>
          </w:p>
        </w:tc>
      </w:tr>
      <w:tr w:rsidR="00F5536B" w:rsidRPr="00171860" w14:paraId="63AD23A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815A54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1735AB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Вагончик "Алёнка+" с тамбуром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16C970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71726-455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DEA618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127 694,91  </w:t>
            </w:r>
          </w:p>
        </w:tc>
      </w:tr>
      <w:tr w:rsidR="00F5536B" w:rsidRPr="00171860" w14:paraId="0E411CA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43EBE2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610AB6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Высокомачтовая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опора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88BE60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A049E7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1 094 337,73  </w:t>
            </w:r>
          </w:p>
        </w:tc>
      </w:tr>
      <w:tr w:rsidR="00F5536B" w:rsidRPr="00171860" w14:paraId="5DF6896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2F59E3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3C48D5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Площадка складирования в составе открытого склада ГП, Моск.ш.22Б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66FDE5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CB2446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899 462,00  </w:t>
            </w:r>
          </w:p>
        </w:tc>
      </w:tr>
      <w:tr w:rsidR="00F5536B" w:rsidRPr="00171860" w14:paraId="6EEDAD4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602A6A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EC0849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AABCE4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C164F5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65B0401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F1CF78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5519AC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6AC049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037BF3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4F85061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598277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92E1FE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989979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E892CB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5D00722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D46FD7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75992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581B42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BEA0CF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437A4E0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527A63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D2095B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61BC87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2E698A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3F56F02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611225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A5F206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противопожарного водопровода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69C24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71726-471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A4E77C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785 775,38  </w:t>
            </w:r>
          </w:p>
        </w:tc>
      </w:tr>
      <w:tr w:rsidR="00F5536B" w:rsidRPr="00171860" w14:paraId="1D9E4F9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47EB9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2627D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штабелер  с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выдвижной подъемной рамой ETV 325+зарядное устройство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9D36C7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EF44F9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2 631 499,63  </w:t>
            </w:r>
          </w:p>
        </w:tc>
      </w:tr>
      <w:tr w:rsidR="00F5536B" w:rsidRPr="00171860" w14:paraId="07E51C8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D5F1CE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4E3CE3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Высокомачтовая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опора с мобильной короной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26ACBB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6167DC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695 206,48  </w:t>
            </w:r>
          </w:p>
        </w:tc>
      </w:tr>
      <w:tr w:rsidR="00F5536B" w:rsidRPr="00171860" w14:paraId="3E40059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B83647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AB12C3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Подкрановые пути (склад металла)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9FB6DF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DB75B8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1 874 635,86  </w:t>
            </w:r>
          </w:p>
        </w:tc>
      </w:tr>
      <w:tr w:rsidR="00F5536B" w:rsidRPr="00171860" w14:paraId="74F1576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922613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6F971F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Производ-ое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здание по металлообработке, пл. 4970,6 м2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73:24:030701:872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A9721B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2F67B9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45 520 670,32  </w:t>
            </w:r>
          </w:p>
        </w:tc>
      </w:tr>
      <w:tr w:rsidR="00F5536B" w:rsidRPr="00171860" w14:paraId="7879BDF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9B3FAB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8A5292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Камера уличная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влагозащ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IPe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-PTZ 1/2.8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оптический зум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328704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167DC4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55 965,84  </w:t>
            </w:r>
          </w:p>
        </w:tc>
      </w:tr>
      <w:tr w:rsidR="00F5536B" w:rsidRPr="00171860" w14:paraId="40C8AF9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179C5C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A673A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видеонаблюдения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7AEFB2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71325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EE6A15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1 170 493,25  </w:t>
            </w:r>
          </w:p>
        </w:tc>
      </w:tr>
      <w:tr w:rsidR="00F5536B" w:rsidRPr="00171860" w14:paraId="11475DA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E043E8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DF3CE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видеонаблюдения (пост охрана)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631040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1742F4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46 061,86  </w:t>
            </w:r>
          </w:p>
        </w:tc>
      </w:tr>
      <w:tr w:rsidR="00F5536B" w:rsidRPr="00171860" w14:paraId="461B8E2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9E006C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2704AC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видеонаблюдения (сервер, 3 камеры)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F2339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EB1627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56 860,00  </w:t>
            </w:r>
          </w:p>
        </w:tc>
      </w:tr>
      <w:tr w:rsidR="00F5536B" w:rsidRPr="00171860" w14:paraId="4AD0CA7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A2951F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E3A953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видеонаблюдения (уличная видеокамера)"Авто-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Интелект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"Ураган"Slow-2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87A93E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188DE9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132 512,70  </w:t>
            </w:r>
          </w:p>
        </w:tc>
      </w:tr>
      <w:tr w:rsidR="00F5536B" w:rsidRPr="00171860" w14:paraId="3C352BC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6F4B94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74EEE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и управления доступом (СКУД) сфинкс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1FCDA8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C58F82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185 655,93  </w:t>
            </w:r>
          </w:p>
        </w:tc>
      </w:tr>
      <w:tr w:rsidR="00F5536B" w:rsidRPr="00171860" w14:paraId="3F3E61A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EDDB7A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ADA6DC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Стена из фундаментных блоков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8B1964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FDDE8F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711 052,69  </w:t>
            </w:r>
          </w:p>
        </w:tc>
      </w:tr>
      <w:tr w:rsidR="00F5536B" w:rsidRPr="00171860" w14:paraId="590F84D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73455E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DD02E6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Уличная влагозащищенная PTZ камера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H/264/MPEG-4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691C53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47C2F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52 248,24  </w:t>
            </w:r>
          </w:p>
        </w:tc>
      </w:tr>
      <w:tr w:rsidR="00F5536B" w:rsidRPr="00171860" w14:paraId="7D611AA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3677F9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96EE7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Уличная влагозащищенная PTZ камера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H/264/MPEG-4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D473BE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0D2ADC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52 248,23  </w:t>
            </w:r>
          </w:p>
        </w:tc>
      </w:tr>
      <w:tr w:rsidR="00F5536B" w:rsidRPr="00171860" w14:paraId="51301BB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14892C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834680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Уличная влагозащищенная PTZ камера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H/264/MPEG-4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D87150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23DA00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52 248,23  </w:t>
            </w:r>
          </w:p>
        </w:tc>
      </w:tr>
      <w:tr w:rsidR="00F5536B" w:rsidRPr="00171860" w14:paraId="7DF046C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DA3C45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EAF684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Уличная влагозащищенная PTZ камера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H/264/MPEG-4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A3FB07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8610B0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52 248,23  </w:t>
            </w:r>
          </w:p>
        </w:tc>
      </w:tr>
      <w:tr w:rsidR="00F5536B" w:rsidRPr="00171860" w14:paraId="76154FF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D7640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26565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Уличная влагозащищенная PTZ камера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H/264/MPEG-4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0CBE92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9BB6B7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52 248,23  </w:t>
            </w:r>
          </w:p>
        </w:tc>
      </w:tr>
      <w:tr w:rsidR="00F5536B" w:rsidRPr="00171860" w14:paraId="5E67920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AAADF3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841813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Эстакада у автомобильных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НО-1822.000.000.000 СБ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407051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C5AB1E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310 217,96  </w:t>
            </w:r>
          </w:p>
        </w:tc>
      </w:tr>
      <w:tr w:rsidR="00F5536B" w:rsidRPr="00171860" w14:paraId="7F58A4F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65A0FB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8193B3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лабораторный моечный СЛМ - 6МППП (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Эколайн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B018A1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1C724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56 525,42  </w:t>
            </w:r>
          </w:p>
        </w:tc>
      </w:tr>
      <w:tr w:rsidR="00F5536B" w:rsidRPr="00171860" w14:paraId="6B5CC33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6BCB6A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0B6E26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Вышка передвижная несамоходная ножничного типа LM WPSM-050-140 (380V)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177D4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72ED98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601 330,51  </w:t>
            </w:r>
          </w:p>
        </w:tc>
      </w:tr>
      <w:tr w:rsidR="00F5536B" w:rsidRPr="00171860" w14:paraId="0CF1F31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BB3D9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A36FE3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ATLAS COPCO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AC3191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71726-613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9A7298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1 004 127,38  </w:t>
            </w:r>
          </w:p>
        </w:tc>
      </w:tr>
      <w:tr w:rsidR="00F5536B" w:rsidRPr="00171860" w14:paraId="2A3045C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907B6A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7F659A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эл. г/п 12,5 т, Н=9м Т39742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0DAAF6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885BA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211 864,41  </w:t>
            </w:r>
          </w:p>
        </w:tc>
      </w:tr>
      <w:tr w:rsidR="00F5536B" w:rsidRPr="00171860" w14:paraId="1823314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8F264D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612B19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(Гибка СБУ) Ш26.00.000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633DDE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ED3A30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170 000,00  </w:t>
            </w:r>
          </w:p>
        </w:tc>
      </w:tr>
      <w:tr w:rsidR="00F5536B" w:rsidRPr="00171860" w14:paraId="7290459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925EE2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F2EDA1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2940.039.00.000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37252F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71971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E6A68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174 500,00  </w:t>
            </w:r>
          </w:p>
        </w:tc>
      </w:tr>
      <w:tr w:rsidR="00F5536B" w:rsidRPr="00171860" w14:paraId="23047AB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3CB828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5A936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гибочный "КА-150" Ш36.000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AD6095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71726-477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316BE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155 000,00  </w:t>
            </w:r>
          </w:p>
        </w:tc>
      </w:tr>
      <w:tr w:rsidR="00F5536B" w:rsidRPr="00171860" w14:paraId="51AA268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DE3BDF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4FC0C5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для вырубки заготовок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47159D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B91565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131 355,93  </w:t>
            </w:r>
          </w:p>
        </w:tc>
      </w:tr>
      <w:tr w:rsidR="00F5536B" w:rsidRPr="00171860" w14:paraId="5112692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7955B4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7DC19F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гибки и пробивки 1740-5020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1DC409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71323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9A7AFD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67 796,61  </w:t>
            </w:r>
          </w:p>
        </w:tc>
      </w:tr>
      <w:tr w:rsidR="00F5536B" w:rsidRPr="00171860" w14:paraId="1C80BCE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A59F6E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861088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гибки скобы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 34.00.000 СБ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91075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71726-385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FD4A9B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288 600,00  </w:t>
            </w:r>
          </w:p>
        </w:tc>
      </w:tr>
      <w:tr w:rsidR="00F5536B" w:rsidRPr="00171860" w14:paraId="5CC7AA1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1DB027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9F988D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изготовления накладки Ш30.00.000 СБ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5024C4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35534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117 000,00  </w:t>
            </w:r>
          </w:p>
        </w:tc>
      </w:tr>
      <w:tr w:rsidR="00F5536B" w:rsidRPr="00171860" w14:paraId="5A9BC9B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2D45CF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80037B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правки ЭК-1 Ш14.00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B655CC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71726-565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AA582E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210 000,00  </w:t>
            </w:r>
          </w:p>
        </w:tc>
      </w:tr>
      <w:tr w:rsidR="00F5536B" w:rsidRPr="00171860" w14:paraId="29B99FB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59707C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E11B53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пробивки отверстий СД-4, КР(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14)/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861854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042B22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144 067,80  </w:t>
            </w:r>
          </w:p>
        </w:tc>
      </w:tr>
      <w:tr w:rsidR="00F5536B" w:rsidRPr="00171860" w14:paraId="51FFDE4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132157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6F319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пробивки отверстий СД-5, КР(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16)/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9CECEF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DE5BFE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144 067,80  </w:t>
            </w:r>
          </w:p>
        </w:tc>
      </w:tr>
      <w:tr w:rsidR="00F5536B" w:rsidRPr="00171860" w14:paraId="68823B3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FFF301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BE3FA0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производства детали "КА-150"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FCCAE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4017F6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980 508,48  </w:t>
            </w:r>
          </w:p>
        </w:tc>
      </w:tr>
      <w:tr w:rsidR="00F5536B" w:rsidRPr="00171860" w14:paraId="1ED781B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7264C7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34FBCB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для производства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световозвращателя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ЭС-2(Б)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0738E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1FDFB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278 400,00  </w:t>
            </w:r>
          </w:p>
        </w:tc>
      </w:tr>
      <w:tr w:rsidR="00F5536B" w:rsidRPr="00171860" w14:paraId="78A9A2D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C97654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161A6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резки и пробивки Ш-16.00.000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600D78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95979F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170 620,00  </w:t>
            </w:r>
          </w:p>
        </w:tc>
      </w:tr>
      <w:tr w:rsidR="00F5536B" w:rsidRPr="00171860" w14:paraId="7DF1D5A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EDA154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F6E737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резки и пробивки Ш-16.00.000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B51A5E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65675C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186 738,00  </w:t>
            </w:r>
          </w:p>
        </w:tc>
      </w:tr>
      <w:tr w:rsidR="00F5536B" w:rsidRPr="00171860" w14:paraId="6F91CE5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19E002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5795AB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резки и пробивки Ш14.00.000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B9B252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9ED4C3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220 000,00  </w:t>
            </w:r>
          </w:p>
        </w:tc>
      </w:tr>
      <w:tr w:rsidR="00F5536B" w:rsidRPr="00171860" w14:paraId="4F722B5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7A5E32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209340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для отрезки профиля и обжатия края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61EB67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72029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34B6BC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1 669 491,53  </w:t>
            </w:r>
          </w:p>
        </w:tc>
      </w:tr>
      <w:tr w:rsidR="00F5536B" w:rsidRPr="00171860" w14:paraId="4D2DB90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9F6CE4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C55444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комбинированный (летучий)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2A202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71572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1F69E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398 305,08  </w:t>
            </w:r>
          </w:p>
        </w:tc>
      </w:tr>
      <w:tr w:rsidR="00F5536B" w:rsidRPr="00171860" w14:paraId="411636B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E20F92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203D17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комбинированный летучий 6350.002.00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787C35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E5D6C7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420 000,00  </w:t>
            </w:r>
          </w:p>
        </w:tc>
      </w:tr>
      <w:tr w:rsidR="00F5536B" w:rsidRPr="00171860" w14:paraId="12F1B8D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C3DFA8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0BFC92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комбинированный летучий с клеймением логотипа 6350.005.00.000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895CAE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71726-122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5957D3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380 000,00  </w:t>
            </w:r>
          </w:p>
        </w:tc>
      </w:tr>
      <w:tr w:rsidR="00F5536B" w:rsidRPr="00171860" w14:paraId="2D11ED7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E4DE93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DF921F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комбинированный последовательного действия 6350.003.00.000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999276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71726-123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88402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297 000,00  </w:t>
            </w:r>
          </w:p>
        </w:tc>
      </w:tr>
      <w:tr w:rsidR="00F5536B" w:rsidRPr="00171860" w14:paraId="03B0879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3CEB04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B4DCF1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на изделие "консоль амортизатор"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30F694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465ED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127 118,64  </w:t>
            </w:r>
          </w:p>
        </w:tc>
      </w:tr>
      <w:tr w:rsidR="00F5536B" w:rsidRPr="00171860" w14:paraId="35A7BF7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64D980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CDB01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отрезной 2940.036.00.000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2E86DB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9C5004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186 440,68  </w:t>
            </w:r>
          </w:p>
        </w:tc>
      </w:tr>
      <w:tr w:rsidR="00F5536B" w:rsidRPr="00171860" w14:paraId="752D354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F6909C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BA7FC9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отрезной 2940.036.00.000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6911D3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81ABF6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457 627,12  </w:t>
            </w:r>
          </w:p>
        </w:tc>
      </w:tr>
      <w:tr w:rsidR="00F5536B" w:rsidRPr="00171860" w14:paraId="26427F2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2617F0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52AC7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отрезной 2940.036.00.000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BAF66A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71870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3015C6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457 627,12  </w:t>
            </w:r>
          </w:p>
        </w:tc>
      </w:tr>
      <w:tr w:rsidR="00F5536B" w:rsidRPr="00171860" w14:paraId="0AAD88A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15140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ADF2A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отрезной для швеллера №10 Ш29.000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342237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B586F2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195 000,00  </w:t>
            </w:r>
          </w:p>
        </w:tc>
      </w:tr>
      <w:tr w:rsidR="00F5536B" w:rsidRPr="00171860" w14:paraId="1E6C427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E606C2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422B75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отрубной 2940.170.00.000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2E058E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71726-453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3BF56A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755 000,00  </w:t>
            </w:r>
          </w:p>
        </w:tc>
      </w:tr>
      <w:tr w:rsidR="00F5536B" w:rsidRPr="00171860" w14:paraId="6BF51E7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A3EF4D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C43067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отрубной СБ 2940.036.00.000.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25BC57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5B355F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615 000,00  </w:t>
            </w:r>
          </w:p>
        </w:tc>
      </w:tr>
      <w:tr w:rsidR="00F5536B" w:rsidRPr="00171860" w14:paraId="06B4675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59DED1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9D073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перфорирующий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2B630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882383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677 966,10  </w:t>
            </w:r>
          </w:p>
        </w:tc>
      </w:tr>
      <w:tr w:rsidR="00F5536B" w:rsidRPr="00171860" w14:paraId="49BDF26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1EC11C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8739F9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6BF487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34ADAE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538 135,60  </w:t>
            </w:r>
          </w:p>
        </w:tc>
      </w:tr>
      <w:tr w:rsidR="00F5536B" w:rsidRPr="00171860" w14:paraId="3991E14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708D1E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86A44A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D835B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71853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91D48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538 135,59  </w:t>
            </w:r>
          </w:p>
        </w:tc>
      </w:tr>
      <w:tr w:rsidR="00F5536B" w:rsidRPr="00171860" w14:paraId="4712FE5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C7B61A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45DA10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2940.029.00.000.М2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6F84CB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71726-088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EA3A58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305 085,00  </w:t>
            </w:r>
          </w:p>
        </w:tc>
      </w:tr>
      <w:tr w:rsidR="00F5536B" w:rsidRPr="00171860" w14:paraId="1394051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EB453E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704A2C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2940.029.00.000.М2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7E4C96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71726-087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F0EBDC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305 085,00  </w:t>
            </w:r>
          </w:p>
        </w:tc>
      </w:tr>
      <w:tr w:rsidR="00F5536B" w:rsidRPr="00171860" w14:paraId="385065C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0931B5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68DB5D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2940.029.00.000.М2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586115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71726-369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354D3D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375 600,00  </w:t>
            </w:r>
          </w:p>
        </w:tc>
      </w:tr>
      <w:tr w:rsidR="00F5536B" w:rsidRPr="00171860" w14:paraId="2304D63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F5E633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311AEA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2940.029.00.000.М2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865AC1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71726-352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F88828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375 600,00  </w:t>
            </w:r>
          </w:p>
        </w:tc>
      </w:tr>
      <w:tr w:rsidR="00F5536B" w:rsidRPr="00171860" w14:paraId="334EF54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B9A5C3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BD05CD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2940.039.00.000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387243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71869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284FF9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241 525,42  </w:t>
            </w:r>
          </w:p>
        </w:tc>
      </w:tr>
      <w:tr w:rsidR="00F5536B" w:rsidRPr="00171860" w14:paraId="1D42E86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723F34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9384F1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2940.039.00.000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03E379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71868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DE74B5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241 525,42  </w:t>
            </w:r>
          </w:p>
        </w:tc>
      </w:tr>
      <w:tr w:rsidR="00F5536B" w:rsidRPr="00171860" w14:paraId="0FBC0F5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ADAAB6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1EE958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последовательного действия Ш - 24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8EAAF8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E5CF8A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310 500,00  </w:t>
            </w:r>
          </w:p>
        </w:tc>
      </w:tr>
      <w:tr w:rsidR="00F5536B" w:rsidRPr="00171860" w14:paraId="251233D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CA61D7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BC4CD9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последовательного действия Ш-23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81033F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0A7166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279 000,00  </w:t>
            </w:r>
          </w:p>
        </w:tc>
      </w:tr>
      <w:tr w:rsidR="00F5536B" w:rsidRPr="00171860" w14:paraId="5E61F51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65ADC0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6B8BF1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пробивки и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отрубки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швеллера №12 Ш18.00.000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888C2B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71976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1A2674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170 450,00  </w:t>
            </w:r>
          </w:p>
        </w:tc>
      </w:tr>
      <w:tr w:rsidR="00F5536B" w:rsidRPr="00171860" w14:paraId="7748B8C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04B12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20CDC5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пробивки и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отрубки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швеллера Ш18.00.000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26CDD4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71894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571BC1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178 200,00  </w:t>
            </w:r>
          </w:p>
        </w:tc>
      </w:tr>
      <w:tr w:rsidR="00F5536B" w:rsidRPr="00171860" w14:paraId="250F384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BE4C97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312802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Ш.04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7CC07E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958F72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118 644,07  </w:t>
            </w:r>
          </w:p>
        </w:tc>
      </w:tr>
      <w:tr w:rsidR="00F5536B" w:rsidRPr="00171860" w14:paraId="20DB650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3EF388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B58CED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Штампа для пробивки и формовки Ш - 22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902E2B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EC1836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306 000,00  </w:t>
            </w:r>
          </w:p>
        </w:tc>
      </w:tr>
      <w:tr w:rsidR="00F5536B" w:rsidRPr="00171860" w14:paraId="5761285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BFB07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E250F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Вентиляция вытяжная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C48543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DD2B47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121 104,23  </w:t>
            </w:r>
          </w:p>
        </w:tc>
      </w:tr>
      <w:tr w:rsidR="00F5536B" w:rsidRPr="00171860" w14:paraId="45E402C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554A06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A99E48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Воздушная линия L-400 АС 150мм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E21FA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9E65F5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389 656,07  </w:t>
            </w:r>
          </w:p>
        </w:tc>
      </w:tr>
      <w:tr w:rsidR="00F5536B" w:rsidRPr="00171860" w14:paraId="3D3EEAF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74BE11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50703C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ГАЗОВОЕ ОТОПЛЕНИЕ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9299E2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71257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CA4E70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737 701,30  </w:t>
            </w:r>
          </w:p>
        </w:tc>
      </w:tr>
      <w:tr w:rsidR="00F5536B" w:rsidRPr="00171860" w14:paraId="7D7B1B6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1C95BF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4D95F0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Двухтрансформаторная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подстанция 2КТП-1000, (ТМЗ-1000/10У1) в ЦГЦ №1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21F830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DF1BA0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2 139 435,02  </w:t>
            </w:r>
          </w:p>
        </w:tc>
      </w:tr>
      <w:tr w:rsidR="00F5536B" w:rsidRPr="00171860" w14:paraId="06D91E7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6D7FFD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77F7E0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Двухтрансформаторная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подстанция 2КТП-1000/6/0,4 -УХЛ1в ЦГЦ №2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139E8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8B65B4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10 270 820,99  </w:t>
            </w:r>
          </w:p>
        </w:tc>
      </w:tr>
      <w:tr w:rsidR="00F5536B" w:rsidRPr="00171860" w14:paraId="53356E2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271B8E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FD0612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Дождевая канализация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82C9F3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07145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E5C14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97 882,00  </w:t>
            </w:r>
          </w:p>
        </w:tc>
      </w:tr>
      <w:tr w:rsidR="00F5536B" w:rsidRPr="00171860" w14:paraId="2265E20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3CFBD7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3A3416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Кабельная линия L-2400 м АШВ 3 х 120 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9113D2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71726-780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564ADA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2 337 936,43  </w:t>
            </w:r>
          </w:p>
        </w:tc>
      </w:tr>
      <w:tr w:rsidR="00F5536B" w:rsidRPr="00171860" w14:paraId="6235836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99C75D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261906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Кабельная линия КЛ-6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АСБ-6(3х120мм) L-650 м (ЦГЦ2)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3ED63F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521869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771 343,65  </w:t>
            </w:r>
          </w:p>
        </w:tc>
      </w:tr>
      <w:tr w:rsidR="00F5536B" w:rsidRPr="00171860" w14:paraId="292FD97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A0009B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E81D43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Комплексная трансформаторная подстанция КТП- 1000/6-0,4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5B77CA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71726-920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B34F1E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1 420 209,04  </w:t>
            </w:r>
          </w:p>
        </w:tc>
      </w:tr>
      <w:tr w:rsidR="00F5536B" w:rsidRPr="00171860" w14:paraId="71A7FC5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BB79CA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E0273E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Комплексная трансформаторная подстанция КТП-1000/6-0,4кВ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F24998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71726-921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A23275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1 247 311,89  </w:t>
            </w:r>
          </w:p>
        </w:tc>
      </w:tr>
      <w:tr w:rsidR="00F5536B" w:rsidRPr="00171860" w14:paraId="7BBE04C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489162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23FA5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Комплектная трансформаторная подстанция КТП-8 1000кВА 6/0,4кВ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М.ш.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1478E1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1238BF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1 894 166,67  </w:t>
            </w:r>
          </w:p>
        </w:tc>
      </w:tr>
      <w:tr w:rsidR="00F5536B" w:rsidRPr="00171860" w14:paraId="64F6ED5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3CA5C6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546A21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 NOWELLA MAXIMA 99 RAL напольный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1C6518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032B92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90 584,75  </w:t>
            </w:r>
          </w:p>
        </w:tc>
      </w:tr>
      <w:tr w:rsidR="00F5536B" w:rsidRPr="00171860" w14:paraId="6B121D1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FBA4A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E78AA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 NOWELLA MAXIMA 99 RAL напольный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4BF24A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3EECBE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90 584,75  </w:t>
            </w:r>
          </w:p>
        </w:tc>
      </w:tr>
      <w:tr w:rsidR="00F5536B" w:rsidRPr="00171860" w14:paraId="764D850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0F2B49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A07491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Лучистое отопление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48BECB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71261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042D5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433 555,92  </w:t>
            </w:r>
          </w:p>
        </w:tc>
      </w:tr>
      <w:tr w:rsidR="00F5536B" w:rsidRPr="00171860" w14:paraId="08BBFB7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6F45BF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779F70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Наружная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эл.силовая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кабель-трасса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D0622D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07149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F72F8B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47 355,48  </w:t>
            </w:r>
          </w:p>
        </w:tc>
      </w:tr>
      <w:tr w:rsidR="00F5536B" w:rsidRPr="00171860" w14:paraId="2FDCC55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EABCC0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FBF8F7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NB 50 - 160/150 (96125010)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2EFE7C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89AA5F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54 132,00  </w:t>
            </w:r>
          </w:p>
        </w:tc>
      </w:tr>
      <w:tr w:rsidR="00F5536B" w:rsidRPr="00171860" w14:paraId="648E395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38AD28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FBB428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NB 50 - 160/150 (96125010)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DF546A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71726-125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A48BA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54 132,00  </w:t>
            </w:r>
          </w:p>
        </w:tc>
      </w:tr>
      <w:tr w:rsidR="00F5536B" w:rsidRPr="00171860" w14:paraId="7C59B0D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F3BB1B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01DF99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Трансформатор ТМЗ 1250/6-1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FD31E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71726-829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4715F1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70 638,26  </w:t>
            </w:r>
          </w:p>
        </w:tc>
      </w:tr>
      <w:tr w:rsidR="00F5536B" w:rsidRPr="00171860" w14:paraId="7029F56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7E2573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1389F7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Трансформаторная подстанция литер </w:t>
            </w:r>
            <w:proofErr w:type="spellStart"/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Г,ул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Московское шоссе,28Б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44B555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91545F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2 961 386,15  </w:t>
            </w:r>
          </w:p>
        </w:tc>
      </w:tr>
      <w:tr w:rsidR="00F5536B" w:rsidRPr="00171860" w14:paraId="784322E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B7BCF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D84BA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Трансформаторная подстанция ТМП-630/6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DA56C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63FCA5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133 968,76  </w:t>
            </w:r>
          </w:p>
        </w:tc>
      </w:tr>
      <w:tr w:rsidR="00F5536B" w:rsidRPr="00171860" w14:paraId="0697276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29FF9C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E3EF25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Хозяйство питьевой и противопожарной воды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FE37DF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563894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56 000,00  </w:t>
            </w:r>
          </w:p>
        </w:tc>
      </w:tr>
      <w:tr w:rsidR="00F5536B" w:rsidRPr="00171860" w14:paraId="039E3A0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CEE7B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F9B4C4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Цеховая подстанция ТМЗ-1000/10У1 в ЦГЦ №1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3C993F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73E145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1 593 684,18  </w:t>
            </w:r>
          </w:p>
        </w:tc>
      </w:tr>
      <w:tr w:rsidR="00F5536B" w:rsidRPr="00171860" w14:paraId="2044F70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823CBE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052DFD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Системный блок для расчета удерживающей способности дорожных ограждений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6633E4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58586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119 368,46  </w:t>
            </w:r>
          </w:p>
        </w:tc>
      </w:tr>
      <w:tr w:rsidR="00F5536B" w:rsidRPr="00171860" w14:paraId="126AE23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0C5D8E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11EFE7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Стенд для испытаний винтовых свай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D141DC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7C818C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61 717,88  </w:t>
            </w:r>
          </w:p>
        </w:tc>
      </w:tr>
      <w:tr w:rsidR="00F5536B" w:rsidRPr="00171860" w14:paraId="14C370B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74DE4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380072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Стенд для проведения испытаний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19F80A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F17F29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341 646,70  </w:t>
            </w:r>
          </w:p>
        </w:tc>
      </w:tr>
      <w:tr w:rsidR="00F5536B" w:rsidRPr="00171860" w14:paraId="171EC22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8C7E3B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78998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Автоматизированная линия №3 изготовления гнутых профилей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8A6E86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62D68E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2 742 891,77  </w:t>
            </w:r>
          </w:p>
        </w:tc>
      </w:tr>
      <w:tr w:rsidR="00F5536B" w:rsidRPr="00171860" w14:paraId="2A1A34E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20A662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FC8FF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листоправильная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механизмом контроля петли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B2B2B3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71893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225402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1 618 644,07  </w:t>
            </w:r>
          </w:p>
        </w:tc>
      </w:tr>
      <w:tr w:rsidR="00F5536B" w:rsidRPr="00171860" w14:paraId="5127D10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A6BCED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4EA066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правильное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 869.00.000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104C5D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F2748F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276 000,00  </w:t>
            </w:r>
          </w:p>
        </w:tc>
      </w:tr>
      <w:tr w:rsidR="00F5536B" w:rsidRPr="00171860" w14:paraId="40256AA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F89C4B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34D7B6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COMARO XB 75-08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83D1E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71726-922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2180FD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670 833,33  </w:t>
            </w:r>
          </w:p>
        </w:tc>
      </w:tr>
      <w:tr w:rsidR="00F5536B" w:rsidRPr="00171860" w14:paraId="664C7A1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67A3D1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85CDA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пробивки отверстий на изделие SIGMA 100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A2F721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71726-309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938777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137 450,00  </w:t>
            </w:r>
          </w:p>
        </w:tc>
      </w:tr>
      <w:tr w:rsidR="00F5536B" w:rsidRPr="00171860" w14:paraId="0B8731D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EF44DA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D53A0D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6434.013.00.000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C4F03A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71726-827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E4C989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917 500,00  </w:t>
            </w:r>
          </w:p>
        </w:tc>
      </w:tr>
      <w:tr w:rsidR="00F5536B" w:rsidRPr="00171860" w14:paraId="0927A007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C902CD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216351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Автоматизированная линия для производства металлических гофрированных труб СЗ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FF712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71726-446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AA5793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46 610 169,49  </w:t>
            </w:r>
          </w:p>
        </w:tc>
      </w:tr>
      <w:tr w:rsidR="00F5536B" w:rsidRPr="00171860" w14:paraId="25928F4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032E1B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B0B0E8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Автоматизированная линия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и.г.п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№1 (профилирования)Италия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238A54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29B85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5 101 821,68  </w:t>
            </w:r>
          </w:p>
        </w:tc>
      </w:tr>
      <w:tr w:rsidR="00F5536B" w:rsidRPr="00171860" w14:paraId="7C03CCA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28F1F7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7B7B49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Дробеметная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камера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D979E7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71726-097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A7CA2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4 200 142,74  </w:t>
            </w:r>
          </w:p>
        </w:tc>
      </w:tr>
      <w:tr w:rsidR="00F5536B" w:rsidRPr="00171860" w14:paraId="6C7413F8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8CE23D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740CEF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механический для формовки дорожных ограждений (станок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гибки волны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мод. IMKAR GR 2007г.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C516D0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AD019A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627 945,44  </w:t>
            </w:r>
          </w:p>
        </w:tc>
      </w:tr>
      <w:tr w:rsidR="00F5536B" w:rsidRPr="00171860" w14:paraId="47F1C9C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C2F132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FF3F0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кривошипный КЕ 2330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F2294C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71726-248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B3C74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500 000,00  </w:t>
            </w:r>
          </w:p>
        </w:tc>
      </w:tr>
      <w:tr w:rsidR="00F5536B" w:rsidRPr="00171860" w14:paraId="6C4A794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1D704C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0DE26B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ручной гидравлический PR-50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57F588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174E38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191 831,76  </w:t>
            </w:r>
          </w:p>
        </w:tc>
      </w:tr>
      <w:tr w:rsidR="00F5536B" w:rsidRPr="00171860" w14:paraId="10043477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01A951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6D5A11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Ручной пресс для обжима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гидрошлангов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SM - 625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E,макс.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диаметр фитинга 1" с лимбом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C91C92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71726-234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FDD835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46 983,05  </w:t>
            </w:r>
          </w:p>
        </w:tc>
      </w:tr>
      <w:tr w:rsidR="00F5536B" w:rsidRPr="00171860" w14:paraId="01D6ADA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C5D71E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7E6848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"вставка крепежная" Ш42.000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176127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9AE614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127 118,64  </w:t>
            </w:r>
          </w:p>
        </w:tc>
      </w:tr>
      <w:tr w:rsidR="00F5536B" w:rsidRPr="00171860" w14:paraId="0FA77A9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3D160E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27F20F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"хомут верхний хв1" Ш41.000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22154B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3BAC86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127 118,64  </w:t>
            </w:r>
          </w:p>
        </w:tc>
      </w:tr>
      <w:tr w:rsidR="00F5536B" w:rsidRPr="00171860" w14:paraId="1526D69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17359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06FE54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6350.006.00.000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FBBC59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96E6F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297 000,00  </w:t>
            </w:r>
          </w:p>
        </w:tc>
      </w:tr>
      <w:tr w:rsidR="00F5536B" w:rsidRPr="00171860" w14:paraId="1536D85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E0412D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D52895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изготовления накладки 40*80*4 отв.Ф18 Ш30.00.000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26CCE7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3AE38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165 000,00  </w:t>
            </w:r>
          </w:p>
        </w:tc>
      </w:tr>
      <w:tr w:rsidR="00F5536B" w:rsidRPr="00171860" w14:paraId="134AA34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416E4A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D4E294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изготовления накладки Ш 30.00.000 СБ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92E14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FD897F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177 966,10  </w:t>
            </w:r>
          </w:p>
        </w:tc>
      </w:tr>
      <w:tr w:rsidR="00F5536B" w:rsidRPr="00171860" w14:paraId="4CDDD2B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1672F7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93C88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пробивки и отрезки Ш33.00.000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681ECD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68CF1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245 000,00  </w:t>
            </w:r>
          </w:p>
        </w:tc>
      </w:tr>
      <w:tr w:rsidR="00F5536B" w:rsidRPr="00171860" w14:paraId="2B34D72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4EA82A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3A2893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производства детали "Скоба"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D7719A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D204CF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423 728,81  </w:t>
            </w:r>
          </w:p>
        </w:tc>
      </w:tr>
      <w:tr w:rsidR="00F5536B" w:rsidRPr="00171860" w14:paraId="345A1C0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52DC01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2F078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2940.029.00.000.М2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24173D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40664E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433 500,00  </w:t>
            </w:r>
          </w:p>
        </w:tc>
      </w:tr>
      <w:tr w:rsidR="00F5536B" w:rsidRPr="00171860" w14:paraId="539C7AE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FF138C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41C82D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Ш 270.00.000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4D4237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9621A6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380 000,00  </w:t>
            </w:r>
          </w:p>
        </w:tc>
      </w:tr>
      <w:tr w:rsidR="00F5536B" w:rsidRPr="00171860" w14:paraId="18B953C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52499D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82E620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линия для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"Консоль-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аммортиз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нижний"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672DA9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F37BF7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1 760 677,97  </w:t>
            </w:r>
          </w:p>
        </w:tc>
      </w:tr>
      <w:tr w:rsidR="00F5536B" w:rsidRPr="00171860" w14:paraId="0A88FC91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8CFFCC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E21C91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Автоматизированная линия изготовления гнутых профилей №5 (Линия проката СБ-2,5)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12D67C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71726-676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5F31C1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5 354 234,11  </w:t>
            </w:r>
          </w:p>
        </w:tc>
      </w:tr>
      <w:tr w:rsidR="00F5536B" w:rsidRPr="00171860" w14:paraId="5A696EE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44DFD4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EFB366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Автоматическая линия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изготовления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стоек(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Murgessi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6631FE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3CBBEF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13 073 458,45  </w:t>
            </w:r>
          </w:p>
        </w:tc>
      </w:tr>
      <w:tr w:rsidR="00F5536B" w:rsidRPr="00171860" w14:paraId="3DCCCDB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9D0931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A6FCB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Весы крановые ВСК - 30000Д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3AF1B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658F57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92 288,14  </w:t>
            </w:r>
          </w:p>
        </w:tc>
      </w:tr>
      <w:tr w:rsidR="00F5536B" w:rsidRPr="00171860" w14:paraId="018DA15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4FC9AE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9CF7D5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Захват для рулонов стали 2ГЗП1-30,0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07476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71726-098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A4AC5A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131 355,93  </w:t>
            </w:r>
          </w:p>
        </w:tc>
      </w:tr>
      <w:tr w:rsidR="00F5536B" w:rsidRPr="00171860" w14:paraId="6318BEE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172476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8298C3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GENESIS 22 10 - 500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CF3F00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54B416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499 015,68  </w:t>
            </w:r>
          </w:p>
        </w:tc>
      </w:tr>
      <w:tr w:rsidR="00F5536B" w:rsidRPr="00171860" w14:paraId="3AEAF0D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76127B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53CA7D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Линия производства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двухволновой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балки дорожных ограждений зав №1109141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2FFA43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4BCC5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37 132 005,62  </w:t>
            </w:r>
          </w:p>
        </w:tc>
      </w:tr>
      <w:tr w:rsidR="00F5536B" w:rsidRPr="00171860" w14:paraId="681932C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226034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599EB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производства стойки дорожных ограждений зав № 1009143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42A314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1B1ABD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32 934 451,17  </w:t>
            </w:r>
          </w:p>
        </w:tc>
      </w:tr>
      <w:tr w:rsidR="00F5536B" w:rsidRPr="00171860" w14:paraId="6512916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BE3C4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21A97C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Листоправильная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машина 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отгибателем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края рулона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3C908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B81FEA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1 289 082,45  </w:t>
            </w:r>
          </w:p>
        </w:tc>
      </w:tr>
      <w:tr w:rsidR="00F5536B" w:rsidRPr="00171860" w14:paraId="63CDFB9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60DC4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2EEA08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Машина гибочная МГ520-4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79118A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71437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6AE48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737 288,13  </w:t>
            </w:r>
          </w:p>
        </w:tc>
      </w:tr>
      <w:tr w:rsidR="00F5536B" w:rsidRPr="00171860" w14:paraId="47C246B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03A977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2D0A8F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листоправильная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агрегатом подачи ленты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9EFAAC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A778F5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1 083 787,16  </w:t>
            </w:r>
          </w:p>
        </w:tc>
      </w:tr>
      <w:tr w:rsidR="00F5536B" w:rsidRPr="00171860" w14:paraId="2AFD0A4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3205D2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BA1BC1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12т зав. №12241/16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6B996E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8DFC10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6 895 872,99  </w:t>
            </w:r>
          </w:p>
        </w:tc>
      </w:tr>
      <w:tr w:rsidR="00F5536B" w:rsidRPr="00171860" w14:paraId="2B701A2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8800C6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3679CC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12т зав. №12241/17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8F5AF2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44DE5A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6 892 050,17  </w:t>
            </w:r>
          </w:p>
        </w:tc>
      </w:tr>
      <w:tr w:rsidR="00F5536B" w:rsidRPr="00171860" w14:paraId="4F43B09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6A70B0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5ED75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12т зав. №12241/18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792A7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95EA74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6 886 247,00  </w:t>
            </w:r>
          </w:p>
        </w:tc>
      </w:tr>
      <w:tr w:rsidR="00F5536B" w:rsidRPr="00171860" w14:paraId="6BC044C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2DAAFB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93693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12т зав. №12241/19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438B20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E11CBB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6 886 610,00  </w:t>
            </w:r>
          </w:p>
        </w:tc>
      </w:tr>
      <w:tr w:rsidR="00F5536B" w:rsidRPr="00171860" w14:paraId="7C1C2C1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A1A78D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9A394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 гидравлические мод. MАXSIMA-3020 с рольгангом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B933D1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A9B8A7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2 844 921,90  </w:t>
            </w:r>
          </w:p>
        </w:tc>
      </w:tr>
      <w:tr w:rsidR="00F5536B" w:rsidRPr="00171860" w14:paraId="7D85963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FD4F41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7A48F3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комбинированные НГ 5222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F17E72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30CCF9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357 000,00  </w:t>
            </w:r>
          </w:p>
        </w:tc>
      </w:tr>
      <w:tr w:rsidR="00F5536B" w:rsidRPr="00171860" w14:paraId="548CC5C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8DFE60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088DA7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-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комбинированные мод.НГ-5223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D30B52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0A1A6E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289 830,51  </w:t>
            </w:r>
          </w:p>
        </w:tc>
      </w:tr>
      <w:tr w:rsidR="00F5536B" w:rsidRPr="00171860" w14:paraId="2964508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78B752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C1A17A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(40 т.)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00A749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C28196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2 712 348,47  </w:t>
            </w:r>
          </w:p>
        </w:tc>
      </w:tr>
      <w:tr w:rsidR="00F5536B" w:rsidRPr="00171860" w14:paraId="4DE4848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871198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5ED913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однокривошипный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открытый КВ 2132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5E8826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3E0B09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389 830,51  </w:t>
            </w:r>
          </w:p>
        </w:tc>
      </w:tr>
      <w:tr w:rsidR="00F5536B" w:rsidRPr="00171860" w14:paraId="589966EB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2BBF9F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0706B6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Пресс-ножницы комбинированные мод.НГ5223 (в ком-те нож-плиты: для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резки  уголка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, резки круга, для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3D5ABA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281AC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394 067,80  </w:t>
            </w:r>
          </w:p>
        </w:tc>
      </w:tr>
      <w:tr w:rsidR="00F5536B" w:rsidRPr="00171860" w14:paraId="34E07B50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00E189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7D337A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Раскроечный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комплекс для резки рулонов TECNOPROMEC (Линия по раскройке металла (Италия))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D0B85E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E1C75D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56 646 903,78  </w:t>
            </w:r>
          </w:p>
        </w:tc>
      </w:tr>
      <w:tr w:rsidR="00F5536B" w:rsidRPr="00171860" w14:paraId="59CF584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2E7823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67BE6E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Траверса ЕТМ 12.1000.66-08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A56F59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518F72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110 179,33  </w:t>
            </w:r>
          </w:p>
        </w:tc>
      </w:tr>
      <w:tr w:rsidR="00F5536B" w:rsidRPr="00171860" w14:paraId="43404DB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27AA16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8E4E0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Траверса ЕТМ 7.470.67-08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53133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15252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78 661,93  </w:t>
            </w:r>
          </w:p>
        </w:tc>
      </w:tr>
      <w:tr w:rsidR="00F5536B" w:rsidRPr="00171860" w14:paraId="5A84D9D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F371C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A60AD8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Траверса ЕТМ 7.470.68-08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9ED931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A2FE58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78 692,63  </w:t>
            </w:r>
          </w:p>
        </w:tc>
      </w:tr>
      <w:tr w:rsidR="00F5536B" w:rsidRPr="00171860" w14:paraId="1BA6C02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5A5BB4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20DCEF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Траверса с присосками для листов (НО-1040.000)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6CA64A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D83281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996 140,74  </w:t>
            </w:r>
          </w:p>
        </w:tc>
      </w:tr>
      <w:tr w:rsidR="00F5536B" w:rsidRPr="00171860" w14:paraId="3B971FAD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7261C9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C239BD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Универсальная профилегибочная машина с оборудованием для пробивки и резки дорожных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огражден.(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3-х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1DFF1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2CFDE7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13 183 318,98  </w:t>
            </w:r>
          </w:p>
        </w:tc>
      </w:tr>
      <w:tr w:rsidR="00F5536B" w:rsidRPr="00171860" w14:paraId="0A60A1B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FA7078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D81A5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правильное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 869.00.000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78193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6CD62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170 000,00  </w:t>
            </w:r>
          </w:p>
        </w:tc>
      </w:tr>
      <w:tr w:rsidR="00F5536B" w:rsidRPr="00171860" w14:paraId="6F1865D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82798A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21835F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Агрегат окрасочный высокого давления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Wagner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HC 950 E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5DAB21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1EE53F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414 491,53  </w:t>
            </w:r>
          </w:p>
        </w:tc>
      </w:tr>
      <w:tr w:rsidR="00F5536B" w:rsidRPr="00171860" w14:paraId="1DAEA4B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6073ED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F02D39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листоправильная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инв.№72045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A7C09A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38AC4D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1 881 355,93  </w:t>
            </w:r>
          </w:p>
        </w:tc>
      </w:tr>
      <w:tr w:rsidR="00F5536B" w:rsidRPr="00171860" w14:paraId="10DD0AB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FF262F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0CC619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Формующая оснастка для производства гнутого профиля 312*83*4 (3)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BC7F9D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C8010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1 599 152,54  </w:t>
            </w:r>
          </w:p>
        </w:tc>
      </w:tr>
      <w:tr w:rsidR="00F5536B" w:rsidRPr="00171860" w14:paraId="2FED81D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AF0004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4713F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Преобразователь частоты SIMATIC KTR400 BASIC MONO PN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5D677E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FC1913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355 568,12  </w:t>
            </w:r>
          </w:p>
        </w:tc>
      </w:tr>
      <w:tr w:rsidR="00F5536B" w:rsidRPr="00171860" w14:paraId="3CA9C85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59BD7A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ADB9E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станочная линия продольной резки рулонов CAMU 2001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C1934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A3C0C1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4 352 767,79  </w:t>
            </w:r>
          </w:p>
        </w:tc>
      </w:tr>
      <w:tr w:rsidR="00F5536B" w:rsidRPr="00171860" w14:paraId="15518D7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78A67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7965DA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Дробеметная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установка ORIZONTAL 1500х500/4TR "COGEIM EUROPE"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92806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55552A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12 045 138,08  </w:t>
            </w:r>
          </w:p>
        </w:tc>
      </w:tr>
      <w:tr w:rsidR="00F5536B" w:rsidRPr="00171860" w14:paraId="3B1FBEE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4ACE72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82D4DC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"Ремеза" ВК60Е-10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D0D167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A23D14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526 271,19  </w:t>
            </w:r>
          </w:p>
        </w:tc>
      </w:tr>
      <w:tr w:rsidR="00F5536B" w:rsidRPr="00171860" w14:paraId="513A9F6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BEB42F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B73D2A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мостовой опорный </w:t>
            </w:r>
            <w:proofErr w:type="spellStart"/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,GSB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20т, зав. №23564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565D00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71726-687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DEA513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617 498,95  </w:t>
            </w:r>
          </w:p>
        </w:tc>
      </w:tr>
      <w:tr w:rsidR="00F5536B" w:rsidRPr="00171860" w14:paraId="15E279D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102B03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F2E76A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мостовой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опорный КМ-10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48BEF7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76E849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50 131,90  </w:t>
            </w:r>
          </w:p>
        </w:tc>
      </w:tr>
      <w:tr w:rsidR="00F5536B" w:rsidRPr="00171860" w14:paraId="5367E14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C68074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DEC7CD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Линия"Диагональной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резки"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47E57F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E007A7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24 608 837,86  </w:t>
            </w:r>
          </w:p>
        </w:tc>
      </w:tr>
      <w:tr w:rsidR="00F5536B" w:rsidRPr="00171860" w14:paraId="2FEB22B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3395E4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AE246D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листогибочная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трехвалковая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2222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5C5AFA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71726-456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BEF8C6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508 474,58  </w:t>
            </w:r>
          </w:p>
        </w:tc>
      </w:tr>
      <w:tr w:rsidR="00F5536B" w:rsidRPr="00171860" w14:paraId="0DF8C25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AA0914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CF29B8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 гильотинные Н3118 (6.3*2200),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24637A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AD0F94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210 464,26  </w:t>
            </w:r>
          </w:p>
        </w:tc>
      </w:tr>
      <w:tr w:rsidR="00F5536B" w:rsidRPr="00171860" w14:paraId="617F05A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441C0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EF440F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комбинированные мод. НГ5224,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B6DFAD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53C9DC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326 271,19  </w:t>
            </w:r>
          </w:p>
        </w:tc>
      </w:tr>
      <w:tr w:rsidR="00F5536B" w:rsidRPr="00171860" w14:paraId="48D55A4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108063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BE3818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Окрасочная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 (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линия напыления W1500)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1ED53E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8B8139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16 617 689,60  </w:t>
            </w:r>
          </w:p>
        </w:tc>
      </w:tr>
      <w:tr w:rsidR="00F5536B" w:rsidRPr="00171860" w14:paraId="3EC0019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BF64E4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326FCB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-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комбинированные мод.НГ5222,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9BA1EB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43A61A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179 152,54  </w:t>
            </w:r>
          </w:p>
        </w:tc>
      </w:tr>
      <w:tr w:rsidR="00F5536B" w:rsidRPr="00171860" w14:paraId="469F79D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70A5FE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40E6E3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винтовой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дугостаторный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Ф1732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8A74ED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8912B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341 084,74  </w:t>
            </w:r>
          </w:p>
        </w:tc>
      </w:tr>
      <w:tr w:rsidR="00F5536B" w:rsidRPr="00171860" w14:paraId="1754D8C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1280B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E0516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винтовой 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дугостаторным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приводом Ф 1730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FA0D34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71417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7D667B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169 491,53  </w:t>
            </w:r>
          </w:p>
        </w:tc>
      </w:tr>
      <w:tr w:rsidR="00F5536B" w:rsidRPr="00171860" w14:paraId="6B3BC60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D0D1E3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B4CE83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дугостаторный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Ф1730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076583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71555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722C06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145 000,00  </w:t>
            </w:r>
          </w:p>
        </w:tc>
      </w:tr>
      <w:tr w:rsidR="00F5536B" w:rsidRPr="00171860" w14:paraId="044851C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299A1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0A502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кривошипный  мод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К2130Б с подающим устройством 1995г.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8B0FD1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71726-810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EA6C4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148 989,73  </w:t>
            </w:r>
          </w:p>
        </w:tc>
      </w:tr>
      <w:tr w:rsidR="00F5536B" w:rsidRPr="00171860" w14:paraId="11788BB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7640C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9F9A9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кривошипный КЕ 2330 (без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электрошкафа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9FB32B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71726-294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4D6048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559 322,03  </w:t>
            </w:r>
          </w:p>
        </w:tc>
      </w:tr>
      <w:tr w:rsidR="00F5536B" w:rsidRPr="00171860" w14:paraId="3948546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9552D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398982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кривошипный КЕ 2330 (без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электрошкафа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0125FB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71726-351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BEEF56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582 627,12  </w:t>
            </w:r>
          </w:p>
        </w:tc>
      </w:tr>
      <w:tr w:rsidR="00F5536B" w:rsidRPr="00171860" w14:paraId="0CFAAC1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6DB5FF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8FD716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листогибочный кривошипный И1330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F5559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71726-796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E23AE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325 000,00  </w:t>
            </w:r>
          </w:p>
        </w:tc>
      </w:tr>
      <w:tr w:rsidR="00F5536B" w:rsidRPr="00171860" w14:paraId="4947A8C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7A82DE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9F6621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листогибочный кривошипный мод.ИВ1330, 1989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1EF94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B4D231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372 881,35  </w:t>
            </w:r>
          </w:p>
        </w:tc>
      </w:tr>
      <w:tr w:rsidR="00F5536B" w:rsidRPr="00171860" w14:paraId="1B390E2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D21E2E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80BB71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Сканер штрих кода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47C36D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C509A3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74 311,12  </w:t>
            </w:r>
          </w:p>
        </w:tc>
      </w:tr>
      <w:tr w:rsidR="00F5536B" w:rsidRPr="00171860" w14:paraId="488DD6E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6E1477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B7F4A6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56A88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8C7C6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F5536B" w:rsidRPr="00171860" w14:paraId="4ABC7F4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47976E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2D3CE8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Автомобильные весы (КПП)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2A774A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D33E3F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4 318 977,90  </w:t>
            </w:r>
          </w:p>
        </w:tc>
      </w:tr>
      <w:tr w:rsidR="00F5536B" w:rsidRPr="00171860" w14:paraId="7CB8658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C6A86E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DC61EC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TOYOTA 5FD70 вилочный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498012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671F45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3 364 406,78  </w:t>
            </w:r>
          </w:p>
        </w:tc>
      </w:tr>
      <w:tr w:rsidR="00F5536B" w:rsidRPr="00171860" w14:paraId="62CF58A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1BF2C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03D137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Вагончик "Алёнка+" с тамбуром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220499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71726-371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BB3264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123 457,63  </w:t>
            </w:r>
          </w:p>
        </w:tc>
      </w:tr>
      <w:tr w:rsidR="00F5536B" w:rsidRPr="00171860" w14:paraId="3267606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7885AE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5151DA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козловой Q=25т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мод.ККГЗ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1998г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61F443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887F24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1 807 828,58  </w:t>
            </w:r>
          </w:p>
        </w:tc>
      </w:tr>
      <w:tr w:rsidR="00F5536B" w:rsidRPr="00171860" w14:paraId="3A948F5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2E9D62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FC9CA1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козловой ККТ-К г/п 12,5т, Н=9м,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Lпр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=20м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B59F2F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71714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CA290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3 044 267,81  </w:t>
            </w:r>
          </w:p>
        </w:tc>
      </w:tr>
      <w:tr w:rsidR="00F5536B" w:rsidRPr="00171860" w14:paraId="751CDEA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04CC7D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C9C446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Подкрановые пути козлового крана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1F8D21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A0E92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5 046 150,94  </w:t>
            </w:r>
          </w:p>
        </w:tc>
      </w:tr>
      <w:tr w:rsidR="00F5536B" w:rsidRPr="00171860" w14:paraId="3785A80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97491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9DC0B0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Траверса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линейная  для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конейнеров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грузоподъемность-41000 кг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9A0591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85EA9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219 333,33  </w:t>
            </w:r>
          </w:p>
        </w:tc>
      </w:tr>
      <w:tr w:rsidR="00F5536B" w:rsidRPr="00171860" w14:paraId="3567ED7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D8AFF9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87BF36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Весы автомобильные ВАЭ-60-18-20-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П-К</w:t>
            </w:r>
            <w:proofErr w:type="gram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636D04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FE0FD7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3 389 830,51  </w:t>
            </w:r>
          </w:p>
        </w:tc>
      </w:tr>
      <w:tr w:rsidR="00F5536B" w:rsidRPr="00171860" w14:paraId="178BBBA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0D82A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5B63F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Аппарат покрасочный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Classic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 395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Graco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 С 361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116E64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68C184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129 776,17  </w:t>
            </w:r>
          </w:p>
        </w:tc>
      </w:tr>
      <w:tr w:rsidR="00F5536B" w:rsidRPr="00171860" w14:paraId="4D57184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6AAAC1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C97DD1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 ДВ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1794.33М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908CDA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71726-645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1C6A93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1 296 678,42  </w:t>
            </w:r>
          </w:p>
        </w:tc>
      </w:tr>
      <w:tr w:rsidR="00F5536B" w:rsidRPr="00171860" w14:paraId="77B6EA2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14BE99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84DE2E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ленточнопильный UE-712C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F05D07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D1A5EE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41 100,00  </w:t>
            </w:r>
          </w:p>
        </w:tc>
      </w:tr>
      <w:tr w:rsidR="00F5536B" w:rsidRPr="00171860" w14:paraId="311D01C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F41C34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8EDE81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пожарная сигнализация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9ED9E0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BD3A2E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43 950,00  </w:t>
            </w:r>
          </w:p>
        </w:tc>
      </w:tr>
      <w:tr w:rsidR="00F5536B" w:rsidRPr="00171860" w14:paraId="6F2E406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0DB3B2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789ED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вытяжной ШВ - УК - 2Кг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731C0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E07755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78 898,31  </w:t>
            </w:r>
          </w:p>
        </w:tc>
      </w:tr>
      <w:tr w:rsidR="00F5536B" w:rsidRPr="00171860" w14:paraId="3309A056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C6ABF6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3D038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Автоматизированная линия плазменной перфорации отверстий в элементах гофр. труб с гофром 381*142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DBCD4E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04004E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37 351 647,92  </w:t>
            </w:r>
          </w:p>
        </w:tc>
      </w:tr>
      <w:tr w:rsidR="00F5536B" w:rsidRPr="00171860" w14:paraId="358AB30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58CB7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082CD1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Автоматизированный комплекс для приема, накопления, загрузки конических опор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502563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5B2C05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9 040 084,64  </w:t>
            </w:r>
          </w:p>
        </w:tc>
      </w:tr>
      <w:tr w:rsidR="00F5536B" w:rsidRPr="00171860" w14:paraId="3B556564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504294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BB0790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продольная линия для изготовления опор мод. ISAM CF763 сер. № 213102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C202BD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93F456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29 059 048,19  </w:t>
            </w:r>
          </w:p>
        </w:tc>
      </w:tr>
      <w:tr w:rsidR="00F5536B" w:rsidRPr="00171860" w14:paraId="1803E1DC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61F8E4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3A2620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Защитные ограждения -отбойники оборудования внутри участка гнутого профиля и СО и МГК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796B83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C273AB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172 477,47  </w:t>
            </w:r>
          </w:p>
        </w:tc>
      </w:tr>
      <w:tr w:rsidR="00F5536B" w:rsidRPr="00171860" w14:paraId="046EBDF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7FC7FE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CC47A1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"Ремеза" ВК60Е-10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88DB4A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F57554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560 398,89  </w:t>
            </w:r>
          </w:p>
        </w:tc>
      </w:tr>
      <w:tr w:rsidR="00F5536B" w:rsidRPr="00171860" w14:paraId="644208F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7B53E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14D7E5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 консольный с ручным поворотом консоли ККР 3-1-4-3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4F55BE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71726-457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3D4580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238 559,32  </w:t>
            </w:r>
          </w:p>
        </w:tc>
      </w:tr>
      <w:tr w:rsidR="00F5536B" w:rsidRPr="00171860" w14:paraId="392740A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45DDDD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01373B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OMIS с двумя грузовыми тележками,10т,(5+5т)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54B16A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71726-688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CB2244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777 835,87  </w:t>
            </w:r>
          </w:p>
        </w:tc>
      </w:tr>
      <w:tr w:rsidR="00F5536B" w:rsidRPr="00171860" w14:paraId="5C42456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1E8976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305BFA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 мостовой (Q=20т.)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967D6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E569FE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520 834,81  </w:t>
            </w:r>
          </w:p>
        </w:tc>
      </w:tr>
      <w:tr w:rsidR="00F5536B" w:rsidRPr="00171860" w14:paraId="4E3C7D2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56E4A0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1AC9C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 мостовой 10 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5BCC6F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629D77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50 131,90  </w:t>
            </w:r>
          </w:p>
        </w:tc>
      </w:tr>
      <w:tr w:rsidR="00F5536B" w:rsidRPr="00171860" w14:paraId="09C51E4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199F12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C415B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мостовой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OMIS (Q=10т.) 2009г.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281029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A4C3CC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449 304,39  </w:t>
            </w:r>
          </w:p>
        </w:tc>
      </w:tr>
      <w:tr w:rsidR="00F5536B" w:rsidRPr="00171860" w14:paraId="772D900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A26434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8F1012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мостовой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OMISс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двумя грузовыми тележками (5т+5т)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C6B5C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39318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729 304,33  </w:t>
            </w:r>
          </w:p>
        </w:tc>
      </w:tr>
      <w:tr w:rsidR="00F5536B" w:rsidRPr="00171860" w14:paraId="00B745C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FC7A0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5E110D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Кромкогибочный механический пресс мод. SOMO SPS 600/40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650D75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661CB0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22 383 391,56  </w:t>
            </w:r>
          </w:p>
        </w:tc>
      </w:tr>
      <w:tr w:rsidR="00F5536B" w:rsidRPr="00171860" w14:paraId="10FA859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1FDBD6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E5758B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автоматической сварки многогранных конических опор ОММ 2012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7F3D42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01E2EE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15 952 032,72  </w:t>
            </w:r>
          </w:p>
        </w:tc>
      </w:tr>
      <w:tr w:rsidR="00F5536B" w:rsidRPr="00171860" w14:paraId="0CDF81D9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5E3259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6257C0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Линия автоматической сварки столбов из одной половины под флюсом, пр-ва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OFFICINE  MURGESI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714DE1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699946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10 392 731,43  </w:t>
            </w:r>
          </w:p>
        </w:tc>
      </w:tr>
      <w:tr w:rsidR="00F5536B" w:rsidRPr="00171860" w14:paraId="5648C76B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585256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384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FF94D9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по производству элементов металлических гофрированных труб с гофром 130*32 (ЛМГ)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A21897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3A3999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14 930 084,74  </w:t>
            </w:r>
          </w:p>
        </w:tc>
      </w:tr>
      <w:tr w:rsidR="00F5536B" w:rsidRPr="00171860" w14:paraId="7A0E0B62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117343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23B858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по производству элементов металлических гофрированных труб с гофром 150*50 (ЛМГ)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7ECB4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B4891C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16 485 169,50  </w:t>
            </w:r>
          </w:p>
        </w:tc>
      </w:tr>
      <w:tr w:rsidR="00F5536B" w:rsidRPr="00171860" w14:paraId="31E4841C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7D7AB5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7D5AC8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по производству элементов металлических гофрированных труб с гофром 200*55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B48BB8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04E963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25 755 862,89  </w:t>
            </w:r>
          </w:p>
        </w:tc>
      </w:tr>
      <w:tr w:rsidR="00F5536B" w:rsidRPr="00171860" w14:paraId="3471275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6ACE36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9C362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поперечной резки рулонного металла (CTL-10*2000)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0D6C3F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A29E63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27 870 896,88  </w:t>
            </w:r>
          </w:p>
        </w:tc>
      </w:tr>
      <w:tr w:rsidR="00F5536B" w:rsidRPr="00171860" w14:paraId="67F9317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3FF155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BE2713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Моноблок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газ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свар. смеси (12 бал*50л)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91D1C7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CDA263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97 457,63  </w:t>
            </w:r>
          </w:p>
        </w:tc>
      </w:tr>
      <w:tr w:rsidR="00F5536B" w:rsidRPr="00171860" w14:paraId="11BEE7E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DECB85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D68CE5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Моноблок МБ - 12 - 50 - 200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8C0358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71726-255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D11FD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228 813,56  </w:t>
            </w:r>
          </w:p>
        </w:tc>
      </w:tr>
      <w:tr w:rsidR="00F5536B" w:rsidRPr="00171860" w14:paraId="7F250C2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3D435C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F1F11F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Моноблок МБ - 12 - 50 - 200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6011D4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71726-256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3CDF46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228 813,56  </w:t>
            </w:r>
          </w:p>
        </w:tc>
      </w:tr>
      <w:tr w:rsidR="00F5536B" w:rsidRPr="00171860" w14:paraId="6936584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B50D32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6C1004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30т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350C8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F2E2B0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8 167 357,31  </w:t>
            </w:r>
          </w:p>
        </w:tc>
      </w:tr>
      <w:tr w:rsidR="00F5536B" w:rsidRPr="00171860" w14:paraId="38F4FE3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4E6863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AB8030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30т зав. №12241/15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059514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D90D98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8 167 357,33  </w:t>
            </w:r>
          </w:p>
        </w:tc>
      </w:tr>
      <w:tr w:rsidR="00F5536B" w:rsidRPr="00171860" w14:paraId="12B9055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CA19E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9500E5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Приспособление для гибки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прутка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НО-1857.000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F437A5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AB87DA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60 000,00  </w:t>
            </w:r>
          </w:p>
        </w:tc>
      </w:tr>
      <w:tr w:rsidR="00F5536B" w:rsidRPr="00171860" w14:paraId="685B7CDD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F0E07A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848B55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Приспособление для перемещения листового металла (траверса линейная г/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  8500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кг) 9м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8608C8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71726-680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AFB5E4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118 220,34  </w:t>
            </w:r>
          </w:p>
        </w:tc>
      </w:tr>
      <w:tr w:rsidR="00F5536B" w:rsidRPr="00171860" w14:paraId="49EE400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8D20C4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D2E633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Рельсовые пути цеха г/ц (между цехами)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7A0801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35E765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1 126 546,98  </w:t>
            </w:r>
          </w:p>
        </w:tc>
      </w:tr>
      <w:tr w:rsidR="00F5536B" w:rsidRPr="00171860" w14:paraId="2913681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41BC36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825403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источник MIG 385 W-S с водяным охлаждением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81D04A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48348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249 011,45  </w:t>
            </w:r>
          </w:p>
        </w:tc>
      </w:tr>
      <w:tr w:rsidR="00F5536B" w:rsidRPr="00171860" w14:paraId="3E1B3E5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88E41B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7B8B6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Сварочный полуавтомат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VarioSynergic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4000 - 2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2A0CA2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D78608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133 137,96  </w:t>
            </w:r>
          </w:p>
        </w:tc>
      </w:tr>
      <w:tr w:rsidR="00F5536B" w:rsidRPr="00171860" w14:paraId="3E7D406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63425D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9B86F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Системаподачи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заготовок в пресс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95628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3F0F89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14 424 370,43  </w:t>
            </w:r>
          </w:p>
        </w:tc>
      </w:tr>
      <w:tr w:rsidR="00F5536B" w:rsidRPr="00171860" w14:paraId="4FB8848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61D565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E85F8B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Тандем гидравлических прессов BAYKAL модель APHS 2*7100*1200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4A22A7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71726-357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C42F4D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75 130 252,44  </w:t>
            </w:r>
          </w:p>
        </w:tc>
      </w:tr>
      <w:tr w:rsidR="00F5536B" w:rsidRPr="00171860" w14:paraId="42647EE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4C0D20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446767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Тельфер цепной г\п 0,5т, в/п 3,2 м.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3A988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F9635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81 188,58  </w:t>
            </w:r>
          </w:p>
        </w:tc>
      </w:tr>
      <w:tr w:rsidR="00F5536B" w:rsidRPr="00171860" w14:paraId="387E88E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464772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D3AC3F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Тельфер цепной г\п 0,5т, в/п 3,2 м.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27DB80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C0A76D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81 188,58  </w:t>
            </w:r>
          </w:p>
        </w:tc>
      </w:tr>
      <w:tr w:rsidR="00F5536B" w:rsidRPr="00171860" w14:paraId="65F03C1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955C0A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9CBD6B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Тиски станочные L рабочая 500 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BF9692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A44A16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50 847,46  </w:t>
            </w:r>
          </w:p>
        </w:tc>
      </w:tr>
      <w:tr w:rsidR="00F5536B" w:rsidRPr="00171860" w14:paraId="111E08A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C3E122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4A325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Траверса с присосками для листов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D78F4F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5B642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451 081,61  </w:t>
            </w:r>
          </w:p>
        </w:tc>
      </w:tr>
      <w:tr w:rsidR="00F5536B" w:rsidRPr="00171860" w14:paraId="3FE8229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83DE7D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F5389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Траверса с присосками для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листов  6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 (НО-1494.000)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F89E0B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7F764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494 981,72  </w:t>
            </w:r>
          </w:p>
        </w:tc>
      </w:tr>
      <w:tr w:rsidR="00F5536B" w:rsidRPr="00171860" w14:paraId="3CDCD2D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78383D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B65EDE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Установка для плазменной резки компании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BAYKAL  модель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HPL-H 4014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63A69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9FB684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14 769 946,72  </w:t>
            </w:r>
          </w:p>
        </w:tc>
      </w:tr>
      <w:tr w:rsidR="00F5536B" w:rsidRPr="00171860" w14:paraId="640EDE6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E9295B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88786F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плазменной резки с ЧПУ PTF/OXY/2P/256/25/PLS/TIN/40XY Италия, 2010 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251B62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C4E84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11 273 451,08  </w:t>
            </w:r>
          </w:p>
        </w:tc>
      </w:tr>
      <w:tr w:rsidR="00F5536B" w:rsidRPr="00171860" w14:paraId="511B3213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76F8B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42FB85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цепная таль на 500кг, 380/415V 50Hz, скорость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max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=8м/мин, с пультом управления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5C03FE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B60F16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128 358,50  </w:t>
            </w:r>
          </w:p>
        </w:tc>
      </w:tr>
      <w:tr w:rsidR="00F5536B" w:rsidRPr="00171860" w14:paraId="2365D32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5CDB6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459790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Электрогидравлический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четырехвалковый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гибочный станок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784B20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8AE57A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14 781 770,74  </w:t>
            </w:r>
          </w:p>
        </w:tc>
      </w:tr>
      <w:tr w:rsidR="00F5536B" w:rsidRPr="00171860" w14:paraId="00BC8CE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63249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A7F740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окрас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 WIWA PROFESSIONAL 24071 N/F  0639061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692C26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37BF8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321 454,18  </w:t>
            </w:r>
          </w:p>
        </w:tc>
      </w:tr>
      <w:tr w:rsidR="00F5536B" w:rsidRPr="00171860" w14:paraId="09716B9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C75ECA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04BD1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 окрасочный X70DH3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7D76C1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E5B239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155 434,75  </w:t>
            </w:r>
          </w:p>
        </w:tc>
      </w:tr>
      <w:tr w:rsidR="00F5536B" w:rsidRPr="00171860" w14:paraId="5169B57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F3A475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9D0B91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 ATLAS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COPCO GA 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75A70D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71726-766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3A6CF4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216 700,00  </w:t>
            </w:r>
          </w:p>
        </w:tc>
      </w:tr>
      <w:tr w:rsidR="00F5536B" w:rsidRPr="00171860" w14:paraId="4BF8649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F63BA0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FE4549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GENESSIS 22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58D171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0BBB41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351 694,92  </w:t>
            </w:r>
          </w:p>
        </w:tc>
      </w:tr>
      <w:tr w:rsidR="00F5536B" w:rsidRPr="00171860" w14:paraId="6CEA16B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37E25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1F2727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"Ремеза" ВК100Е-10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D1D9FF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8F6A3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887 092,60  </w:t>
            </w:r>
          </w:p>
        </w:tc>
      </w:tr>
      <w:tr w:rsidR="00F5536B" w:rsidRPr="00171860" w14:paraId="5D77A00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B75814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5ED801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GENESIS 15,13/77 - 500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5809E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82014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271 186,44  </w:t>
            </w:r>
          </w:p>
        </w:tc>
      </w:tr>
      <w:tr w:rsidR="00F5536B" w:rsidRPr="00171860" w14:paraId="043CCBA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1436FB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22397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винтовой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Genesis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15/10-55-500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3027C1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71726-644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15F689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44 600,00  </w:t>
            </w:r>
          </w:p>
        </w:tc>
      </w:tr>
      <w:tr w:rsidR="00F5536B" w:rsidRPr="00171860" w14:paraId="0B522CC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B5E0BE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FC74C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винтовой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Genesis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1510/77 - 500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D184BB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81E3E8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297 987,00  </w:t>
            </w:r>
          </w:p>
        </w:tc>
      </w:tr>
      <w:tr w:rsidR="00F5536B" w:rsidRPr="00171860" w14:paraId="0F012B13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A8C45F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2655B7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винтовой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Genesis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1510/77 - 500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571CCC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9CAAAA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297 987,00  </w:t>
            </w:r>
          </w:p>
        </w:tc>
      </w:tr>
      <w:tr w:rsidR="00F5536B" w:rsidRPr="00171860" w14:paraId="1EDC063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ADE350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9A5C93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винтовой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Genesis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2210-500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82594E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4CF46C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572 317,37  </w:t>
            </w:r>
          </w:p>
        </w:tc>
      </w:tr>
      <w:tr w:rsidR="00F5536B" w:rsidRPr="00171860" w14:paraId="5D31A4A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9E7E48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036890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с 416  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  (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19А70)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7347D2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3B3362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29 583,33  </w:t>
            </w:r>
          </w:p>
        </w:tc>
      </w:tr>
      <w:tr w:rsidR="00F5536B" w:rsidRPr="00171860" w14:paraId="5183D322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4875C4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EB40E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-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комбинированные мод.НГ5222,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72560C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FFE154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179 152,54  </w:t>
            </w:r>
          </w:p>
        </w:tc>
      </w:tr>
      <w:tr w:rsidR="00F5536B" w:rsidRPr="00171860" w14:paraId="5CA5E29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47A6F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CDDA6A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кривошипный мод. КЕ2130Б 1995г.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501D3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71726-811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27E26D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285 158,14  </w:t>
            </w:r>
          </w:p>
        </w:tc>
      </w:tr>
      <w:tr w:rsidR="00F5536B" w:rsidRPr="00171860" w14:paraId="21DF311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2F2DA2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9A7EA7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Пресс-ножницы НГ5223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зав.ном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130  2014г.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9DA274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219F0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988 297,19  </w:t>
            </w:r>
          </w:p>
        </w:tc>
      </w:tr>
      <w:tr w:rsidR="00F5536B" w:rsidRPr="00171860" w14:paraId="6AEA0C71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A6A9C1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6F1FCD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Станок круглопильный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форматнораскроечный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(5,5кВт) с наклоняемой пилой и подвижной кареткой FL-3200 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C7C79B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E5696F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245 040,88  </w:t>
            </w:r>
          </w:p>
        </w:tc>
      </w:tr>
      <w:tr w:rsidR="00F5536B" w:rsidRPr="00171860" w14:paraId="2392966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FEC4A4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6EA701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для наклейки светоотражателей 101.0000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ADBFF1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4D53D0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1 400 000,00  </w:t>
            </w:r>
          </w:p>
        </w:tc>
      </w:tr>
      <w:tr w:rsidR="00F5536B" w:rsidRPr="00171860" w14:paraId="654914D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9FA52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C8EF56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для резки светоотражателей 102.0000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369210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259EC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315 000,00  </w:t>
            </w:r>
          </w:p>
        </w:tc>
      </w:tr>
      <w:tr w:rsidR="00F5536B" w:rsidRPr="00171860" w14:paraId="6ED0361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FB0EF5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1DBC7A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"вставка в1 + вставка в" Ш40.00.000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7866D9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B2613B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347 457,63  </w:t>
            </w:r>
          </w:p>
        </w:tc>
      </w:tr>
      <w:tr w:rsidR="00F5536B" w:rsidRPr="00171860" w14:paraId="2BDCC14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4B8EB6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427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52C75D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гибки детали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 Ш 0200 СБ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5B25AC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65166A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46 610,17  </w:t>
            </w:r>
          </w:p>
        </w:tc>
      </w:tr>
      <w:tr w:rsidR="00F5536B" w:rsidRPr="00171860" w14:paraId="25286B2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EEFB71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D50596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гибки детали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КАв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E81BE8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71419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276DDD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63 559,32  </w:t>
            </w:r>
          </w:p>
        </w:tc>
      </w:tr>
      <w:tr w:rsidR="00F5536B" w:rsidRPr="00171860" w14:paraId="5C2AB8D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AA4656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FD413C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детали "Вставка В"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60701C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71726-763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5DBCBE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1 750 254,24  </w:t>
            </w:r>
          </w:p>
        </w:tc>
      </w:tr>
      <w:tr w:rsidR="00F5536B" w:rsidRPr="00171860" w14:paraId="0E3F3E1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E01A1A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FA2D76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изготовления детали "шайба 16" 6350.006.00.000-М1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52DBD7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6CA698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450 000,00  </w:t>
            </w:r>
          </w:p>
        </w:tc>
      </w:tr>
      <w:tr w:rsidR="00F5536B" w:rsidRPr="00171860" w14:paraId="0C6125F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B3D5D8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C3A033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клеймения ЛФНТ.295317.001.000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899785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2AB9AE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205 000,00  </w:t>
            </w:r>
          </w:p>
        </w:tc>
      </w:tr>
      <w:tr w:rsidR="00F5536B" w:rsidRPr="00171860" w14:paraId="5C0A071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FB57F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66A95A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пробивки М1.2940.109.00.000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1FB3C8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E4EB1D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1 022 000,00  </w:t>
            </w:r>
          </w:p>
        </w:tc>
      </w:tr>
      <w:tr w:rsidR="00F5536B" w:rsidRPr="00171860" w14:paraId="1541E47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7BE997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611D56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для рубки профиля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СДГ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НО-3798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34973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D9A588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109 166,67  </w:t>
            </w:r>
          </w:p>
        </w:tc>
      </w:tr>
      <w:tr w:rsidR="00F5536B" w:rsidRPr="00171860" w14:paraId="213EF05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E68B6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67E2CD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комбинированный для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детали "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КА-Н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18BA9D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600A17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1 107 738,26  </w:t>
            </w:r>
          </w:p>
        </w:tc>
      </w:tr>
      <w:tr w:rsidR="00F5536B" w:rsidRPr="00171860" w14:paraId="29158D1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697874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E2DC62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комбинированный для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детали "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Светоотр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17765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824066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1 124 576,27  </w:t>
            </w:r>
          </w:p>
        </w:tc>
      </w:tr>
      <w:tr w:rsidR="00F5536B" w:rsidRPr="00171860" w14:paraId="6F4A1A7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AD324C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374D5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отрезной летучий 2940.170.00.000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A0163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71726-765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582357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850 000,00  </w:t>
            </w:r>
          </w:p>
        </w:tc>
      </w:tr>
      <w:tr w:rsidR="00F5536B" w:rsidRPr="00171860" w14:paraId="01705AB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8E6AB0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43B732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перф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проб. один.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 проф.312*83*4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7BC4EB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72031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E24B63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211 864,41  </w:t>
            </w:r>
          </w:p>
        </w:tc>
      </w:tr>
      <w:tr w:rsidR="00F5536B" w:rsidRPr="00171860" w14:paraId="2D23EAF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E54F16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BBEBF5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перфорирующий2940,109,00,000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FC00CC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71350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B71EC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203 389,83  </w:t>
            </w:r>
          </w:p>
        </w:tc>
      </w:tr>
      <w:tr w:rsidR="00F5536B" w:rsidRPr="00171860" w14:paraId="0576021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5F9F48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27917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сверлильный на магнитном основании арт.ЕСО100/4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605B1E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86624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65 847,46  </w:t>
            </w:r>
          </w:p>
        </w:tc>
      </w:tr>
      <w:tr w:rsidR="00F5536B" w:rsidRPr="00171860" w14:paraId="0421943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3ABED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7B8F8F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Динамометрический ключ 1" 500-2500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для левой и правой резьбы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338C3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A97298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72 796,61  </w:t>
            </w:r>
          </w:p>
        </w:tc>
      </w:tr>
      <w:tr w:rsidR="00F5536B" w:rsidRPr="00171860" w14:paraId="37E3A68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7409A5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46EB01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Плоттер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Canon image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Prograf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iPF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605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5660EB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4F4A5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42 330,51  </w:t>
            </w:r>
          </w:p>
        </w:tc>
      </w:tr>
      <w:tr w:rsidR="00F5536B" w:rsidRPr="00171860" w14:paraId="45FD4D0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3774DA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2EAA84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Система видеонаблюдения в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г.Санкт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-Петербург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F4696D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168BC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133 049,97  </w:t>
            </w:r>
          </w:p>
        </w:tc>
      </w:tr>
      <w:tr w:rsidR="00F5536B" w:rsidRPr="00171860" w14:paraId="5C13FD4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17FCE9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F247B2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Стационарное оборудование ударно-точечной маркировки Е10-С153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5953EE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99B763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536 920,60  </w:t>
            </w:r>
          </w:p>
        </w:tc>
      </w:tr>
      <w:tr w:rsidR="00F5536B" w:rsidRPr="00171860" w14:paraId="514B82D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E8045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0FAD03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IB502 -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  -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HTTPD Пневматический мембранный насос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Boxer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502 650 л/мин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1120B8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C50C2B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133 996,28  </w:t>
            </w:r>
          </w:p>
        </w:tc>
      </w:tr>
      <w:tr w:rsidR="00F5536B" w:rsidRPr="00171860" w14:paraId="3B86B20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E70BB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2B9E36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 газированной воды "Вига"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0565B9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C04498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76 892,42  </w:t>
            </w:r>
          </w:p>
        </w:tc>
      </w:tr>
      <w:tr w:rsidR="00F5536B" w:rsidRPr="00171860" w14:paraId="7C3C968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969013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C60CE8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Вытяжная вентиляция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8DF332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5BA6EE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481 255,30  </w:t>
            </w:r>
          </w:p>
        </w:tc>
      </w:tr>
      <w:tr w:rsidR="00F5536B" w:rsidRPr="00171860" w14:paraId="260B0EB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B68F09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3E1FE5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мостовой опорный </w:t>
            </w:r>
            <w:proofErr w:type="spellStart"/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,GSB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20т, зав. №24183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FE7E9C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F00A01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617 498,93  </w:t>
            </w:r>
          </w:p>
        </w:tc>
      </w:tr>
      <w:tr w:rsidR="00F5536B" w:rsidRPr="00171860" w14:paraId="62E2973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140535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BC996F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Линия горячего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цинкования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металлоконструкций (Италия)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B1F06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85F80F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154 733 521,99  </w:t>
            </w:r>
          </w:p>
        </w:tc>
      </w:tr>
      <w:tr w:rsidR="00F5536B" w:rsidRPr="00171860" w14:paraId="746EFFD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D0B20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64AE9E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Машина ROTOPLAT107 FRD (УПАКОВОЧНАЯ)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2FCD6B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8C68F2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221 663,00  </w:t>
            </w:r>
          </w:p>
        </w:tc>
      </w:tr>
      <w:tr w:rsidR="00F5536B" w:rsidRPr="00171860" w14:paraId="60661A0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158F2B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C64C8E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Мембран. насос 5702+100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17B042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75B30A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43 591,97  </w:t>
            </w:r>
          </w:p>
        </w:tc>
      </w:tr>
      <w:tr w:rsidR="00F5536B" w:rsidRPr="00171860" w14:paraId="5F27FFD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8019AE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0A1067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Мембран. насос 5703+100 1 1/2"РРЕ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C809AB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CBCB99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86 598,91  </w:t>
            </w:r>
          </w:p>
        </w:tc>
      </w:tr>
      <w:tr w:rsidR="00F5536B" w:rsidRPr="00171860" w14:paraId="3281EF6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C8EA0D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6BE1C3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мембранный DMP 1 1/2 PPE PP/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Santopren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64E6E2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9E5DDF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85 558,92  </w:t>
            </w:r>
          </w:p>
        </w:tc>
      </w:tr>
      <w:tr w:rsidR="00F5536B" w:rsidRPr="00171860" w14:paraId="2F084F6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DC9261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8C82A7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Ограждение отбойник в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цгц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212ABD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582EC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46 886,34  </w:t>
            </w:r>
          </w:p>
        </w:tc>
      </w:tr>
      <w:tr w:rsidR="00F5536B" w:rsidRPr="00171860" w14:paraId="42D9C740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CDC0A7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089BAC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Перевертыш для укладки секций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балок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НО-1583 (без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сборка 000-8413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D0249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219623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45 974,30  </w:t>
            </w:r>
          </w:p>
        </w:tc>
      </w:tr>
      <w:tr w:rsidR="00F5536B" w:rsidRPr="00171860" w14:paraId="30768BA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7BDB1F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361817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Печь дистилляции гарт-цинка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B15EB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58A94A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4 558 889,46  </w:t>
            </w:r>
          </w:p>
        </w:tc>
      </w:tr>
      <w:tr w:rsidR="00F5536B" w:rsidRPr="00171860" w14:paraId="69C4FFB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ED8B1E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A2EC1A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Печь рекуперации изгари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EC783A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713482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622 052,27  </w:t>
            </w:r>
          </w:p>
        </w:tc>
      </w:tr>
      <w:tr w:rsidR="00F5536B" w:rsidRPr="00171860" w14:paraId="6902C21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593557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041A5D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Правильная машина 2006г.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184287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611EEC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364 606,30  </w:t>
            </w:r>
          </w:p>
        </w:tc>
      </w:tr>
      <w:tr w:rsidR="00F5536B" w:rsidRPr="00171860" w14:paraId="475A83B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DD4FE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4F902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Правильная машина НО-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2439.00.000.000  СБ</w:t>
            </w:r>
            <w:proofErr w:type="gram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959572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371FF4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972 945,83  </w:t>
            </w:r>
          </w:p>
        </w:tc>
      </w:tr>
      <w:tr w:rsidR="00F5536B" w:rsidRPr="00171860" w14:paraId="629B46EF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67C8754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2609F0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оповещения и управления эвакуацией (СОУЭ)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C1663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97C5A2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120 677,97  </w:t>
            </w:r>
          </w:p>
        </w:tc>
      </w:tr>
      <w:tr w:rsidR="00F5536B" w:rsidRPr="00171860" w14:paraId="7350E4E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9FD249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F710ED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очистки стоков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54310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71787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BEA371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1 058 507,42  </w:t>
            </w:r>
          </w:p>
        </w:tc>
      </w:tr>
      <w:tr w:rsidR="00F5536B" w:rsidRPr="00171860" w14:paraId="7ED5B8B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16AEA9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DB7110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для 30 тар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3160A4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F94E9A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371 867,41  </w:t>
            </w:r>
          </w:p>
        </w:tc>
      </w:tr>
      <w:tr w:rsidR="00F5536B" w:rsidRPr="00171860" w14:paraId="26E3332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81C0BA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6F841D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для бочек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D01A63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52B47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45 451,74  </w:t>
            </w:r>
          </w:p>
        </w:tc>
      </w:tr>
      <w:tr w:rsidR="00F5536B" w:rsidRPr="00171860" w14:paraId="2F5C8FB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52ED9F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16C3D9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для тар с гребенками и крючками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08446B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D9A9BE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405 993,59  </w:t>
            </w:r>
          </w:p>
        </w:tc>
      </w:tr>
      <w:tr w:rsidR="00F5536B" w:rsidRPr="00171860" w14:paraId="7B1F390C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D02376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91313D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под хранение корзин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BEC571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D644E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126 752,51  </w:t>
            </w:r>
          </w:p>
        </w:tc>
      </w:tr>
      <w:tr w:rsidR="00F5536B" w:rsidRPr="00171860" w14:paraId="5A36A73E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7DC725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F1BBD3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6379F3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EE38A1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91 355,93  </w:t>
            </w:r>
          </w:p>
        </w:tc>
      </w:tr>
      <w:tr w:rsidR="00F5536B" w:rsidRPr="00171860" w14:paraId="38F20A4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DBAE98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9D275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5FA61C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87270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91 355,93  </w:t>
            </w:r>
          </w:p>
        </w:tc>
      </w:tr>
      <w:tr w:rsidR="00F5536B" w:rsidRPr="00171860" w14:paraId="47852AF4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881C0A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4C8B11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23DB05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3A1F6C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88 559,32  </w:t>
            </w:r>
          </w:p>
        </w:tc>
      </w:tr>
      <w:tr w:rsidR="00F5536B" w:rsidRPr="00171860" w14:paraId="1DEC0DC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ACDAA6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F0E3FF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0B9338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BF9EC5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88 559,32  </w:t>
            </w:r>
          </w:p>
        </w:tc>
      </w:tr>
      <w:tr w:rsidR="00F5536B" w:rsidRPr="00171860" w14:paraId="5593EEE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3D9B0F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66982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7E7A7E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D21D27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88 559,32  </w:t>
            </w:r>
          </w:p>
        </w:tc>
      </w:tr>
      <w:tr w:rsidR="00F5536B" w:rsidRPr="00171860" w14:paraId="282B3778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400AC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EB24E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DF28D5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D267A3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88 559,33  </w:t>
            </w:r>
          </w:p>
        </w:tc>
      </w:tr>
      <w:tr w:rsidR="00F5536B" w:rsidRPr="00171860" w14:paraId="218F9A4C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CFBC5D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1E2B63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цепная KITO ER2 - 032S, 3 т, высота подъема 3,0 м 380В/3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Ф,низковольтное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управл.2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175D47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063D92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262 125,38  </w:t>
            </w:r>
          </w:p>
        </w:tc>
      </w:tr>
      <w:tr w:rsidR="00F5536B" w:rsidRPr="00171860" w14:paraId="6A6CA01E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D1F0E4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B72B9B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цепная KITO ER2 - 032S, 3 т, высота подъема 3,0 м 380В/3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Ф,низковольтное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управл.3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B4C779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F95370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262 125,38  </w:t>
            </w:r>
          </w:p>
        </w:tc>
      </w:tr>
      <w:tr w:rsidR="00F5536B" w:rsidRPr="00171860" w14:paraId="185AF139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4478EE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473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842960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цепная KITO ER2 - 032S, 3 т, высота подъема 3,0 м 380В/3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Ф,низковольтное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управл.4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8351E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1E9FB4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262 125,38  </w:t>
            </w:r>
          </w:p>
        </w:tc>
      </w:tr>
      <w:tr w:rsidR="00F5536B" w:rsidRPr="00171860" w14:paraId="4BFE5793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3E4E44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F16906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цепная KITO ER2-030S. 3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т,высота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подъема 3,0м 380В/3Ф, с контейнером для цепи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FAF593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4FEBF5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167 400,00  </w:t>
            </w:r>
          </w:p>
        </w:tc>
      </w:tr>
      <w:tr w:rsidR="00F5536B" w:rsidRPr="00171860" w14:paraId="58B7FC92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772716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C745AF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цепная KITO ER2-030S. 3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т,высота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подъема 3,0м 380В/3Ф, с контейнером для цепи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6D1E57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D5D8B5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167 400,00  </w:t>
            </w:r>
          </w:p>
        </w:tc>
      </w:tr>
      <w:tr w:rsidR="00F5536B" w:rsidRPr="00171860" w14:paraId="44996B18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561571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255DB7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2D1A8E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71726-388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04A11C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2 896 079,66  </w:t>
            </w:r>
          </w:p>
        </w:tc>
      </w:tr>
      <w:tr w:rsidR="00F5536B" w:rsidRPr="00171860" w14:paraId="3F930F3A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CAE431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450E59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84544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71726-389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5A11442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2 896 079,65  </w:t>
            </w:r>
          </w:p>
        </w:tc>
      </w:tr>
      <w:tr w:rsidR="00F5536B" w:rsidRPr="00171860" w14:paraId="279A967C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7BC099A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3C9112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3A374C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0C318C9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2 896 079,66  </w:t>
            </w:r>
          </w:p>
        </w:tc>
      </w:tr>
      <w:tr w:rsidR="00F5536B" w:rsidRPr="00171860" w14:paraId="14A5AB81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08BE71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22E3C1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2C4489A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F21F44B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2 896 079,65  </w:t>
            </w:r>
          </w:p>
        </w:tc>
      </w:tr>
      <w:tr w:rsidR="00F5536B" w:rsidRPr="00171860" w14:paraId="0EEE3A1F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2B13E9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4BA1E2F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324E54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97D172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2 896 079,66  </w:t>
            </w:r>
          </w:p>
        </w:tc>
      </w:tr>
      <w:tr w:rsidR="00F5536B" w:rsidRPr="00171860" w14:paraId="0E0313D2" w14:textId="77777777" w:rsidTr="00DB0BCC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438608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1DCB7E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B88A32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E75DB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2 896 079,65  </w:t>
            </w:r>
          </w:p>
        </w:tc>
      </w:tr>
      <w:tr w:rsidR="00F5536B" w:rsidRPr="00171860" w14:paraId="4FC8C18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1C06C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93CCF9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Корпус горячего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цинкования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73:24:030701:843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CF3CE4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71726-136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3C991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208 460 977,93  </w:t>
            </w:r>
          </w:p>
        </w:tc>
      </w:tr>
      <w:tr w:rsidR="00F5536B" w:rsidRPr="00171860" w14:paraId="0918D27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3B5DD5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2F854E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Рельсовые пути цеха г/ц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BDCF729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0294F3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537 853,95  </w:t>
            </w:r>
          </w:p>
        </w:tc>
      </w:tr>
      <w:tr w:rsidR="00F5536B" w:rsidRPr="00171860" w14:paraId="4FDF5FD7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84F152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CEBE8B7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пожарная сигнализация в ЦГЦ №2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14B830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8EDA4F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445 025,37  </w:t>
            </w:r>
          </w:p>
        </w:tc>
      </w:tr>
      <w:tr w:rsidR="00F5536B" w:rsidRPr="00171860" w14:paraId="49D6430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76CA48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DF0BEB0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Вагонетка перевоза траверсы до 10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7D0322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9205E8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227 812,79  </w:t>
            </w:r>
          </w:p>
        </w:tc>
      </w:tr>
      <w:tr w:rsidR="00F5536B" w:rsidRPr="00171860" w14:paraId="270EE1CD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BD5ED95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9085402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Вагонетка перевоза траверсы до 10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8B9343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89D569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227 812,79  </w:t>
            </w:r>
          </w:p>
        </w:tc>
      </w:tr>
      <w:tr w:rsidR="00F5536B" w:rsidRPr="00171860" w14:paraId="359DC635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0F9493F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67BAC3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Защитные ограждения ворот, сооружений внутри ЦГЦ №2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18A618C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4CCF34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261 283,62  </w:t>
            </w:r>
          </w:p>
        </w:tc>
      </w:tr>
      <w:tr w:rsidR="00F5536B" w:rsidRPr="00171860" w14:paraId="52208B79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0C9B55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53D75F5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COMARO XB 75-08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1E3252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71726-926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216073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670 833,33  </w:t>
            </w:r>
          </w:p>
        </w:tc>
      </w:tr>
      <w:tr w:rsidR="00F5536B" w:rsidRPr="00171860" w14:paraId="3D4569EB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5937267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98C444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Линия горячего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цинкования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3AE3F4B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EBEEAE0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178 618 416,22  </w:t>
            </w:r>
          </w:p>
        </w:tc>
      </w:tr>
      <w:tr w:rsidR="00F5536B" w:rsidRPr="00171860" w14:paraId="53A4F50A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AFD2E58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DE7B4DE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под хранение корзин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D128CC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BAE955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710 118,53  </w:t>
            </w:r>
          </w:p>
        </w:tc>
      </w:tr>
      <w:tr w:rsidR="00F5536B" w:rsidRPr="00171860" w14:paraId="519CFF46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A595BD1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24634D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Цех горячего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цинкования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73:24:030701:873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C025CE8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B32B9E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134 676 126,42  </w:t>
            </w:r>
          </w:p>
        </w:tc>
      </w:tr>
      <w:tr w:rsidR="00F5536B" w:rsidRPr="00171860" w14:paraId="332F6E61" w14:textId="77777777" w:rsidTr="00DB0BCC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EFA0716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8EE9BA1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Переходы между цехом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цинкования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 и цехом металлоконструкций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4D531A6" w14:textId="77777777" w:rsidR="00F5536B" w:rsidRPr="00171860" w:rsidRDefault="00F5536B" w:rsidP="00DB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DE960D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2 351 800,45  </w:t>
            </w:r>
          </w:p>
        </w:tc>
      </w:tr>
      <w:tr w:rsidR="00F5536B" w:rsidRPr="00171860" w14:paraId="2587F156" w14:textId="77777777" w:rsidTr="00DB0BCC">
        <w:trPr>
          <w:trHeight w:val="300"/>
          <w:jc w:val="center"/>
        </w:trPr>
        <w:tc>
          <w:tcPr>
            <w:tcW w:w="8213" w:type="dxa"/>
            <w:gridSpan w:val="3"/>
            <w:shd w:val="clear" w:color="auto" w:fill="auto"/>
            <w:vAlign w:val="center"/>
            <w:hideMark/>
          </w:tcPr>
          <w:p w14:paraId="3DAA4A2B" w14:textId="77777777" w:rsidR="00F5536B" w:rsidRPr="00171860" w:rsidRDefault="00F5536B" w:rsidP="00DB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8EC1FAC" w14:textId="77777777" w:rsidR="00F5536B" w:rsidRPr="00171860" w:rsidRDefault="00F5536B" w:rsidP="00DB0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1 827 851 664,94  </w:t>
            </w:r>
          </w:p>
        </w:tc>
      </w:tr>
    </w:tbl>
    <w:p w14:paraId="738B97E4" w14:textId="77777777" w:rsidR="00F5536B" w:rsidRPr="00806E3D" w:rsidRDefault="00F5536B"/>
    <w:sectPr w:rsidR="00F5536B" w:rsidRPr="00806E3D" w:rsidSect="00D051BC">
      <w:footerReference w:type="default" r:id="rId7"/>
      <w:headerReference w:type="first" r:id="rId8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1B3F6" w14:textId="77777777" w:rsidR="0088495D" w:rsidRDefault="0088495D" w:rsidP="0088495D">
      <w:pPr>
        <w:spacing w:after="0" w:line="240" w:lineRule="auto"/>
      </w:pPr>
      <w:r>
        <w:separator/>
      </w:r>
    </w:p>
  </w:endnote>
  <w:endnote w:type="continuationSeparator" w:id="0">
    <w:p w14:paraId="54AAF162" w14:textId="77777777" w:rsidR="0088495D" w:rsidRDefault="0088495D" w:rsidP="0088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3DF8" w14:textId="449A188A" w:rsidR="0088495D" w:rsidRPr="0088495D" w:rsidRDefault="0088495D" w:rsidP="0088495D">
    <w:pPr>
      <w:pStyle w:val="a6"/>
      <w:tabs>
        <w:tab w:val="clear" w:pos="4677"/>
      </w:tabs>
      <w:ind w:left="-567" w:right="-709"/>
      <w:rPr>
        <w:rFonts w:ascii="Times New Roman" w:hAnsi="Times New Roman" w:cs="Times New Roman"/>
        <w:b/>
        <w:bCs/>
      </w:rPr>
    </w:pPr>
    <w:bookmarkStart w:id="1" w:name="_Hlk119675298"/>
    <w:bookmarkStart w:id="2" w:name="_Hlk119675299"/>
    <w:bookmarkStart w:id="3" w:name="_Hlk119675300"/>
    <w:bookmarkStart w:id="4" w:name="_Hlk119675301"/>
    <w:r w:rsidRPr="0088495D">
      <w:rPr>
        <w:rFonts w:ascii="Times New Roman" w:hAnsi="Times New Roman" w:cs="Times New Roman"/>
        <w:b/>
        <w:bCs/>
      </w:rPr>
      <w:t xml:space="preserve">Арендатор______________ </w:t>
    </w:r>
    <w:r>
      <w:rPr>
        <w:rFonts w:ascii="Times New Roman" w:hAnsi="Times New Roman" w:cs="Times New Roman"/>
        <w:b/>
        <w:bCs/>
      </w:rPr>
      <w:tab/>
    </w:r>
    <w:r w:rsidRPr="0088495D">
      <w:rPr>
        <w:rFonts w:ascii="Times New Roman" w:hAnsi="Times New Roman" w:cs="Times New Roman"/>
        <w:b/>
        <w:bCs/>
      </w:rPr>
      <w:t>Арендодатель_______________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B6501" w14:textId="77777777" w:rsidR="0088495D" w:rsidRDefault="0088495D" w:rsidP="0088495D">
      <w:pPr>
        <w:spacing w:after="0" w:line="240" w:lineRule="auto"/>
      </w:pPr>
      <w:r>
        <w:separator/>
      </w:r>
    </w:p>
  </w:footnote>
  <w:footnote w:type="continuationSeparator" w:id="0">
    <w:p w14:paraId="03CB64F0" w14:textId="77777777" w:rsidR="0088495D" w:rsidRDefault="0088495D" w:rsidP="0088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73AF7" w14:textId="77777777" w:rsidR="00D051BC" w:rsidRDefault="00D051BC" w:rsidP="00D051BC">
    <w:pPr>
      <w:pStyle w:val="a4"/>
      <w:jc w:val="center"/>
      <w:rPr>
        <w:rFonts w:ascii="Times New Roman" w:hAnsi="Times New Roman" w:cs="Times New Roman"/>
        <w:spacing w:val="60"/>
      </w:rPr>
    </w:pPr>
    <w:r w:rsidRPr="008511A4">
      <w:rPr>
        <w:rFonts w:ascii="Times New Roman" w:hAnsi="Times New Roman" w:cs="Times New Roman"/>
        <w:spacing w:val="60"/>
      </w:rPr>
      <w:t>ПРОЕКТ</w:t>
    </w:r>
  </w:p>
  <w:p w14:paraId="7017C45E" w14:textId="77777777" w:rsidR="0088495D" w:rsidRDefault="008849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9400C"/>
    <w:multiLevelType w:val="hybridMultilevel"/>
    <w:tmpl w:val="E298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37C63"/>
    <w:multiLevelType w:val="hybridMultilevel"/>
    <w:tmpl w:val="3FF0571E"/>
    <w:lvl w:ilvl="0" w:tplc="45E8578E">
      <w:start w:val="1"/>
      <w:numFmt w:val="decimal"/>
      <w:lvlText w:val="1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7D"/>
    <w:rsid w:val="0008327D"/>
    <w:rsid w:val="00283C5B"/>
    <w:rsid w:val="00806E3D"/>
    <w:rsid w:val="0088495D"/>
    <w:rsid w:val="00A62015"/>
    <w:rsid w:val="00A80DD9"/>
    <w:rsid w:val="00D051BC"/>
    <w:rsid w:val="00F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04ED76"/>
  <w15:chartTrackingRefBased/>
  <w15:docId w15:val="{34DDFBC8-EC95-4A34-A38C-33183A15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95D"/>
  </w:style>
  <w:style w:type="paragraph" w:styleId="a6">
    <w:name w:val="footer"/>
    <w:basedOn w:val="a"/>
    <w:link w:val="a7"/>
    <w:uiPriority w:val="99"/>
    <w:unhideWhenUsed/>
    <w:rsid w:val="0088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95D"/>
  </w:style>
  <w:style w:type="paragraph" w:styleId="a8">
    <w:name w:val="List Paragraph"/>
    <w:basedOn w:val="a"/>
    <w:uiPriority w:val="34"/>
    <w:qFormat/>
    <w:rsid w:val="00F5536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5536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5536B"/>
    <w:rPr>
      <w:color w:val="954F72"/>
      <w:u w:val="single"/>
    </w:rPr>
  </w:style>
  <w:style w:type="paragraph" w:customStyle="1" w:styleId="xl65">
    <w:name w:val="xl65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2DD" w:fill="F5F2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94304"/>
      <w:sz w:val="16"/>
      <w:szCs w:val="16"/>
      <w:lang w:eastAsia="ru-RU"/>
    </w:rPr>
  </w:style>
  <w:style w:type="paragraph" w:customStyle="1" w:styleId="xl66">
    <w:name w:val="xl66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2DD" w:fill="F5F2D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94304"/>
      <w:sz w:val="16"/>
      <w:szCs w:val="16"/>
      <w:lang w:eastAsia="ru-RU"/>
    </w:rPr>
  </w:style>
  <w:style w:type="paragraph" w:customStyle="1" w:styleId="xl67">
    <w:name w:val="xl67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553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F5536B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553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uiPriority w:val="99"/>
    <w:rsid w:val="00F5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5683</Words>
  <Characters>32394</Characters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2022-11-15T15:10:00Z</dcterms:created>
  <dcterms:modified xsi:type="dcterms:W3CDTF">2025-02-21T12:34:00Z</dcterms:modified>
</cp:coreProperties>
</file>